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0" w:rsidRDefault="00A437B2" w:rsidP="00A437B2">
      <w:pPr>
        <w:jc w:val="center"/>
        <w:rPr>
          <w:b/>
          <w:bCs/>
          <w:sz w:val="32"/>
          <w:szCs w:val="32"/>
        </w:rPr>
      </w:pPr>
      <w:r w:rsidRPr="00A437B2">
        <w:rPr>
          <w:b/>
          <w:bCs/>
          <w:sz w:val="32"/>
          <w:szCs w:val="32"/>
        </w:rPr>
        <w:t>Ez már nem 1 ügy</w:t>
      </w:r>
    </w:p>
    <w:p w:rsidR="002547B9" w:rsidRDefault="002547B9" w:rsidP="002547B9">
      <w:bookmarkStart w:id="0" w:name="8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547B9" w:rsidTr="00254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547B9" w:rsidRDefault="002547B9">
            <w:pPr>
              <w:rPr>
                <w:sz w:val="24"/>
                <w:szCs w:val="24"/>
              </w:rPr>
            </w:pPr>
            <w:r>
              <w:t> </w:t>
            </w:r>
            <w:hyperlink r:id="rId4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2547B9" w:rsidRDefault="002547B9">
            <w:pPr>
              <w:jc w:val="right"/>
              <w:rPr>
                <w:sz w:val="24"/>
                <w:szCs w:val="24"/>
              </w:rPr>
            </w:pPr>
            <w:r>
              <w:t>tegnap 19:32 | </w:t>
            </w:r>
            <w:hyperlink r:id="rId5" w:history="1">
              <w:r>
                <w:rPr>
                  <w:rStyle w:val="Hiperhivatkozs"/>
                </w:rPr>
                <w:t>Válasz</w:t>
              </w:r>
            </w:hyperlink>
            <w:r>
              <w:t> | #8 </w:t>
            </w:r>
          </w:p>
        </w:tc>
      </w:tr>
      <w:tr w:rsidR="002547B9" w:rsidTr="00254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47B9" w:rsidRDefault="00254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B9" w:rsidTr="00254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547B9" w:rsidRDefault="002547B9" w:rsidP="00254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érdeklődőnek: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igaz, hogy Ön is valószínűleg </w:t>
            </w:r>
            <w:proofErr w:type="spellStart"/>
            <w:r>
              <w:rPr>
                <w:rStyle w:val="maskwindow"/>
              </w:rPr>
              <w:t>hosszúhetényi</w:t>
            </w:r>
            <w:proofErr w:type="spellEnd"/>
            <w:r>
              <w:rPr>
                <w:rStyle w:val="maskwindow"/>
              </w:rPr>
              <w:t xml:space="preserve"> lakos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>Mégis: beírásaira milyen jellegű választ vár tőlem</w:t>
            </w:r>
            <w:proofErr w:type="gramStart"/>
            <w:r>
              <w:rPr>
                <w:rStyle w:val="maskwindow"/>
              </w:rPr>
              <w:t>???????????????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Ön kedvéért, hogy Ön is érezze azt, hogy Önnek milyen nagyszerű meglátásai vannak, és hogy egy kis örömet is szerezzek magának: </w:t>
            </w:r>
            <w:r>
              <w:br/>
            </w:r>
            <w:r>
              <w:rPr>
                <w:rStyle w:val="maskwindow"/>
              </w:rPr>
              <w:t xml:space="preserve">most </w:t>
            </w:r>
            <w:proofErr w:type="gramStart"/>
            <w:r>
              <w:rPr>
                <w:rStyle w:val="maskwindow"/>
              </w:rPr>
              <w:t>odamegyek</w:t>
            </w:r>
            <w:proofErr w:type="gramEnd"/>
            <w:r>
              <w:rPr>
                <w:rStyle w:val="maskwindow"/>
              </w:rPr>
              <w:t xml:space="preserve"> a tükör elé 10-szer szembe köpöm magamat! És azt mondom: én vagyok </w:t>
            </w:r>
            <w:proofErr w:type="spellStart"/>
            <w:r>
              <w:rPr>
                <w:rStyle w:val="maskwindow"/>
              </w:rPr>
              <w:t>hosszúhetény</w:t>
            </w:r>
            <w:proofErr w:type="spellEnd"/>
            <w:r>
              <w:rPr>
                <w:rStyle w:val="maskwindow"/>
              </w:rPr>
              <w:t xml:space="preserve"> legaljasabb, legbutább, </w:t>
            </w:r>
            <w:proofErr w:type="spellStart"/>
            <w:r>
              <w:rPr>
                <w:rStyle w:val="maskwindow"/>
              </w:rPr>
              <w:t>legrosszindulatúbb</w:t>
            </w:r>
            <w:proofErr w:type="spellEnd"/>
            <w:r>
              <w:rPr>
                <w:rStyle w:val="maskwindow"/>
              </w:rPr>
              <w:t xml:space="preserve"> lakosa! </w:t>
            </w:r>
            <w:r>
              <w:br/>
            </w:r>
            <w:proofErr w:type="gramStart"/>
            <w:r>
              <w:rPr>
                <w:rStyle w:val="maskwindow"/>
              </w:rPr>
              <w:t>Mindent</w:t>
            </w:r>
            <w:proofErr w:type="gramEnd"/>
            <w:r>
              <w:rPr>
                <w:rStyle w:val="maskwindow"/>
              </w:rPr>
              <w:t xml:space="preserve"> amit tettem mocskos, önző megfontolásból tettem, azért hogy az "érdeklődő" név mögé bújó, önmagát és a teljes valódi név szerinti gondolatait a nyilvánosság előtt nem vállaló jó embert megbotránkoztassam!!! </w:t>
            </w:r>
            <w:r>
              <w:br/>
            </w:r>
            <w:r>
              <w:rPr>
                <w:rStyle w:val="maskwindow"/>
              </w:rPr>
              <w:t>De akkor Ön miért olvassa el az én beírásaimat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Már 3 éve rá kellett volna jönnie arra, hogy mindenkin másnak szól csak Önnek nem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Hagyjon engemet békén! </w:t>
            </w:r>
            <w:r>
              <w:br/>
            </w:r>
            <w:r>
              <w:rPr>
                <w:rStyle w:val="maskwindow"/>
              </w:rPr>
              <w:t xml:space="preserve">Hagyjon békén engemet!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Ne olvassa el a beírásaimat, mert Ön soha, de soha nem jön elő önálló gondolattal, csak és kizárólag arra képes, hogy másokat piszkáljon!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Előgerinchúrosok! </w:t>
            </w:r>
            <w:r>
              <w:br/>
            </w:r>
            <w:r>
              <w:rPr>
                <w:rStyle w:val="maskwindow"/>
              </w:rPr>
              <w:t xml:space="preserve">-32IQ </w:t>
            </w:r>
            <w:r>
              <w:br/>
            </w:r>
            <w:r>
              <w:br/>
            </w:r>
          </w:p>
        </w:tc>
      </w:tr>
      <w:tr w:rsidR="002547B9" w:rsidTr="00254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47B9" w:rsidRDefault="002547B9" w:rsidP="002547B9">
            <w:pPr>
              <w:jc w:val="right"/>
              <w:rPr>
                <w:sz w:val="24"/>
                <w:szCs w:val="24"/>
              </w:rPr>
            </w:pPr>
            <w:hyperlink r:id="rId7" w:anchor="7" w:history="1">
              <w:r>
                <w:rPr>
                  <w:rStyle w:val="Hiperhivatkozs"/>
                  <w:sz w:val="20"/>
                  <w:szCs w:val="20"/>
                </w:rPr>
                <w:t>Válasz 'érdeklődő' üzenetére (#7)</w:t>
              </w:r>
            </w:hyperlink>
          </w:p>
        </w:tc>
      </w:tr>
    </w:tbl>
    <w:p w:rsidR="002547B9" w:rsidRDefault="002547B9" w:rsidP="002547B9">
      <w:bookmarkStart w:id="1" w:name="7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547B9" w:rsidTr="002547B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547B9" w:rsidRDefault="002547B9">
            <w:pPr>
              <w:rPr>
                <w:sz w:val="24"/>
                <w:szCs w:val="24"/>
              </w:rPr>
            </w:pPr>
            <w:r>
              <w:t> </w:t>
            </w:r>
            <w:hyperlink r:id="rId8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547B9" w:rsidRDefault="002547B9">
            <w:pPr>
              <w:jc w:val="right"/>
              <w:rPr>
                <w:sz w:val="24"/>
                <w:szCs w:val="24"/>
              </w:rPr>
            </w:pPr>
            <w:r>
              <w:t>tegnap 17:57 | </w:t>
            </w:r>
            <w:hyperlink r:id="rId9" w:history="1">
              <w:r>
                <w:rPr>
                  <w:rStyle w:val="Hiperhivatkozs"/>
                </w:rPr>
                <w:t>Válasz</w:t>
              </w:r>
            </w:hyperlink>
            <w:r>
              <w:t> | #7 </w:t>
            </w:r>
          </w:p>
        </w:tc>
      </w:tr>
      <w:tr w:rsidR="002547B9" w:rsidTr="002547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47B9" w:rsidRDefault="002547B9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B9" w:rsidTr="002547B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547B9" w:rsidRDefault="002547B9" w:rsidP="002547B9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téma igaz, hogy túlmutat Ön magán. Lehet, hogy énekesként nagyobb sikere lenne. </w:t>
            </w:r>
          </w:p>
        </w:tc>
      </w:tr>
    </w:tbl>
    <w:p w:rsidR="002547B9" w:rsidRDefault="002547B9" w:rsidP="00A437B2">
      <w:pPr>
        <w:jc w:val="center"/>
        <w:rPr>
          <w:b/>
          <w:bCs/>
          <w:sz w:val="32"/>
          <w:szCs w:val="32"/>
        </w:rPr>
      </w:pPr>
    </w:p>
    <w:p w:rsidR="00E24048" w:rsidRDefault="00E24048" w:rsidP="00E24048">
      <w:bookmarkStart w:id="2" w:name="6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24048" w:rsidTr="00E2404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24048" w:rsidRDefault="00E24048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0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E24048" w:rsidRDefault="00E24048">
            <w:pPr>
              <w:jc w:val="right"/>
              <w:rPr>
                <w:sz w:val="24"/>
                <w:szCs w:val="24"/>
              </w:rPr>
            </w:pPr>
            <w:r>
              <w:t>ma 14:44 | </w:t>
            </w:r>
            <w:hyperlink r:id="rId11" w:history="1">
              <w:r>
                <w:rPr>
                  <w:rStyle w:val="Hiperhivatkozs"/>
                </w:rPr>
                <w:t>Válasz</w:t>
              </w:r>
            </w:hyperlink>
            <w:r>
              <w:t> | #6 </w:t>
            </w:r>
          </w:p>
        </w:tc>
      </w:tr>
      <w:tr w:rsidR="00E24048" w:rsidTr="00E240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4048" w:rsidRDefault="00E2404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048" w:rsidTr="00E2404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24048" w:rsidRDefault="00E24048" w:rsidP="00E24048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Szív küldi Szívnek!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Style w:val="maskwindow"/>
              </w:rPr>
              <w:t>(</w:t>
            </w:r>
            <w:proofErr w:type="spellStart"/>
            <w:r>
              <w:rPr>
                <w:rStyle w:val="maskwindow"/>
              </w:rPr>
              <w:t>HackereKerüljeteK</w:t>
            </w:r>
            <w:proofErr w:type="spellEnd"/>
            <w:r>
              <w:rPr>
                <w:rStyle w:val="maskwindow"/>
              </w:rPr>
              <w:t xml:space="preserve">!) </w:t>
            </w:r>
          </w:p>
        </w:tc>
      </w:tr>
    </w:tbl>
    <w:p w:rsidR="00E24048" w:rsidRDefault="00E24048" w:rsidP="00A437B2">
      <w:pPr>
        <w:jc w:val="center"/>
        <w:rPr>
          <w:b/>
          <w:bCs/>
          <w:sz w:val="32"/>
          <w:szCs w:val="32"/>
        </w:rPr>
      </w:pPr>
    </w:p>
    <w:p w:rsidR="009F2D7C" w:rsidRDefault="009F2D7C" w:rsidP="009F2D7C">
      <w:bookmarkStart w:id="3" w:name="5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F2D7C" w:rsidTr="009F2D7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F2D7C" w:rsidRDefault="009F2D7C">
            <w:pPr>
              <w:rPr>
                <w:sz w:val="24"/>
                <w:szCs w:val="24"/>
              </w:rPr>
            </w:pPr>
            <w:r>
              <w:t> </w:t>
            </w:r>
            <w:hyperlink r:id="rId12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9F2D7C" w:rsidRDefault="009F2D7C">
            <w:pPr>
              <w:jc w:val="right"/>
              <w:rPr>
                <w:sz w:val="24"/>
                <w:szCs w:val="24"/>
              </w:rPr>
            </w:pPr>
            <w:r>
              <w:t>ma 14:39 | </w:t>
            </w:r>
            <w:hyperlink r:id="rId13" w:history="1">
              <w:r>
                <w:rPr>
                  <w:rStyle w:val="Hiperhivatkozs"/>
                </w:rPr>
                <w:t>Válasz</w:t>
              </w:r>
            </w:hyperlink>
            <w:r>
              <w:t> | #5 </w:t>
            </w:r>
          </w:p>
        </w:tc>
      </w:tr>
      <w:tr w:rsidR="009F2D7C" w:rsidTr="009F2D7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F2D7C" w:rsidRDefault="009F2D7C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D7C" w:rsidTr="009F2D7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F2D7C" w:rsidRDefault="00DE5957" w:rsidP="009F2D7C">
            <w:pPr>
              <w:rPr>
                <w:sz w:val="24"/>
                <w:szCs w:val="24"/>
              </w:rPr>
            </w:pPr>
            <w:hyperlink r:id="rId14" w:tgtFrame="_fnew" w:history="1">
              <w:r w:rsidR="009F2D7C">
                <w:rPr>
                  <w:rStyle w:val="Hiperhivatkozs"/>
                </w:rPr>
                <w:t xml:space="preserve">Azért vannak a </w:t>
              </w:r>
              <w:proofErr w:type="spellStart"/>
              <w:r w:rsidR="009F2D7C">
                <w:rPr>
                  <w:rStyle w:val="Hiperhivatkozs"/>
                </w:rPr>
                <w:t>jóbarátok</w:t>
              </w:r>
              <w:proofErr w:type="spellEnd"/>
            </w:hyperlink>
            <w:r w:rsidR="009F2D7C">
              <w:rPr>
                <w:rStyle w:val="maskwindow"/>
              </w:rPr>
              <w:t xml:space="preserve"> </w:t>
            </w:r>
          </w:p>
        </w:tc>
      </w:tr>
    </w:tbl>
    <w:p w:rsidR="009F2D7C" w:rsidRDefault="009F2D7C" w:rsidP="00A437B2">
      <w:pPr>
        <w:jc w:val="center"/>
        <w:rPr>
          <w:b/>
          <w:bCs/>
          <w:sz w:val="32"/>
          <w:szCs w:val="32"/>
        </w:rPr>
      </w:pPr>
    </w:p>
    <w:p w:rsidR="00A437B2" w:rsidRPr="00A437B2" w:rsidRDefault="00A437B2" w:rsidP="00A43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437B2" w:rsidRPr="00A437B2" w:rsidTr="00A437B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14:34 | </w:t>
            </w:r>
            <w:hyperlink r:id="rId16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437B2" w:rsidRPr="00A437B2" w:rsidRDefault="00DE5957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tgtFrame="_fnew" w:history="1">
              <w:r w:rsidR="00A437B2"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?????????????????????????????????????????????????</w:t>
              </w:r>
            </w:hyperlink>
            <w:r w:rsidR="00A437B2"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437B2" w:rsidRPr="00A437B2" w:rsidRDefault="00A437B2" w:rsidP="00A43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437B2" w:rsidRPr="00A437B2" w:rsidTr="00A437B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14:31 | </w:t>
            </w:r>
            <w:hyperlink r:id="rId19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437B2" w:rsidRPr="00A437B2" w:rsidRDefault="00DE5957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tgtFrame="_fnew" w:history="1">
              <w:r w:rsidR="00A437B2"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Nem lehet még itt a búcsúzás</w:t>
              </w:r>
            </w:hyperlink>
            <w:r w:rsidR="00A437B2"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437B2" w:rsidRPr="00A437B2" w:rsidRDefault="00A437B2" w:rsidP="00A43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437B2" w:rsidRPr="00A437B2" w:rsidTr="00A437B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14:25 | </w:t>
            </w:r>
            <w:hyperlink r:id="rId22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437B2" w:rsidRPr="00A437B2" w:rsidRDefault="00DE5957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tgtFrame="_fnew" w:history="1">
              <w:r w:rsidR="00A437B2"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Álmodozom és egy könnycsepp a kezemre hull</w:t>
              </w:r>
            </w:hyperlink>
            <w:r w:rsidR="00A437B2"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437B2" w:rsidRPr="00A437B2" w:rsidRDefault="00A437B2" w:rsidP="00A43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437B2" w:rsidRPr="00A437B2" w:rsidTr="00A437B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14:04 | </w:t>
            </w:r>
            <w:hyperlink r:id="rId25" w:history="1">
              <w:r w:rsidRPr="00A437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7B2" w:rsidRPr="00A437B2" w:rsidTr="00A437B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Elballagás!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Hosszúhetényi Búcsú!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Tisztelt Fórumtársak!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Éveken keresztül írogattunk be a Fórumba!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Információkat adtunk és kértünk!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Nevettünk-sírtunk egymás beírásain!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Bátran mondhatom,hogy ez egy olyan "naprakész", aktuális közcsatorna volt, ami sok mindent elbírt, </w:t>
            </w:r>
            <w:proofErr w:type="gram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sok </w:t>
            </w:r>
            <w:proofErr w:type="spell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sok</w:t>
            </w:r>
            <w:proofErr w:type="spellEnd"/>
            <w:proofErr w:type="gramEnd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mindent látott és hallott!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voltunk egyformák (nagyon!), de amíg a Mindenható (hatalom) megértő-elnéző mosollyal "elnézte" a gyermeki játszadozásainkat, addig ártatlan lélekkel fordulhattunk a közösségi létünk egy lehetséges "éteri" világához!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a rohanó időt és a történéseket nem állt módunkban megállítani!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Hirtelen(</w:t>
            </w:r>
            <w:proofErr w:type="gramEnd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?) felnőttünk - kegyetlenül és visszavonhatatlanul!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Ezért, most búcsúzom tőletek!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Hibáztam-hibáztunk!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Nem kellett, megtörtént!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Évek múlnak, évek jönnek</w:t>
            </w:r>
            <w:proofErr w:type="gram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mint, Homokok a szélben!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vétkeztem, bocsássatok meg!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elmegyek! Hogy milyen úton </w:t>
            </w:r>
            <w:proofErr w:type="gram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indulok</w:t>
            </w:r>
            <w:proofErr w:type="gramEnd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 nem tudom...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Tartsatok meg, jó emlékezetetekben</w:t>
            </w:r>
            <w:proofErr w:type="gramStart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437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Fórum és polgártársatok: </w:t>
            </w:r>
          </w:p>
        </w:tc>
      </w:tr>
    </w:tbl>
    <w:p w:rsidR="00A437B2" w:rsidRPr="00A437B2" w:rsidRDefault="00A437B2" w:rsidP="00A437B2">
      <w:pPr>
        <w:rPr>
          <w:sz w:val="20"/>
          <w:szCs w:val="20"/>
        </w:rPr>
      </w:pPr>
    </w:p>
    <w:sectPr w:rsidR="00A437B2" w:rsidRPr="00A437B2" w:rsidSect="00F5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7B2"/>
    <w:rsid w:val="002547B9"/>
    <w:rsid w:val="00390903"/>
    <w:rsid w:val="009F2D7C"/>
    <w:rsid w:val="00A2676D"/>
    <w:rsid w:val="00A437B2"/>
    <w:rsid w:val="00DE5957"/>
    <w:rsid w:val="00E24048"/>
    <w:rsid w:val="00F5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D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437B2"/>
    <w:rPr>
      <w:color w:val="0000FF"/>
      <w:u w:val="single"/>
    </w:rPr>
  </w:style>
  <w:style w:type="character" w:customStyle="1" w:styleId="maskwindow">
    <w:name w:val="maskwindow"/>
    <w:basedOn w:val="Bekezdsalapbettpusa"/>
    <w:rsid w:val="00A437B2"/>
  </w:style>
  <w:style w:type="paragraph" w:styleId="Buborkszveg">
    <w:name w:val="Balloon Text"/>
    <w:basedOn w:val="Norml"/>
    <w:link w:val="BuborkszvegChar"/>
    <w:uiPriority w:val="99"/>
    <w:semiHidden/>
    <w:unhideWhenUsed/>
    <w:rsid w:val="00A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344527426');" TargetMode="External"/><Relationship Id="rId13" Type="http://schemas.openxmlformats.org/officeDocument/2006/relationships/hyperlink" Target="JavaScript:no(5)" TargetMode="External"/><Relationship Id="rId18" Type="http://schemas.openxmlformats.org/officeDocument/2006/relationships/hyperlink" Target="JavaScript:userinfo('gutom1','1344195250');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344195250');" TargetMode="External"/><Relationship Id="rId7" Type="http://schemas.openxmlformats.org/officeDocument/2006/relationships/hyperlink" Target="http://sgforum.hu/listazas.php3?azonosito=gutom1&amp;id=1344425636" TargetMode="External"/><Relationship Id="rId12" Type="http://schemas.openxmlformats.org/officeDocument/2006/relationships/hyperlink" Target="JavaScript:userinfo('gutom1','1344195250');" TargetMode="External"/><Relationship Id="rId17" Type="http://schemas.openxmlformats.org/officeDocument/2006/relationships/hyperlink" Target="http://www.youtube.com/watch?v=RJz2u59-NTA&amp;feature=related" TargetMode="External"/><Relationship Id="rId25" Type="http://schemas.openxmlformats.org/officeDocument/2006/relationships/hyperlink" Target="JavaScript:no(1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4)" TargetMode="External"/><Relationship Id="rId20" Type="http://schemas.openxmlformats.org/officeDocument/2006/relationships/hyperlink" Target="http://www.youtube.com/watch?v=eMDQKZJlwuw&amp;feature=related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6)" TargetMode="External"/><Relationship Id="rId24" Type="http://schemas.openxmlformats.org/officeDocument/2006/relationships/hyperlink" Target="JavaScript:userinfo('gutom1','1344195250');" TargetMode="External"/><Relationship Id="rId5" Type="http://schemas.openxmlformats.org/officeDocument/2006/relationships/hyperlink" Target="JavaScript:no(8)" TargetMode="External"/><Relationship Id="rId15" Type="http://schemas.openxmlformats.org/officeDocument/2006/relationships/hyperlink" Target="JavaScript:userinfo('gutom1','1344195250');" TargetMode="External"/><Relationship Id="rId23" Type="http://schemas.openxmlformats.org/officeDocument/2006/relationships/hyperlink" Target="http://www.youtube.com/watch?v=HlyP1YqTXFU" TargetMode="External"/><Relationship Id="rId10" Type="http://schemas.openxmlformats.org/officeDocument/2006/relationships/hyperlink" Target="JavaScript:userinfo('gutom1','1344195250');" TargetMode="External"/><Relationship Id="rId19" Type="http://schemas.openxmlformats.org/officeDocument/2006/relationships/hyperlink" Target="JavaScript:no(3)" TargetMode="External"/><Relationship Id="rId4" Type="http://schemas.openxmlformats.org/officeDocument/2006/relationships/hyperlink" Target="JavaScript:userinfo('gutom1','1344195250');" TargetMode="External"/><Relationship Id="rId9" Type="http://schemas.openxmlformats.org/officeDocument/2006/relationships/hyperlink" Target="JavaScript:no(7)" TargetMode="External"/><Relationship Id="rId14" Type="http://schemas.openxmlformats.org/officeDocument/2006/relationships/hyperlink" Target="http://www.youtube.com/watch?v=XDiGNcnBWy8&amp;feature=related" TargetMode="External"/><Relationship Id="rId22" Type="http://schemas.openxmlformats.org/officeDocument/2006/relationships/hyperlink" Target="JavaScript:no(2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4</cp:revision>
  <dcterms:created xsi:type="dcterms:W3CDTF">2012-08-08T12:37:00Z</dcterms:created>
  <dcterms:modified xsi:type="dcterms:W3CDTF">2012-08-10T15:47:00Z</dcterms:modified>
</cp:coreProperties>
</file>