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3D1" w:rsidRDefault="00576DB3" w:rsidP="00576DB3">
      <w:pPr>
        <w:jc w:val="center"/>
        <w:rPr>
          <w:b/>
          <w:bCs/>
          <w:sz w:val="32"/>
          <w:szCs w:val="32"/>
        </w:rPr>
      </w:pPr>
      <w:r w:rsidRPr="00576DB3">
        <w:rPr>
          <w:b/>
          <w:bCs/>
          <w:sz w:val="32"/>
          <w:szCs w:val="32"/>
        </w:rPr>
        <w:t>Gazdaság, gazdaságpolitika</w:t>
      </w:r>
    </w:p>
    <w:tbl>
      <w:tblPr>
        <w:tblW w:w="4200" w:type="dxa"/>
        <w:tblCellSpacing w:w="6" w:type="dxa"/>
        <w:tblCellMar>
          <w:top w:w="12" w:type="dxa"/>
          <w:left w:w="12" w:type="dxa"/>
          <w:bottom w:w="12" w:type="dxa"/>
          <w:right w:w="12" w:type="dxa"/>
        </w:tblCellMar>
        <w:tblLook w:val="04A0"/>
      </w:tblPr>
      <w:tblGrid>
        <w:gridCol w:w="4248"/>
      </w:tblGrid>
      <w:tr w:rsidR="00576DB3" w:rsidRPr="00576DB3" w:rsidTr="00576DB3">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576DB3" w:rsidRPr="00576DB3">
              <w:trPr>
                <w:tblCellSpacing w:w="0" w:type="dxa"/>
                <w:jc w:val="center"/>
              </w:trPr>
              <w:tc>
                <w:tcPr>
                  <w:tcW w:w="0" w:type="auto"/>
                  <w:hideMark/>
                </w:tcPr>
                <w:p w:rsidR="00576DB3" w:rsidRPr="00576DB3" w:rsidRDefault="00576DB3" w:rsidP="00576DB3">
                  <w:pPr>
                    <w:spacing w:after="0" w:line="240" w:lineRule="auto"/>
                    <w:jc w:val="center"/>
                    <w:rPr>
                      <w:rFonts w:ascii="Times New Roman" w:eastAsia="Times New Roman" w:hAnsi="Times New Roman" w:cs="Times New Roman"/>
                      <w:sz w:val="24"/>
                      <w:szCs w:val="24"/>
                      <w:lang w:eastAsia="hu-HU"/>
                    </w:rPr>
                  </w:pPr>
                </w:p>
              </w:tc>
            </w:tr>
          </w:tbl>
          <w:p w:rsidR="00576DB3" w:rsidRPr="00576DB3" w:rsidRDefault="00576DB3" w:rsidP="00576DB3">
            <w:pPr>
              <w:spacing w:after="0" w:line="240" w:lineRule="auto"/>
              <w:jc w:val="center"/>
              <w:rPr>
                <w:rFonts w:ascii="Times New Roman" w:eastAsia="Times New Roman" w:hAnsi="Times New Roman" w:cs="Times New Roman"/>
                <w:sz w:val="24"/>
                <w:szCs w:val="24"/>
                <w:lang w:eastAsia="hu-HU"/>
              </w:rPr>
            </w:pP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0" w:name="634"/>
      <w:bookmarkEnd w:id="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júl. 27. 10:53 | </w:t>
            </w:r>
            <w:hyperlink r:id="rId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#634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Ha az árakat ideológiai alapon kívánják meghatározni, csak </w:t>
            </w:r>
            <w:hyperlink r:id="rId7" w:tgtFrame="_fnew" w:history="1">
              <w:r w:rsidRPr="00576DB3">
                <w:rPr>
                  <w:rFonts w:ascii="Times New Roman" w:eastAsia="Times New Roman" w:hAnsi="Times New Roman" w:cs="Times New Roman"/>
                  <w:color w:val="0000FF"/>
                  <w:sz w:val="24"/>
                  <w:szCs w:val="24"/>
                  <w:u w:val="single"/>
                  <w:lang w:eastAsia="hu-HU"/>
                </w:rPr>
                <w:t>zavart szül</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 w:name="633"/>
      <w:bookmarkEnd w:id="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 w:history="1">
              <w:r w:rsidRPr="00576DB3">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júl. 25. 10:56 | </w:t>
            </w:r>
            <w:hyperlink r:id="rId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#633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Ajánlom Tiberisz számára MZperX feltett cikkét a politikai folyamatok és jelenségek megértésére. És annak megértésére, hogy az igazán lényeges dolgok rejtettek!!!!!!!!!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0" w:anchor="632" w:history="1">
              <w:r w:rsidRPr="00576DB3">
                <w:rPr>
                  <w:rFonts w:ascii="Times New Roman" w:eastAsia="Times New Roman" w:hAnsi="Times New Roman" w:cs="Times New Roman"/>
                  <w:color w:val="0000FF"/>
                  <w:sz w:val="20"/>
                  <w:u w:val="single"/>
                  <w:lang w:eastAsia="hu-HU"/>
                </w:rPr>
                <w:t>Válasz 'MZperX' üzenetére (#632)</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 w:name="632"/>
      <w:bookmarkEnd w:id="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 w:history="1">
              <w:r w:rsidRPr="00576DB3">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júl. 24. 20:12 | </w:t>
            </w:r>
            <w:hyperlink r:id="rId1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#632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hyperlink r:id="rId13" w:tgtFrame="_fnew" w:history="1">
              <w:r w:rsidRPr="00576DB3">
                <w:rPr>
                  <w:rFonts w:ascii="Times New Roman" w:eastAsia="Times New Roman" w:hAnsi="Times New Roman" w:cs="Times New Roman"/>
                  <w:color w:val="0000FF"/>
                  <w:sz w:val="24"/>
                  <w:szCs w:val="24"/>
                  <w:u w:val="single"/>
                  <w:lang w:eastAsia="hu-HU"/>
                </w:rPr>
                <w:t>Doyle szégyenli, hogy az IMF-nél dolgozott.</w:t>
              </w:r>
            </w:hyperlink>
            <w:r w:rsidRPr="00576DB3">
              <w:rPr>
                <w:rFonts w:ascii="Times New Roman" w:eastAsia="Times New Roman" w:hAnsi="Times New Roman" w:cs="Times New Roman"/>
                <w:sz w:val="24"/>
                <w:szCs w:val="24"/>
                <w:lang w:eastAsia="hu-HU"/>
              </w:rPr>
              <w:t xml:space="preserve"> </w:t>
            </w:r>
            <w:r w:rsidRPr="00576DB3">
              <w:rPr>
                <w:rFonts w:ascii="Times New Roman" w:eastAsia="Times New Roman" w:hAnsi="Times New Roman" w:cs="Times New Roman"/>
                <w:sz w:val="24"/>
                <w:szCs w:val="24"/>
                <w:lang w:eastAsia="hu-HU"/>
              </w:rPr>
              <w:br/>
              <w:t xml:space="preserve">A vezetők kiválasztásának itt is fontos szempontja a "pénzügyi" származás.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 w:name="631"/>
      <w:bookmarkEnd w:id="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 w:history="1">
              <w:r w:rsidRPr="00576DB3">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júl. 24. 12:17 | </w:t>
            </w:r>
            <w:hyperlink r:id="rId1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#631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Ez az a topic inkább Kedves Károly, ahol lehet ugyan beszélgetni, lehet megvitatni dolgokat, lehet okoskodni, de tenned nem kell semmit, mert nem is tudsz befolyással lenni a történésekre.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6" w:anchor="630" w:history="1">
              <w:r w:rsidRPr="00576DB3">
                <w:rPr>
                  <w:rFonts w:ascii="Times New Roman" w:eastAsia="Times New Roman" w:hAnsi="Times New Roman" w:cs="Times New Roman"/>
                  <w:color w:val="0000FF"/>
                  <w:sz w:val="20"/>
                  <w:u w:val="single"/>
                  <w:lang w:eastAsia="hu-HU"/>
                </w:rPr>
                <w:t>Válasz 'Károly' üzenetére (#630)</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 w:name="630"/>
      <w:bookmarkEnd w:id="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7" w:history="1">
              <w:r w:rsidRPr="00576DB3">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júl. 24. 11:21 | </w:t>
            </w:r>
            <w:hyperlink r:id="rId1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#630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Piros, én ebben nem bízok. Helyére kerülhet, utólag. Több évtized múlva. Kérdés, gyerekeink megérik-e a helyre kerülést? </w:t>
            </w:r>
            <w:r w:rsidRPr="00576DB3">
              <w:rPr>
                <w:rFonts w:ascii="Times New Roman" w:eastAsia="Times New Roman" w:hAnsi="Times New Roman" w:cs="Times New Roman"/>
                <w:sz w:val="24"/>
                <w:szCs w:val="24"/>
                <w:lang w:eastAsia="hu-HU"/>
              </w:rPr>
              <w:br/>
              <w:t xml:space="preserve">Ha az ország vezetése - és mi magunk is - nem állunk ki, nem csináljuk, nem vagyunk következetesek, raffináltak, mint az "ellenfél" és szigorúak és űgyesek és egységesek, azaz nem áldozunk rá energiát, nem lesz semmi.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9" w:anchor="629" w:history="1">
              <w:r w:rsidRPr="00576DB3">
                <w:rPr>
                  <w:rFonts w:ascii="Times New Roman" w:eastAsia="Times New Roman" w:hAnsi="Times New Roman" w:cs="Times New Roman"/>
                  <w:color w:val="0000FF"/>
                  <w:sz w:val="20"/>
                  <w:u w:val="single"/>
                  <w:lang w:eastAsia="hu-HU"/>
                </w:rPr>
                <w:t>Válasz 'Nagy Piros' üzenetére (#629)</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 w:name="629"/>
      <w:bookmarkEnd w:id="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0"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júl. 24. 10:57 | </w:t>
            </w:r>
            <w:hyperlink r:id="rId2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#629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Károly! </w:t>
            </w:r>
            <w:r w:rsidRPr="00576DB3">
              <w:rPr>
                <w:rFonts w:ascii="Times New Roman" w:eastAsia="Times New Roman" w:hAnsi="Times New Roman" w:cs="Times New Roman"/>
                <w:sz w:val="24"/>
                <w:szCs w:val="24"/>
                <w:lang w:eastAsia="hu-HU"/>
              </w:rPr>
              <w:br/>
              <w:t xml:space="preserve">A gazdagságnak mindig ára van. </w:t>
            </w:r>
            <w:r w:rsidRPr="00576DB3">
              <w:rPr>
                <w:rFonts w:ascii="Times New Roman" w:eastAsia="Times New Roman" w:hAnsi="Times New Roman" w:cs="Times New Roman"/>
                <w:sz w:val="24"/>
                <w:szCs w:val="24"/>
                <w:lang w:eastAsia="hu-HU"/>
              </w:rPr>
              <w:br/>
              <w:t xml:space="preserve">Az, hogy a 80-as évektől kezdve 242 milliárd dollár került adóparadicsomokba, nem véletlen. </w:t>
            </w:r>
            <w:r w:rsidRPr="00576DB3">
              <w:rPr>
                <w:rFonts w:ascii="Times New Roman" w:eastAsia="Times New Roman" w:hAnsi="Times New Roman" w:cs="Times New Roman"/>
                <w:sz w:val="24"/>
                <w:szCs w:val="24"/>
                <w:lang w:eastAsia="hu-HU"/>
              </w:rPr>
              <w:br/>
              <w:t xml:space="preserve">Remélem bízhatunk abban, hogy egyszer minden a megfelelő helyre kerül.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22" w:anchor="628" w:history="1">
              <w:r w:rsidRPr="00576DB3">
                <w:rPr>
                  <w:rFonts w:ascii="Times New Roman" w:eastAsia="Times New Roman" w:hAnsi="Times New Roman" w:cs="Times New Roman"/>
                  <w:color w:val="0000FF"/>
                  <w:sz w:val="20"/>
                  <w:u w:val="single"/>
                  <w:lang w:eastAsia="hu-HU"/>
                </w:rPr>
                <w:t>Válasz 'Károly' üzenetére (#628)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 w:name="628"/>
      <w:bookmarkEnd w:id="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3" w:history="1">
              <w:r w:rsidRPr="00576DB3">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júl. 24. 10:46 | </w:t>
            </w:r>
            <w:hyperlink r:id="rId2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#628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Hogy mi az oka? </w:t>
            </w:r>
            <w:r w:rsidRPr="00576DB3">
              <w:rPr>
                <w:rFonts w:ascii="Times New Roman" w:eastAsia="Times New Roman" w:hAnsi="Times New Roman" w:cs="Times New Roman"/>
                <w:sz w:val="24"/>
                <w:szCs w:val="24"/>
                <w:lang w:eastAsia="hu-HU"/>
              </w:rPr>
              <w:br/>
              <w:t xml:space="preserve">A pénzimádat, a gazdagság bármilyen áron. A hatalomvágy. </w:t>
            </w:r>
            <w:r w:rsidRPr="00576DB3">
              <w:rPr>
                <w:rFonts w:ascii="Times New Roman" w:eastAsia="Times New Roman" w:hAnsi="Times New Roman" w:cs="Times New Roman"/>
                <w:sz w:val="24"/>
                <w:szCs w:val="24"/>
                <w:lang w:eastAsia="hu-HU"/>
              </w:rPr>
              <w:br/>
              <w:t xml:space="preserve">Ha visszakerülnének, ezek a pénzek, megszűnne az államadósság. </w:t>
            </w:r>
            <w:r w:rsidRPr="00576DB3">
              <w:rPr>
                <w:rFonts w:ascii="Times New Roman" w:eastAsia="Times New Roman" w:hAnsi="Times New Roman" w:cs="Times New Roman"/>
                <w:sz w:val="24"/>
                <w:szCs w:val="24"/>
                <w:lang w:eastAsia="hu-HU"/>
              </w:rPr>
              <w:br/>
              <w:t xml:space="preserve">Ez egy szép és nemes feladat lenne a kormány számára, hogy felderítse és visszaszerezze, és az elkövetőket megbüntesse. </w:t>
            </w:r>
            <w:r w:rsidRPr="00576DB3">
              <w:rPr>
                <w:rFonts w:ascii="Times New Roman" w:eastAsia="Times New Roman" w:hAnsi="Times New Roman" w:cs="Times New Roman"/>
                <w:sz w:val="24"/>
                <w:szCs w:val="24"/>
                <w:lang w:eastAsia="hu-HU"/>
              </w:rPr>
              <w:br/>
              <w:t xml:space="preserve">Ehelyett a kisebb ellenállás felé haladva minket,közönséges kisembereket adóztatnak halálra. </w:t>
            </w:r>
            <w:r w:rsidRPr="00576DB3">
              <w:rPr>
                <w:rFonts w:ascii="Times New Roman" w:eastAsia="Times New Roman" w:hAnsi="Times New Roman" w:cs="Times New Roman"/>
                <w:sz w:val="24"/>
                <w:szCs w:val="24"/>
                <w:lang w:eastAsia="hu-HU"/>
              </w:rPr>
              <w:br/>
              <w:t xml:space="preserve">No erre kéne használni a titkos rendűrséget és nem az emberek gondolatainak kifürkészésére!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25" w:anchor="627" w:history="1">
              <w:r w:rsidRPr="00576DB3">
                <w:rPr>
                  <w:rFonts w:ascii="Times New Roman" w:eastAsia="Times New Roman" w:hAnsi="Times New Roman" w:cs="Times New Roman"/>
                  <w:color w:val="0000FF"/>
                  <w:sz w:val="20"/>
                  <w:u w:val="single"/>
                  <w:lang w:eastAsia="hu-HU"/>
                </w:rPr>
                <w:t>Válasz 'tao' üzenetére (#627)</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7" w:name="627"/>
      <w:bookmarkEnd w:id="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6"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júl. 23. 22:26 | </w:t>
            </w:r>
            <w:hyperlink r:id="rId2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#627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xml:space="preserve">Vajon mennyi pénz kerülhet Magyarországról </w:t>
            </w:r>
            <w:hyperlink r:id="rId28" w:tgtFrame="_fnew" w:history="1">
              <w:r w:rsidRPr="00576DB3">
                <w:rPr>
                  <w:rFonts w:ascii="Times New Roman" w:eastAsia="Times New Roman" w:hAnsi="Times New Roman" w:cs="Times New Roman"/>
                  <w:color w:val="0000FF"/>
                  <w:sz w:val="24"/>
                  <w:szCs w:val="24"/>
                  <w:u w:val="single"/>
                  <w:lang w:eastAsia="hu-HU"/>
                </w:rPr>
                <w:t>adómentesen külföldre</w:t>
              </w:r>
            </w:hyperlink>
            <w:r w:rsidRPr="00576DB3">
              <w:rPr>
                <w:rFonts w:ascii="Times New Roman" w:eastAsia="Times New Roman" w:hAnsi="Times New Roman" w:cs="Times New Roman"/>
                <w:sz w:val="24"/>
                <w:szCs w:val="24"/>
                <w:lang w:eastAsia="hu-HU"/>
              </w:rPr>
              <w:t xml:space="preserve">? </w:t>
            </w:r>
            <w:r w:rsidRPr="00576DB3">
              <w:rPr>
                <w:rFonts w:ascii="Times New Roman" w:eastAsia="Times New Roman" w:hAnsi="Times New Roman" w:cs="Times New Roman"/>
                <w:sz w:val="24"/>
                <w:szCs w:val="24"/>
                <w:lang w:eastAsia="hu-HU"/>
              </w:rPr>
              <w:br/>
              <w:t xml:space="preserve">Mi és ki lehet ennek az oka, hogy ilyen előkelő pozícióba kerültünk?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8" w:name="626"/>
      <w:bookmarkEnd w:id="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9" w:history="1">
              <w:r w:rsidRPr="00576DB3">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júl. 23. 10:39 | </w:t>
            </w:r>
            <w:hyperlink r:id="rId3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#626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Én abban látom a problémát, hogy kevés a "dolgozó" és sok a "here"/felvásárlók, kereskedők/, akik a dolgozó és adófizető-vásárlók pénzén akarnak élősködni.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31" w:anchor="625" w:history="1">
              <w:r w:rsidRPr="00576DB3">
                <w:rPr>
                  <w:rFonts w:ascii="Times New Roman" w:eastAsia="Times New Roman" w:hAnsi="Times New Roman" w:cs="Times New Roman"/>
                  <w:color w:val="0000FF"/>
                  <w:sz w:val="20"/>
                  <w:u w:val="single"/>
                  <w:lang w:eastAsia="hu-HU"/>
                </w:rPr>
                <w:t>Válasz 'tao' üzenetére (#625)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9" w:name="625"/>
      <w:bookmarkEnd w:id="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2"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júl. 23. 10:28 | </w:t>
            </w:r>
            <w:hyperlink r:id="rId3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#625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Rendszerint nem szerencsés a piaci viszonyokba </w:t>
            </w:r>
            <w:hyperlink r:id="rId34" w:tgtFrame="_fnew" w:history="1">
              <w:r w:rsidRPr="00576DB3">
                <w:rPr>
                  <w:rFonts w:ascii="Times New Roman" w:eastAsia="Times New Roman" w:hAnsi="Times New Roman" w:cs="Times New Roman"/>
                  <w:color w:val="0000FF"/>
                  <w:sz w:val="24"/>
                  <w:szCs w:val="24"/>
                  <w:u w:val="single"/>
                  <w:lang w:eastAsia="hu-HU"/>
                </w:rPr>
                <w:t>ilyen közvetlen módon beavatkozni</w:t>
              </w:r>
            </w:hyperlink>
            <w:r w:rsidRPr="00576DB3">
              <w:rPr>
                <w:rFonts w:ascii="Times New Roman" w:eastAsia="Times New Roman" w:hAnsi="Times New Roman" w:cs="Times New Roman"/>
                <w:sz w:val="24"/>
                <w:szCs w:val="24"/>
                <w:lang w:eastAsia="hu-HU"/>
              </w:rPr>
              <w:t xml:space="preserve">. </w:t>
            </w:r>
            <w:r w:rsidRPr="00576DB3">
              <w:rPr>
                <w:rFonts w:ascii="Times New Roman" w:eastAsia="Times New Roman" w:hAnsi="Times New Roman" w:cs="Times New Roman"/>
                <w:sz w:val="24"/>
                <w:szCs w:val="24"/>
                <w:lang w:eastAsia="hu-HU"/>
              </w:rPr>
              <w:br/>
              <w:t xml:space="preserve">A közvetlen politikai befolyásolási szándék önmagában is bizonytalanságot szül, hiába védené látszólag a "hazait", a következmények rendszerint kedvezőtlenek. </w:t>
            </w:r>
            <w:r w:rsidRPr="00576DB3">
              <w:rPr>
                <w:rFonts w:ascii="Times New Roman" w:eastAsia="Times New Roman" w:hAnsi="Times New Roman" w:cs="Times New Roman"/>
                <w:sz w:val="24"/>
                <w:szCs w:val="24"/>
                <w:lang w:eastAsia="hu-HU"/>
              </w:rPr>
              <w:br/>
              <w:t xml:space="preserve">Az csak ráadás, hogy legtöbbször végső soron a fogyasztók zsebére megy a játék, nekik a legkisebb a "lobbierejük", a szavazataikon kívül tőlük semmit sem várnak, csak a pénzüket, illetve a választások között lehetőleg maradjanak csendben, amikor pedig szólnak, tudják, hogy mi a kötelességük.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0" w:name="624"/>
      <w:bookmarkEnd w:id="1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5" w:history="1">
              <w:r w:rsidRPr="00576DB3">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júl. 22. 18:01 | </w:t>
            </w:r>
            <w:hyperlink r:id="rId3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#624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Bármelyik pillanatban bárhol, akár nálunk is megjelenhet ez a felhívás. Akár mehetünk is körbenézni a speizba!!!!! </w:t>
            </w:r>
            <w:r w:rsidRPr="00576DB3">
              <w:rPr>
                <w:rFonts w:ascii="Times New Roman" w:eastAsia="Times New Roman" w:hAnsi="Times New Roman" w:cs="Times New Roman"/>
                <w:sz w:val="24"/>
                <w:szCs w:val="24"/>
                <w:lang w:eastAsia="hu-HU"/>
              </w:rPr>
              <w:br/>
              <w:t xml:space="preserve">Mi már húst és sajtot alig veszünk.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37" w:anchor="623" w:history="1">
              <w:r w:rsidRPr="00576DB3">
                <w:rPr>
                  <w:rFonts w:ascii="Times New Roman" w:eastAsia="Times New Roman" w:hAnsi="Times New Roman" w:cs="Times New Roman"/>
                  <w:color w:val="0000FF"/>
                  <w:sz w:val="20"/>
                  <w:u w:val="single"/>
                  <w:lang w:eastAsia="hu-HU"/>
                </w:rPr>
                <w:t>Válasz 'Horváth Lajos' üzenetére (#623)</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1" w:name="623"/>
      <w:bookmarkEnd w:id="1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8"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júl. 22. 17:55 | </w:t>
            </w:r>
            <w:hyperlink r:id="rId3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#623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hyperlink r:id="rId40" w:tgtFrame="_fnew" w:history="1">
              <w:r w:rsidRPr="00576DB3">
                <w:rPr>
                  <w:rFonts w:ascii="Times New Roman" w:eastAsia="Times New Roman" w:hAnsi="Times New Roman" w:cs="Times New Roman"/>
                  <w:color w:val="0000FF"/>
                  <w:sz w:val="24"/>
                  <w:szCs w:val="24"/>
                  <w:u w:val="single"/>
                  <w:lang w:eastAsia="hu-HU"/>
                </w:rPr>
                <w:t>Hirtelen nem hittem a szememnek, de igaz...</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2" w:name="622"/>
      <w:bookmarkEnd w:id="1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1"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júl. 22. 14:14 | </w:t>
            </w:r>
            <w:hyperlink r:id="rId4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#622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hyperlink r:id="rId43" w:tgtFrame="_fnew" w:history="1">
              <w:r w:rsidRPr="00576DB3">
                <w:rPr>
                  <w:rFonts w:ascii="Times New Roman" w:eastAsia="Times New Roman" w:hAnsi="Times New Roman" w:cs="Times New Roman"/>
                  <w:color w:val="0000FF"/>
                  <w:sz w:val="24"/>
                  <w:szCs w:val="24"/>
                  <w:u w:val="single"/>
                  <w:lang w:eastAsia="hu-HU"/>
                </w:rPr>
                <w:t>"Védőháló"</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3" w:name="621"/>
      <w:bookmarkEnd w:id="1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4"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júl. 21. 17:43 | </w:t>
            </w:r>
            <w:hyperlink r:id="rId4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#621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„Véleményem szerint a kamatadó </w:t>
            </w:r>
            <w:r w:rsidRPr="00576DB3">
              <w:rPr>
                <w:rFonts w:ascii="Times New Roman" w:eastAsia="Times New Roman" w:hAnsi="Times New Roman" w:cs="Times New Roman"/>
                <w:sz w:val="24"/>
                <w:szCs w:val="24"/>
                <w:lang w:eastAsia="hu-HU"/>
              </w:rPr>
              <w:br/>
              <w:t xml:space="preserve">5 százalékos emelkedése esetén </w:t>
            </w:r>
            <w:r w:rsidRPr="00576DB3">
              <w:rPr>
                <w:rFonts w:ascii="Times New Roman" w:eastAsia="Times New Roman" w:hAnsi="Times New Roman" w:cs="Times New Roman"/>
                <w:sz w:val="24"/>
                <w:szCs w:val="24"/>
                <w:lang w:eastAsia="hu-HU"/>
              </w:rPr>
              <w:br/>
              <w:t xml:space="preserve">a PPP romlása csak tovább fokozza </w:t>
            </w:r>
            <w:r w:rsidRPr="00576DB3">
              <w:rPr>
                <w:rFonts w:ascii="Times New Roman" w:eastAsia="Times New Roman" w:hAnsi="Times New Roman" w:cs="Times New Roman"/>
                <w:sz w:val="24"/>
                <w:szCs w:val="24"/>
                <w:lang w:eastAsia="hu-HU"/>
              </w:rPr>
              <w:br/>
              <w:t xml:space="preserve">azon teória valós létének valószínűségét, </w:t>
            </w:r>
            <w:r w:rsidRPr="00576DB3">
              <w:rPr>
                <w:rFonts w:ascii="Times New Roman" w:eastAsia="Times New Roman" w:hAnsi="Times New Roman" w:cs="Times New Roman"/>
                <w:sz w:val="24"/>
                <w:szCs w:val="24"/>
                <w:lang w:eastAsia="hu-HU"/>
              </w:rPr>
              <w:br/>
              <w:t xml:space="preserve">hogy a kamatláb és a BUX index folyamatos, </w:t>
            </w:r>
            <w:r w:rsidRPr="00576DB3">
              <w:rPr>
                <w:rFonts w:ascii="Times New Roman" w:eastAsia="Times New Roman" w:hAnsi="Times New Roman" w:cs="Times New Roman"/>
                <w:sz w:val="24"/>
                <w:szCs w:val="24"/>
                <w:lang w:eastAsia="hu-HU"/>
              </w:rPr>
              <w:br/>
              <w:t xml:space="preserve">közvetlen ráhatással bír </w:t>
            </w:r>
            <w:r w:rsidRPr="00576DB3">
              <w:rPr>
                <w:rFonts w:ascii="Times New Roman" w:eastAsia="Times New Roman" w:hAnsi="Times New Roman" w:cs="Times New Roman"/>
                <w:sz w:val="24"/>
                <w:szCs w:val="24"/>
                <w:lang w:eastAsia="hu-HU"/>
              </w:rPr>
              <w:br/>
              <w:t xml:space="preserve">a közeledő nemszociális válságokra, </w:t>
            </w:r>
            <w:r w:rsidRPr="00576DB3">
              <w:rPr>
                <w:rFonts w:ascii="Times New Roman" w:eastAsia="Times New Roman" w:hAnsi="Times New Roman" w:cs="Times New Roman"/>
                <w:sz w:val="24"/>
                <w:szCs w:val="24"/>
                <w:lang w:eastAsia="hu-HU"/>
              </w:rPr>
              <w:br/>
              <w:t xml:space="preserve">kivétel, ha a az olaj ára, amelynek </w:t>
            </w:r>
            <w:r w:rsidRPr="00576DB3">
              <w:rPr>
                <w:rFonts w:ascii="Times New Roman" w:eastAsia="Times New Roman" w:hAnsi="Times New Roman" w:cs="Times New Roman"/>
                <w:sz w:val="24"/>
                <w:szCs w:val="24"/>
                <w:lang w:eastAsia="hu-HU"/>
              </w:rPr>
              <w:br/>
              <w:t xml:space="preserve">származása olyan országok </w:t>
            </w:r>
            <w:r w:rsidRPr="00576DB3">
              <w:rPr>
                <w:rFonts w:ascii="Times New Roman" w:eastAsia="Times New Roman" w:hAnsi="Times New Roman" w:cs="Times New Roman"/>
                <w:sz w:val="24"/>
                <w:szCs w:val="24"/>
                <w:lang w:eastAsia="hu-HU"/>
              </w:rPr>
              <w:br/>
              <w:t xml:space="preserve">területéről valószínűsíthető, </w:t>
            </w:r>
            <w:r w:rsidRPr="00576DB3">
              <w:rPr>
                <w:rFonts w:ascii="Times New Roman" w:eastAsia="Times New Roman" w:hAnsi="Times New Roman" w:cs="Times New Roman"/>
                <w:sz w:val="24"/>
                <w:szCs w:val="24"/>
                <w:lang w:eastAsia="hu-HU"/>
              </w:rPr>
              <w:br/>
              <w:t xml:space="preserve">ahol az Egyesült Államok </w:t>
            </w:r>
            <w:r w:rsidRPr="00576DB3">
              <w:rPr>
                <w:rFonts w:ascii="Times New Roman" w:eastAsia="Times New Roman" w:hAnsi="Times New Roman" w:cs="Times New Roman"/>
                <w:sz w:val="24"/>
                <w:szCs w:val="24"/>
                <w:lang w:eastAsia="hu-HU"/>
              </w:rPr>
              <w:br/>
              <w:t xml:space="preserve">szankciók ellenében </w:t>
            </w:r>
            <w:r w:rsidRPr="00576DB3">
              <w:rPr>
                <w:rFonts w:ascii="Times New Roman" w:eastAsia="Times New Roman" w:hAnsi="Times New Roman" w:cs="Times New Roman"/>
                <w:sz w:val="24"/>
                <w:szCs w:val="24"/>
                <w:lang w:eastAsia="hu-HU"/>
              </w:rPr>
              <w:br/>
              <w:t xml:space="preserve">létesít önmagának </w:t>
            </w:r>
            <w:r w:rsidRPr="00576DB3">
              <w:rPr>
                <w:rFonts w:ascii="Times New Roman" w:eastAsia="Times New Roman" w:hAnsi="Times New Roman" w:cs="Times New Roman"/>
                <w:sz w:val="24"/>
                <w:szCs w:val="24"/>
                <w:lang w:eastAsia="hu-HU"/>
              </w:rPr>
              <w:br/>
              <w:t xml:space="preserve">forrást </w:t>
            </w:r>
            <w:r w:rsidRPr="00576DB3">
              <w:rPr>
                <w:rFonts w:ascii="Times New Roman" w:eastAsia="Times New Roman" w:hAnsi="Times New Roman" w:cs="Times New Roman"/>
                <w:sz w:val="24"/>
                <w:szCs w:val="24"/>
                <w:lang w:eastAsia="hu-HU"/>
              </w:rPr>
              <w:br/>
              <w:t xml:space="preserve">a kitermelt kőolaj szállításának nemvalótlan állandó jogának folyamatbanlétére.”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(forrás: </w:t>
            </w:r>
            <w:hyperlink r:id="rId46" w:tgtFrame="_fnew" w:history="1">
              <w:r w:rsidRPr="00576DB3">
                <w:rPr>
                  <w:rFonts w:ascii="Times New Roman" w:eastAsia="Times New Roman" w:hAnsi="Times New Roman" w:cs="Times New Roman"/>
                  <w:color w:val="0000FF"/>
                  <w:sz w:val="24"/>
                  <w:szCs w:val="24"/>
                  <w:u w:val="single"/>
                  <w:lang w:eastAsia="hu-HU"/>
                </w:rPr>
                <w:t>Halandzsa</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4" w:name="620"/>
      <w:bookmarkEnd w:id="1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júl. 21. 17:37 | </w:t>
            </w:r>
            <w:hyperlink r:id="rId4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#620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Ha a gazdálkodást részleteiben nézzük, sok érdekességet lehet tapasztalni.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lastRenderedPageBreak/>
              <w:t xml:space="preserve">A </w:t>
            </w:r>
            <w:hyperlink r:id="rId49" w:tgtFrame="_fnew" w:history="1">
              <w:r w:rsidRPr="00576DB3">
                <w:rPr>
                  <w:rFonts w:ascii="Times New Roman" w:eastAsia="Times New Roman" w:hAnsi="Times New Roman" w:cs="Times New Roman"/>
                  <w:color w:val="0000FF"/>
                  <w:sz w:val="24"/>
                  <w:szCs w:val="24"/>
                  <w:u w:val="single"/>
                  <w:lang w:eastAsia="hu-HU"/>
                </w:rPr>
                <w:t>dinnye értékesítése</w:t>
              </w:r>
            </w:hyperlink>
            <w:r w:rsidRPr="00576DB3">
              <w:rPr>
                <w:rFonts w:ascii="Times New Roman" w:eastAsia="Times New Roman" w:hAnsi="Times New Roman" w:cs="Times New Roman"/>
                <w:sz w:val="24"/>
                <w:szCs w:val="24"/>
                <w:lang w:eastAsia="hu-HU"/>
              </w:rPr>
              <w:t xml:space="preserve"> a termelők és közvetítők számára örökzöld téma. </w:t>
            </w:r>
            <w:r w:rsidRPr="00576DB3">
              <w:rPr>
                <w:rFonts w:ascii="Times New Roman" w:eastAsia="Times New Roman" w:hAnsi="Times New Roman" w:cs="Times New Roman"/>
                <w:sz w:val="24"/>
                <w:szCs w:val="24"/>
                <w:lang w:eastAsia="hu-HU"/>
              </w:rPr>
              <w:br/>
              <w:t xml:space="preserve">Minden téren örülnének hazai gazdasági szereplőink, ha teljes készletüket előre garantált áron lehetne értékesíteni, aminek rengeteg hátránya is adódik. </w:t>
            </w:r>
            <w:r w:rsidRPr="00576DB3">
              <w:rPr>
                <w:rFonts w:ascii="Times New Roman" w:eastAsia="Times New Roman" w:hAnsi="Times New Roman" w:cs="Times New Roman"/>
                <w:sz w:val="24"/>
                <w:szCs w:val="24"/>
                <w:lang w:eastAsia="hu-HU"/>
              </w:rPr>
              <w:br/>
              <w:t xml:space="preserve">A dinnyetermés idén jónak ígérkezik, a gabonafélékkel már nem állunk olyan jól. </w:t>
            </w:r>
            <w:r w:rsidRPr="00576DB3">
              <w:rPr>
                <w:rFonts w:ascii="Times New Roman" w:eastAsia="Times New Roman" w:hAnsi="Times New Roman" w:cs="Times New Roman"/>
                <w:sz w:val="24"/>
                <w:szCs w:val="24"/>
                <w:lang w:eastAsia="hu-HU"/>
              </w:rPr>
              <w:br/>
              <w:t xml:space="preserve">Azért akadnak olyan gazdálkodó szervezeteink is, akik ínséges időkben is tudnak </w:t>
            </w:r>
            <w:hyperlink r:id="rId50" w:tgtFrame="_fnew" w:history="1">
              <w:r w:rsidRPr="00576DB3">
                <w:rPr>
                  <w:rFonts w:ascii="Times New Roman" w:eastAsia="Times New Roman" w:hAnsi="Times New Roman" w:cs="Times New Roman"/>
                  <w:color w:val="0000FF"/>
                  <w:sz w:val="24"/>
                  <w:szCs w:val="24"/>
                  <w:u w:val="single"/>
                  <w:lang w:eastAsia="hu-HU"/>
                </w:rPr>
                <w:t>jó üzletet kötni</w:t>
              </w:r>
            </w:hyperlink>
            <w:r w:rsidRPr="00576DB3">
              <w:rPr>
                <w:rFonts w:ascii="Times New Roman" w:eastAsia="Times New Roman" w:hAnsi="Times New Roman" w:cs="Times New Roman"/>
                <w:sz w:val="24"/>
                <w:szCs w:val="24"/>
                <w:lang w:eastAsia="hu-HU"/>
              </w:rPr>
              <w:t xml:space="preserve">.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51" w:anchor="618" w:history="1">
              <w:r w:rsidRPr="00576DB3">
                <w:rPr>
                  <w:rFonts w:ascii="Times New Roman" w:eastAsia="Times New Roman" w:hAnsi="Times New Roman" w:cs="Times New Roman"/>
                  <w:color w:val="0000FF"/>
                  <w:sz w:val="20"/>
                  <w:u w:val="single"/>
                  <w:lang w:eastAsia="hu-HU"/>
                </w:rPr>
                <w:t>Válasz 'tao' üzenetére (#618)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5" w:name="619"/>
      <w:bookmarkEnd w:id="1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2"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júl. 21. 15:33 | </w:t>
            </w:r>
            <w:hyperlink r:id="rId5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#619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VM feladata az volt, hogy a dinnye termelés-értékesítés láncolatában részt vevő minden érdekelt felet a tárgyaló asztalhoz ültessen, és az álláspontokat oly módon közelítse egymáshoz, hogy a felek egymás érdekeit szem előtt tartva megállapodásra juthassanak. Ezt a feladatát a Vidékfejlesztési Minisztérium sikeresen teljesítette is." </w:t>
            </w:r>
            <w:r w:rsidRPr="00576DB3">
              <w:rPr>
                <w:rFonts w:ascii="Times New Roman" w:eastAsia="Times New Roman" w:hAnsi="Times New Roman" w:cs="Times New Roman"/>
                <w:sz w:val="24"/>
                <w:szCs w:val="24"/>
                <w:lang w:eastAsia="hu-HU"/>
              </w:rPr>
              <w:br/>
              <w:t xml:space="preserve">Mindenkihez más és más út vezet. A régi "ötlet" újkeletű alkalmazását szerencsére naponta figyelemmel kísérhetjük.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54" w:anchor="618" w:history="1">
              <w:r w:rsidRPr="00576DB3">
                <w:rPr>
                  <w:rFonts w:ascii="Times New Roman" w:eastAsia="Times New Roman" w:hAnsi="Times New Roman" w:cs="Times New Roman"/>
                  <w:color w:val="0000FF"/>
                  <w:sz w:val="20"/>
                  <w:u w:val="single"/>
                  <w:lang w:eastAsia="hu-HU"/>
                </w:rPr>
                <w:t>Válasz 'tao' üzenetére (#618)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6" w:name="618"/>
      <w:bookmarkEnd w:id="1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júl. 21. 13:43 | </w:t>
            </w:r>
            <w:hyperlink r:id="rId5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#618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Hogy lehet egyszerre jót és rosszat is tenni? </w:t>
            </w:r>
            <w:r w:rsidRPr="00576DB3">
              <w:rPr>
                <w:rFonts w:ascii="Times New Roman" w:eastAsia="Times New Roman" w:hAnsi="Times New Roman" w:cs="Times New Roman"/>
                <w:sz w:val="24"/>
                <w:szCs w:val="24"/>
                <w:lang w:eastAsia="hu-HU"/>
              </w:rPr>
              <w:br/>
              <w:t xml:space="preserve">Az </w:t>
            </w:r>
            <w:hyperlink r:id="rId57" w:tgtFrame="_fnew" w:history="1">
              <w:r w:rsidRPr="00576DB3">
                <w:rPr>
                  <w:rFonts w:ascii="Times New Roman" w:eastAsia="Times New Roman" w:hAnsi="Times New Roman" w:cs="Times New Roman"/>
                  <w:color w:val="0000FF"/>
                  <w:sz w:val="24"/>
                  <w:szCs w:val="24"/>
                  <w:u w:val="single"/>
                  <w:lang w:eastAsia="hu-HU"/>
                </w:rPr>
                <w:t>ötlet</w:t>
              </w:r>
            </w:hyperlink>
            <w:r w:rsidRPr="00576DB3">
              <w:rPr>
                <w:rFonts w:ascii="Times New Roman" w:eastAsia="Times New Roman" w:hAnsi="Times New Roman" w:cs="Times New Roman"/>
                <w:sz w:val="24"/>
                <w:szCs w:val="24"/>
                <w:lang w:eastAsia="hu-HU"/>
              </w:rPr>
              <w:t xml:space="preserve"> látszólag jó a hazai termelőknek, ugyanakkor jókora plusz kiadás a vásárlóknak. Az egyéb hatások azért szintén érdekesek lehetnek, nem véletlenül figyel az esetre a GVH.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7" w:name="617"/>
      <w:bookmarkEnd w:id="1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8" w:history="1">
              <w:r w:rsidRPr="00576DB3">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júl. 05. 23:13 | </w:t>
            </w:r>
            <w:hyperlink r:id="rId5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#617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Nem valami Olcsó János ez az </w:t>
            </w:r>
            <w:hyperlink r:id="rId60" w:tgtFrame="_fnew" w:history="1">
              <w:r w:rsidRPr="00576DB3">
                <w:rPr>
                  <w:rFonts w:ascii="Times New Roman" w:eastAsia="Times New Roman" w:hAnsi="Times New Roman" w:cs="Times New Roman"/>
                  <w:color w:val="0000FF"/>
                  <w:sz w:val="24"/>
                  <w:szCs w:val="24"/>
                  <w:u w:val="single"/>
                  <w:lang w:eastAsia="hu-HU"/>
                </w:rPr>
                <w:t>Orsós Gábor.</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8" w:name="616"/>
      <w:bookmarkEnd w:id="1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1" w:history="1">
              <w:r w:rsidRPr="00576DB3">
                <w:rPr>
                  <w:rFonts w:ascii="Times New Roman" w:eastAsia="Times New Roman" w:hAnsi="Times New Roman" w:cs="Times New Roman"/>
                  <w:color w:val="0000FF"/>
                  <w:sz w:val="24"/>
                  <w:szCs w:val="24"/>
                  <w:u w:val="single"/>
                  <w:lang w:eastAsia="hu-HU"/>
                </w:rPr>
                <w:t>© 2x45</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jún. 18. 14:37 | </w:t>
            </w:r>
            <w:hyperlink r:id="rId6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#616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magyar és a külföldi áru ha együtt szerepel a polcokon, akkor tényleg sok esetben csak a tudatmódosító reklámon múlik a vásárlás.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9" w:name="615"/>
      <w:bookmarkEnd w:id="1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3" w:history="1">
              <w:r w:rsidRPr="00576DB3">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jún. 16. 17:35 | </w:t>
            </w:r>
            <w:hyperlink r:id="rId6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#615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Ráférne a támogatás a </w:t>
            </w:r>
            <w:hyperlink r:id="rId65" w:tgtFrame="_fnew" w:history="1">
              <w:r w:rsidRPr="00576DB3">
                <w:rPr>
                  <w:rFonts w:ascii="Times New Roman" w:eastAsia="Times New Roman" w:hAnsi="Times New Roman" w:cs="Times New Roman"/>
                  <w:color w:val="0000FF"/>
                  <w:sz w:val="24"/>
                  <w:szCs w:val="24"/>
                  <w:u w:val="single"/>
                  <w:lang w:eastAsia="hu-HU"/>
                </w:rPr>
                <w:t>magyar termékekre</w:t>
              </w:r>
            </w:hyperlink>
            <w:r w:rsidRPr="00576DB3">
              <w:rPr>
                <w:rFonts w:ascii="Times New Roman" w:eastAsia="Times New Roman" w:hAnsi="Times New Roman" w:cs="Times New Roman"/>
                <w:sz w:val="24"/>
                <w:szCs w:val="24"/>
                <w:lang w:eastAsia="hu-HU"/>
              </w:rPr>
              <w:t xml:space="preserve">. A horvátok ezt ügyesebben oldották meg. Ha Pick szalámit nem is, de PIK szalámit mindenütt árulnak, kissé megtévesztő csomagolásban. A Jana ásványvíz már nálunk is egyre erőteljesebben jelen van, némi áthallás felfedezhető az Evian -nal, a csomagolás még jobban hasonlít az eredetire. A kínai termékek is igen érdekesek, ők a termékhamisítás nagymesterei, ehhez a kínai állam is komoly anyagi támogatást nyújt. Cél a gazdasági növekedés, az eszközökben nem válogatnak. </w:t>
            </w:r>
            <w:r w:rsidRPr="00576DB3">
              <w:rPr>
                <w:rFonts w:ascii="Times New Roman" w:eastAsia="Times New Roman" w:hAnsi="Times New Roman" w:cs="Times New Roman"/>
                <w:sz w:val="24"/>
                <w:szCs w:val="24"/>
                <w:lang w:eastAsia="hu-HU"/>
              </w:rPr>
              <w:br/>
              <w:t xml:space="preserve">Működik.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0" w:name="614"/>
      <w:bookmarkEnd w:id="2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6" w:history="1">
              <w:r w:rsidRPr="00576DB3">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jún. 07. 14:10 | </w:t>
            </w:r>
            <w:hyperlink r:id="rId6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#614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spórolásáról híres üzletember gyakori látogatója az IKEA éttermeknek, és ha teheti, napi bevásárlásait is délután intézi, mert akkor már alacsonyabbak az árak. Állítólag egy tizenöt éves Volvo tulajdonosa, és a repülőgépeken turistaosztályon utazik. A külsőségek olyannyira nem foglalkoztatják, hogy nemrégiben egy üzletembereknek szóló gálaestre busszal érkezett. A biztonsági őrök először nem akarták beengedni a rendezvényre a járműről levánszorgó öregembert. Ugyanakkor a magát svéd skótnak is becéző milliárdosnak azért futotta egy gyönyörű villára Svájcban és egy szőlőbirtokra a franciaországi Provence-ban. A sikeres üzletember azt tanácsolja, hogy tízperces idősávokra osszuk fel az időnket, és abból a lehető legkevesebbet töltsük el értelmetlenül. (forrás: hetek.hu)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lastRenderedPageBreak/>
              <w:br/>
              <w:t xml:space="preserve">Hogy ki is Ő? Ingvar Kamprad, az IKEA tulajdonosa, Európa leggazdagabb embere. Egy 16 éves </w:t>
            </w:r>
            <w:hyperlink r:id="rId68" w:tgtFrame="_fnew" w:history="1">
              <w:r w:rsidRPr="00576DB3">
                <w:rPr>
                  <w:rFonts w:ascii="Times New Roman" w:eastAsia="Times New Roman" w:hAnsi="Times New Roman" w:cs="Times New Roman"/>
                  <w:color w:val="0000FF"/>
                  <w:sz w:val="24"/>
                  <w:szCs w:val="24"/>
                  <w:u w:val="single"/>
                  <w:lang w:eastAsia="hu-HU"/>
                </w:rPr>
                <w:t>Volvoval</w:t>
              </w:r>
            </w:hyperlink>
            <w:r w:rsidRPr="00576DB3">
              <w:rPr>
                <w:rFonts w:ascii="Times New Roman" w:eastAsia="Times New Roman" w:hAnsi="Times New Roman" w:cs="Times New Roman"/>
                <w:sz w:val="24"/>
                <w:szCs w:val="24"/>
                <w:lang w:eastAsia="hu-HU"/>
              </w:rPr>
              <w:t xml:space="preserve"> jár, ha éppen nem a buszon ül. Nem mondható hivalkodónak a </w:t>
            </w:r>
            <w:hyperlink r:id="rId69" w:tgtFrame="_fnew" w:history="1">
              <w:r w:rsidRPr="00576DB3">
                <w:rPr>
                  <w:rFonts w:ascii="Times New Roman" w:eastAsia="Times New Roman" w:hAnsi="Times New Roman" w:cs="Times New Roman"/>
                  <w:color w:val="0000FF"/>
                  <w:sz w:val="24"/>
                  <w:szCs w:val="24"/>
                  <w:u w:val="single"/>
                  <w:lang w:eastAsia="hu-HU"/>
                </w:rPr>
                <w:t>háza</w:t>
              </w:r>
            </w:hyperlink>
            <w:r w:rsidRPr="00576DB3">
              <w:rPr>
                <w:rFonts w:ascii="Times New Roman" w:eastAsia="Times New Roman" w:hAnsi="Times New Roman" w:cs="Times New Roman"/>
                <w:sz w:val="24"/>
                <w:szCs w:val="24"/>
                <w:lang w:eastAsia="hu-HU"/>
              </w:rPr>
              <w:t xml:space="preserve"> sem. Szimpatikus.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1" w:name="613"/>
      <w:bookmarkEnd w:id="2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0"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jún. 06. 12:08 | </w:t>
            </w:r>
            <w:hyperlink r:id="rId7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#613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hyperlink r:id="rId72" w:tgtFrame="_fnew" w:history="1">
              <w:r w:rsidRPr="00576DB3">
                <w:rPr>
                  <w:rFonts w:ascii="Times New Roman" w:eastAsia="Times New Roman" w:hAnsi="Times New Roman" w:cs="Times New Roman"/>
                  <w:color w:val="0000FF"/>
                  <w:sz w:val="24"/>
                  <w:szCs w:val="24"/>
                  <w:u w:val="single"/>
                  <w:lang w:eastAsia="hu-HU"/>
                </w:rPr>
                <w:t>Új földesúr Göbölpusztán.</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2" w:name="612"/>
      <w:bookmarkEnd w:id="2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3" w:history="1">
              <w:r w:rsidRPr="00576DB3">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jún. 06. 08:16 | </w:t>
            </w:r>
            <w:hyperlink r:id="rId7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#612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Liechtenstein </w:t>
            </w:r>
            <w:hyperlink r:id="rId75" w:tgtFrame="_fnew" w:history="1">
              <w:r w:rsidRPr="00576DB3">
                <w:rPr>
                  <w:rFonts w:ascii="Times New Roman" w:eastAsia="Times New Roman" w:hAnsi="Times New Roman" w:cs="Times New Roman"/>
                  <w:color w:val="0000FF"/>
                  <w:sz w:val="24"/>
                  <w:szCs w:val="24"/>
                  <w:u w:val="single"/>
                  <w:lang w:eastAsia="hu-HU"/>
                </w:rPr>
                <w:t>elnöki palotája</w:t>
              </w:r>
            </w:hyperlink>
            <w:r w:rsidRPr="00576DB3">
              <w:rPr>
                <w:rFonts w:ascii="Times New Roman" w:eastAsia="Times New Roman" w:hAnsi="Times New Roman" w:cs="Times New Roman"/>
                <w:sz w:val="24"/>
                <w:szCs w:val="24"/>
                <w:lang w:eastAsia="hu-HU"/>
              </w:rPr>
              <w:t xml:space="preserve"> igencsak visszafogott, a magyar politikusok csak a fejüket csóválnák, ha egy ilyen épületbe kellene beköltözniük. Pedig a két ország gazdasági teljesítménye között van némi különbség.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3" w:name="611"/>
      <w:bookmarkEnd w:id="2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6"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jún. 01. 14:00 | </w:t>
            </w:r>
            <w:hyperlink r:id="rId7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#611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játéknak </w:t>
            </w:r>
            <w:hyperlink r:id="rId78" w:tgtFrame="_fnew" w:history="1">
              <w:r w:rsidRPr="00576DB3">
                <w:rPr>
                  <w:rFonts w:ascii="Times New Roman" w:eastAsia="Times New Roman" w:hAnsi="Times New Roman" w:cs="Times New Roman"/>
                  <w:color w:val="0000FF"/>
                  <w:sz w:val="24"/>
                  <w:szCs w:val="24"/>
                  <w:u w:val="single"/>
                  <w:lang w:eastAsia="hu-HU"/>
                </w:rPr>
                <w:t>nagy ára lehet</w:t>
              </w:r>
            </w:hyperlink>
            <w:r w:rsidRPr="00576DB3">
              <w:rPr>
                <w:rFonts w:ascii="Times New Roman" w:eastAsia="Times New Roman" w:hAnsi="Times New Roman" w:cs="Times New Roman"/>
                <w:sz w:val="24"/>
                <w:szCs w:val="24"/>
                <w:lang w:eastAsia="hu-HU"/>
              </w:rPr>
              <w:t xml:space="preserve">, csak nem azzal fizettetik a licitet, aki játszik.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4" w:name="610"/>
      <w:bookmarkEnd w:id="2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9"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jún. 01. 11:17 | </w:t>
            </w:r>
            <w:hyperlink r:id="rId8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#610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Néha kicsit megzavarodik az ember, nehéz eldönteni azt, hogy mi a fontosabb, hogy ki mivel foglalkozik, vagy ki kicsoda? </w:t>
            </w:r>
            <w:r w:rsidRPr="00576DB3">
              <w:rPr>
                <w:rFonts w:ascii="Times New Roman" w:eastAsia="Times New Roman" w:hAnsi="Times New Roman" w:cs="Times New Roman"/>
                <w:sz w:val="24"/>
                <w:szCs w:val="24"/>
                <w:lang w:eastAsia="hu-HU"/>
              </w:rPr>
              <w:br/>
              <w:t xml:space="preserve">Még szerencse, hogy továbbra is bízhatatunk azokban, </w:t>
            </w:r>
            <w:hyperlink r:id="rId81" w:tgtFrame="_fnew" w:history="1">
              <w:r w:rsidRPr="00576DB3">
                <w:rPr>
                  <w:rFonts w:ascii="Times New Roman" w:eastAsia="Times New Roman" w:hAnsi="Times New Roman" w:cs="Times New Roman"/>
                  <w:color w:val="0000FF"/>
                  <w:sz w:val="24"/>
                  <w:szCs w:val="24"/>
                  <w:u w:val="single"/>
                  <w:lang w:eastAsia="hu-HU"/>
                </w:rPr>
                <w:t>akik mindennel tisztában vannak</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5" w:name="609"/>
      <w:bookmarkEnd w:id="2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2"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máj. 31. 15:07 | </w:t>
            </w:r>
            <w:hyperlink r:id="rId8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#609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trükközésben </w:t>
            </w:r>
            <w:hyperlink r:id="rId84" w:tgtFrame="_fnew" w:history="1">
              <w:r w:rsidRPr="00576DB3">
                <w:rPr>
                  <w:rFonts w:ascii="Times New Roman" w:eastAsia="Times New Roman" w:hAnsi="Times New Roman" w:cs="Times New Roman"/>
                  <w:color w:val="0000FF"/>
                  <w:sz w:val="24"/>
                  <w:szCs w:val="24"/>
                  <w:u w:val="single"/>
                  <w:lang w:eastAsia="hu-HU"/>
                </w:rPr>
                <w:t>elég kitartók tudunk lenni</w:t>
              </w:r>
            </w:hyperlink>
            <w:r w:rsidRPr="00576DB3">
              <w:rPr>
                <w:rFonts w:ascii="Times New Roman" w:eastAsia="Times New Roman" w:hAnsi="Times New Roman" w:cs="Times New Roman"/>
                <w:sz w:val="24"/>
                <w:szCs w:val="24"/>
                <w:lang w:eastAsia="hu-HU"/>
              </w:rPr>
              <w:t xml:space="preserve"> minden szinten. Természetesen hivatkozhatunk ismét a gyarmatosítás ellenességünktől kezdve sokféle maszlagra, de ez azért elég sokba kerül még akkor is, ha ezt néhányan nem akarják felfogni.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6" w:name="608"/>
      <w:bookmarkEnd w:id="2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5" w:history="1">
              <w:r w:rsidRPr="00576DB3">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máj. 23. 19:03 | </w:t>
            </w:r>
            <w:hyperlink r:id="rId8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#608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Kérdezzük a Mag Zrt-t erről.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7" w:name="607"/>
      <w:bookmarkEnd w:id="2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7" w:history="1">
              <w:r w:rsidRPr="00576DB3">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máj. 23. 10:22 | </w:t>
            </w:r>
            <w:hyperlink r:id="rId8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#607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Heti 20 milliárd forintot dobunk vissza az EU-nak. Köszönjük, de nincs rá </w:t>
            </w:r>
            <w:hyperlink r:id="rId89" w:tgtFrame="_fnew" w:history="1">
              <w:r w:rsidRPr="00576DB3">
                <w:rPr>
                  <w:rFonts w:ascii="Times New Roman" w:eastAsia="Times New Roman" w:hAnsi="Times New Roman" w:cs="Times New Roman"/>
                  <w:color w:val="0000FF"/>
                  <w:sz w:val="24"/>
                  <w:szCs w:val="24"/>
                  <w:u w:val="single"/>
                  <w:lang w:eastAsia="hu-HU"/>
                </w:rPr>
                <w:t>szükségünk</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8" w:name="606"/>
      <w:bookmarkEnd w:id="2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0" w:history="1">
              <w:r w:rsidRPr="00576DB3">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ápr. 27. 22:24 | </w:t>
            </w:r>
            <w:hyperlink r:id="rId9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#606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Némi remény a </w:t>
            </w:r>
            <w:hyperlink r:id="rId92" w:tgtFrame="_fnew" w:history="1">
              <w:r w:rsidRPr="00576DB3">
                <w:rPr>
                  <w:rFonts w:ascii="Times New Roman" w:eastAsia="Times New Roman" w:hAnsi="Times New Roman" w:cs="Times New Roman"/>
                  <w:color w:val="0000FF"/>
                  <w:sz w:val="24"/>
                  <w:szCs w:val="24"/>
                  <w:u w:val="single"/>
                  <w:lang w:eastAsia="hu-HU"/>
                </w:rPr>
                <w:t>devizahiteleseknek</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9" w:name="605"/>
      <w:bookmarkEnd w:id="2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3" w:history="1">
              <w:r w:rsidRPr="00576DB3">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ápr. 20. 12:08 | </w:t>
            </w:r>
            <w:hyperlink r:id="rId9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#605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Origo: </w:t>
            </w:r>
            <w:r w:rsidRPr="00576DB3">
              <w:rPr>
                <w:rFonts w:ascii="Times New Roman" w:eastAsia="Times New Roman" w:hAnsi="Times New Roman" w:cs="Times New Roman"/>
                <w:sz w:val="24"/>
                <w:szCs w:val="24"/>
                <w:lang w:eastAsia="hu-HU"/>
              </w:rPr>
              <w:br/>
              <w:t xml:space="preserve">A sárga csekk adó után a telefonálások és internetezések adója várható - Matolcsy javaslata.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0" w:name="604"/>
      <w:bookmarkEnd w:id="3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5"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ápr. 10. 18:45 | </w:t>
            </w:r>
            <w:hyperlink r:id="rId9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#604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hyperlink r:id="rId97" w:tgtFrame="_fnew" w:history="1">
              <w:r w:rsidRPr="00576DB3">
                <w:rPr>
                  <w:rFonts w:ascii="Times New Roman" w:eastAsia="Times New Roman" w:hAnsi="Times New Roman" w:cs="Times New Roman"/>
                  <w:color w:val="0000FF"/>
                  <w:sz w:val="24"/>
                  <w:szCs w:val="24"/>
                  <w:u w:val="single"/>
                  <w:lang w:eastAsia="hu-HU"/>
                </w:rPr>
                <w:t>Idén is kedvezményes csatornarákötési lehetőség a DRV-nél</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1" w:name="603"/>
      <w:bookmarkEnd w:id="3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8" w:history="1">
              <w:r w:rsidRPr="00576DB3">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feb. 29. 20:34 | </w:t>
            </w:r>
            <w:hyperlink r:id="rId9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#603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Ki okozta a napjainkban is tartó világválságot? Kiderül Charles Ferguson </w:t>
            </w:r>
            <w:hyperlink r:id="rId100" w:tgtFrame="_fnew" w:history="1">
              <w:r w:rsidRPr="00576DB3">
                <w:rPr>
                  <w:rFonts w:ascii="Times New Roman" w:eastAsia="Times New Roman" w:hAnsi="Times New Roman" w:cs="Times New Roman"/>
                  <w:color w:val="0000FF"/>
                  <w:sz w:val="24"/>
                  <w:szCs w:val="24"/>
                  <w:u w:val="single"/>
                  <w:lang w:eastAsia="hu-HU"/>
                </w:rPr>
                <w:t>Bennfentesek</w:t>
              </w:r>
            </w:hyperlink>
            <w:r w:rsidRPr="00576DB3">
              <w:rPr>
                <w:rFonts w:ascii="Times New Roman" w:eastAsia="Times New Roman" w:hAnsi="Times New Roman" w:cs="Times New Roman"/>
                <w:sz w:val="24"/>
                <w:szCs w:val="24"/>
                <w:lang w:eastAsia="hu-HU"/>
              </w:rPr>
              <w:t xml:space="preserve"> c. dokumentumfilmjéből (100 perc) Érdekes megvilágításba kerül pl. a Citibank neve is.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2" w:name="602"/>
      <w:bookmarkEnd w:id="3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1"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feb. 23. 19:03 | </w:t>
            </w:r>
            <w:hyperlink r:id="rId10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#602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Bizonyos körbe valóban csak </w:t>
            </w:r>
            <w:hyperlink r:id="rId103" w:tgtFrame="_fnew" w:history="1">
              <w:r w:rsidRPr="00576DB3">
                <w:rPr>
                  <w:rFonts w:ascii="Times New Roman" w:eastAsia="Times New Roman" w:hAnsi="Times New Roman" w:cs="Times New Roman"/>
                  <w:color w:val="0000FF"/>
                  <w:sz w:val="24"/>
                  <w:szCs w:val="24"/>
                  <w:u w:val="single"/>
                  <w:lang w:eastAsia="hu-HU"/>
                </w:rPr>
                <w:t>bekerülni nehéz</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3" w:name="601"/>
      <w:bookmarkEnd w:id="3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4"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feb. 22. 09:48 | </w:t>
            </w:r>
            <w:hyperlink r:id="rId10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#601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xml:space="preserve">A kicsinyes politikai célok elérése érdekében alkalmazott taktikák, elképzelések megtermik gyümölcsüket. A leírt </w:t>
            </w:r>
            <w:hyperlink r:id="rId106" w:tgtFrame="_fnew" w:history="1">
              <w:r w:rsidRPr="00576DB3">
                <w:rPr>
                  <w:rFonts w:ascii="Times New Roman" w:eastAsia="Times New Roman" w:hAnsi="Times New Roman" w:cs="Times New Roman"/>
                  <w:color w:val="0000FF"/>
                  <w:sz w:val="24"/>
                  <w:szCs w:val="24"/>
                  <w:u w:val="single"/>
                  <w:lang w:eastAsia="hu-HU"/>
                </w:rPr>
                <w:t>vélemény</w:t>
              </w:r>
            </w:hyperlink>
            <w:r w:rsidRPr="00576DB3">
              <w:rPr>
                <w:rFonts w:ascii="Times New Roman" w:eastAsia="Times New Roman" w:hAnsi="Times New Roman" w:cs="Times New Roman"/>
                <w:sz w:val="24"/>
                <w:szCs w:val="24"/>
                <w:lang w:eastAsia="hu-HU"/>
              </w:rPr>
              <w:t xml:space="preserve"> elég jól ábrázolja helyzetünket.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4" w:name="600"/>
      <w:bookmarkEnd w:id="3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7" w:history="1">
              <w:r w:rsidRPr="00576DB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feb. 20. 10:57 | </w:t>
            </w:r>
            <w:hyperlink r:id="rId10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#600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Úgy tűnik, hogy a szén után az Uránkincsünk bányászata is beindulhat. Az urán világpiaci árának megugrásával újra rentábilis lesz a kitermelés az előzetes felmérések alapján. </w:t>
            </w:r>
            <w:r w:rsidRPr="00576DB3">
              <w:rPr>
                <w:rFonts w:ascii="Times New Roman" w:eastAsia="Times New Roman" w:hAnsi="Times New Roman" w:cs="Times New Roman"/>
                <w:sz w:val="24"/>
                <w:szCs w:val="24"/>
                <w:lang w:eastAsia="hu-HU"/>
              </w:rPr>
              <w:br/>
            </w:r>
            <w:hyperlink r:id="rId109" w:tgtFrame="_fnew" w:history="1">
              <w:r w:rsidRPr="00576DB3">
                <w:rPr>
                  <w:rFonts w:ascii="Times New Roman" w:eastAsia="Times New Roman" w:hAnsi="Times New Roman" w:cs="Times New Roman"/>
                  <w:color w:val="0000FF"/>
                  <w:sz w:val="24"/>
                  <w:szCs w:val="24"/>
                  <w:u w:val="single"/>
                  <w:lang w:eastAsia="hu-HU"/>
                </w:rPr>
                <w:t>Itt vannak a részletek</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5" w:name="599"/>
      <w:bookmarkEnd w:id="3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0"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feb. 17. 10:30 | </w:t>
            </w:r>
            <w:hyperlink r:id="rId11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#599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Vajon </w:t>
            </w:r>
            <w:hyperlink r:id="rId112" w:tgtFrame="_fnew" w:history="1">
              <w:r w:rsidRPr="00576DB3">
                <w:rPr>
                  <w:rFonts w:ascii="Times New Roman" w:eastAsia="Times New Roman" w:hAnsi="Times New Roman" w:cs="Times New Roman"/>
                  <w:color w:val="0000FF"/>
                  <w:sz w:val="24"/>
                  <w:szCs w:val="24"/>
                  <w:u w:val="single"/>
                  <w:lang w:eastAsia="hu-HU"/>
                </w:rPr>
                <w:t>miért is érdemes</w:t>
              </w:r>
            </w:hyperlink>
            <w:r w:rsidRPr="00576DB3">
              <w:rPr>
                <w:rFonts w:ascii="Times New Roman" w:eastAsia="Times New Roman" w:hAnsi="Times New Roman" w:cs="Times New Roman"/>
                <w:sz w:val="24"/>
                <w:szCs w:val="24"/>
                <w:lang w:eastAsia="hu-HU"/>
              </w:rPr>
              <w:t xml:space="preserve"> az önkormányzatoknak, illetve az államnak dolgozni? No, azért itt nem az egyszerű köztisztviselőkre-közalkalmazottakra gondolnék, de akad néhány "partner", netán köztulajdonban levő vállalkozás, amiknél vannak kellemes pozíciók. Az árat fizeti az önkormányzat közpénzből, valamint a lakók még kicsit kiegészíthetik a közüzemi díjak és egyéb "adományok" útján.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6" w:name="598"/>
      <w:bookmarkEnd w:id="3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3"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feb. 13. 10:39 | </w:t>
            </w:r>
            <w:hyperlink r:id="rId11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#598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gazdasági problémák egyik </w:t>
            </w:r>
            <w:hyperlink r:id="rId115" w:tgtFrame="_fnew" w:history="1">
              <w:r w:rsidRPr="00576DB3">
                <w:rPr>
                  <w:rFonts w:ascii="Times New Roman" w:eastAsia="Times New Roman" w:hAnsi="Times New Roman" w:cs="Times New Roman"/>
                  <w:color w:val="0000FF"/>
                  <w:sz w:val="24"/>
                  <w:szCs w:val="24"/>
                  <w:u w:val="single"/>
                  <w:lang w:eastAsia="hu-HU"/>
                </w:rPr>
                <w:t>oka és egyben tünete</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7" w:name="597"/>
      <w:bookmarkEnd w:id="3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6"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feb. 10. 08:58 | </w:t>
            </w:r>
            <w:hyperlink r:id="rId11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#597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w:t>
            </w:r>
            <w:hyperlink r:id="rId118" w:tgtFrame="_fnew" w:history="1">
              <w:r w:rsidRPr="00576DB3">
                <w:rPr>
                  <w:rFonts w:ascii="Times New Roman" w:eastAsia="Times New Roman" w:hAnsi="Times New Roman" w:cs="Times New Roman"/>
                  <w:color w:val="0000FF"/>
                  <w:sz w:val="24"/>
                  <w:szCs w:val="24"/>
                  <w:u w:val="single"/>
                  <w:lang w:eastAsia="hu-HU"/>
                </w:rPr>
                <w:t>egészségügy finanszírozási problémái</w:t>
              </w:r>
            </w:hyperlink>
            <w:r w:rsidRPr="00576DB3">
              <w:rPr>
                <w:rFonts w:ascii="Times New Roman" w:eastAsia="Times New Roman" w:hAnsi="Times New Roman" w:cs="Times New Roman"/>
                <w:sz w:val="24"/>
                <w:szCs w:val="24"/>
                <w:lang w:eastAsia="hu-HU"/>
              </w:rPr>
              <w:t xml:space="preserve"> változásokat generálnak környezetünkben is. Miközben az állam a kapacitások centralizálásában gondolkodik azért akadnak, akik másként gondolják a jövő útját.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8" w:name="596"/>
      <w:bookmarkEnd w:id="3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9"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feb. 08. 08:55 | </w:t>
            </w:r>
            <w:hyperlink r:id="rId12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#596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http://www.fknp.hu/aktualis/?81,matolcsy-szerint-meg-lehet-elni-havi-47000-b%EF%BF%BD%E2%80%98l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9" w:name="595"/>
      <w:bookmarkEnd w:id="3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1"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feb. 07. 09:35 | </w:t>
            </w:r>
            <w:hyperlink r:id="rId12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#595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hogy politikusaink folyamatosan gyakorolják a mellébeszélést, hazudozást, eddig is köztudott volt. Azt is sokan sejthetik, hogy az okozott károk sem igazán érdeklik a "profi" politikust. Akkor miért is kell </w:t>
            </w:r>
            <w:hyperlink r:id="rId123" w:tgtFrame="_fnew" w:history="1">
              <w:r w:rsidRPr="00576DB3">
                <w:rPr>
                  <w:rFonts w:ascii="Times New Roman" w:eastAsia="Times New Roman" w:hAnsi="Times New Roman" w:cs="Times New Roman"/>
                  <w:color w:val="0000FF"/>
                  <w:sz w:val="24"/>
                  <w:szCs w:val="24"/>
                  <w:u w:val="single"/>
                  <w:lang w:eastAsia="hu-HU"/>
                </w:rPr>
                <w:t>csodálkozni</w:t>
              </w:r>
            </w:hyperlink>
            <w:r w:rsidRPr="00576DB3">
              <w:rPr>
                <w:rFonts w:ascii="Times New Roman" w:eastAsia="Times New Roman" w:hAnsi="Times New Roman" w:cs="Times New Roman"/>
                <w:sz w:val="24"/>
                <w:szCs w:val="24"/>
                <w:lang w:eastAsia="hu-HU"/>
              </w:rPr>
              <w:t xml:space="preserve">, amikor valamelyikük ostobát játszik? A valóság sokkal kevésbé lényeges, mint a szándék, az pedig az emberek tudatlanságának, naivitásának kihasználása személyes célok érdekében.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0" w:name="594"/>
      <w:bookmarkEnd w:id="4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4" w:history="1">
              <w:r w:rsidRPr="00576DB3">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feb. 06. 11:19 | </w:t>
            </w:r>
            <w:hyperlink r:id="rId12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#594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Érdekes, nekem a cikk kapcsán az úri huncutság jutott eszembe. Jól érzékelteti a szállóige létjogosultságát </w:t>
            </w:r>
            <w:hyperlink r:id="rId126" w:tgtFrame="_fnew" w:history="1">
              <w:r w:rsidRPr="00576DB3">
                <w:rPr>
                  <w:rFonts w:ascii="Times New Roman" w:eastAsia="Times New Roman" w:hAnsi="Times New Roman" w:cs="Times New Roman"/>
                  <w:color w:val="0000FF"/>
                  <w:sz w:val="24"/>
                  <w:szCs w:val="24"/>
                  <w:u w:val="single"/>
                  <w:lang w:eastAsia="hu-HU"/>
                </w:rPr>
                <w:t>Radó Sámuel</w:t>
              </w:r>
            </w:hyperlink>
            <w:r w:rsidRPr="00576DB3">
              <w:rPr>
                <w:rFonts w:ascii="Times New Roman" w:eastAsia="Times New Roman" w:hAnsi="Times New Roman" w:cs="Times New Roman"/>
                <w:sz w:val="24"/>
                <w:szCs w:val="24"/>
                <w:lang w:eastAsia="hu-HU"/>
              </w:rPr>
              <w:t xml:space="preserve">. Mintha megállt volna az idő?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27" w:anchor="593" w:history="1">
              <w:r w:rsidRPr="00576DB3">
                <w:rPr>
                  <w:rFonts w:ascii="Times New Roman" w:eastAsia="Times New Roman" w:hAnsi="Times New Roman" w:cs="Times New Roman"/>
                  <w:color w:val="0000FF"/>
                  <w:sz w:val="20"/>
                  <w:u w:val="single"/>
                  <w:lang w:eastAsia="hu-HU"/>
                </w:rPr>
                <w:t>Válasz 'tao' üzenetére (#593)</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1" w:name="593"/>
      <w:bookmarkEnd w:id="4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8"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feb. 06. 09:44 | </w:t>
            </w:r>
            <w:hyperlink r:id="rId12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#593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Hogy is működnek a pályázatok? Rendszerint "olajozottan", problémák nélkül, szabályosan elszámolva minden, pénz elköltve. Néha azért kerül egy-egy homokszem a fogaskerekek közé, </w:t>
            </w:r>
            <w:hyperlink r:id="rId130" w:tgtFrame="_fnew" w:history="1">
              <w:r w:rsidRPr="00576DB3">
                <w:rPr>
                  <w:rFonts w:ascii="Times New Roman" w:eastAsia="Times New Roman" w:hAnsi="Times New Roman" w:cs="Times New Roman"/>
                  <w:color w:val="0000FF"/>
                  <w:sz w:val="24"/>
                  <w:szCs w:val="24"/>
                  <w:u w:val="single"/>
                  <w:lang w:eastAsia="hu-HU"/>
                </w:rPr>
                <w:t>ez esetben</w:t>
              </w:r>
            </w:hyperlink>
            <w:r w:rsidRPr="00576DB3">
              <w:rPr>
                <w:rFonts w:ascii="Times New Roman" w:eastAsia="Times New Roman" w:hAnsi="Times New Roman" w:cs="Times New Roman"/>
                <w:sz w:val="24"/>
                <w:szCs w:val="24"/>
                <w:lang w:eastAsia="hu-HU"/>
              </w:rPr>
              <w:t xml:space="preserve"> egy túl izgága versenytárs személyében. Nincs nagy gond, legközelebb kicsit óvatosabbak lesznek a hölgyek és urak.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2" w:name="592"/>
      <w:bookmarkEnd w:id="4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1"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feb. 06. 09:00 | </w:t>
            </w:r>
            <w:hyperlink r:id="rId13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#592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önkormányzatok szűkös forrásaikat sokféle trükkel próbálták kiegészíteni, ezen lehetőségek egyike volt a </w:t>
            </w:r>
            <w:hyperlink r:id="rId133" w:tgtFrame="_fnew" w:history="1">
              <w:r w:rsidRPr="00576DB3">
                <w:rPr>
                  <w:rFonts w:ascii="Times New Roman" w:eastAsia="Times New Roman" w:hAnsi="Times New Roman" w:cs="Times New Roman"/>
                  <w:color w:val="0000FF"/>
                  <w:sz w:val="24"/>
                  <w:szCs w:val="24"/>
                  <w:u w:val="single"/>
                  <w:lang w:eastAsia="hu-HU"/>
                </w:rPr>
                <w:t>kötvénykibocsátás</w:t>
              </w:r>
            </w:hyperlink>
            <w:r w:rsidRPr="00576DB3">
              <w:rPr>
                <w:rFonts w:ascii="Times New Roman" w:eastAsia="Times New Roman" w:hAnsi="Times New Roman" w:cs="Times New Roman"/>
                <w:sz w:val="24"/>
                <w:szCs w:val="24"/>
                <w:lang w:eastAsia="hu-HU"/>
              </w:rPr>
              <w:t xml:space="preserve">, amiből látszólag könnyű pénzhez juthattak, ennek egy részét valóban hasznos beruházásokra fordították, azonban némi hazardírozás is belefért, néhol akár teljesen törvénytelen módon, amire környezetünkben is volt példa.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lastRenderedPageBreak/>
              <w:t xml:space="preserve">A pénzügyi ügyeskedéseknek rövidtávú, látszólagos haszna mellett a jövőnk kockázatának látványos növekedése a tétje. A hasonló problémák jelentősen csökkenthetők lennének az átlátható, nyitott működés esetén, ez ellen azonban minden eszközzel védekeznek a pillanatnyi haszonélvezők, a hosszú távú felárat pedig másokkal fizettetik meg.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3" w:name="591"/>
      <w:bookmarkEnd w:id="4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4" w:history="1">
              <w:r w:rsidRPr="00576DB3">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feb. 03. 18:41 | </w:t>
            </w:r>
            <w:hyperlink r:id="rId13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#591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MALÉV. (valamiért nem akar sikerülni ez a bejegyzés) </w:t>
            </w:r>
            <w:r w:rsidRPr="00576DB3">
              <w:rPr>
                <w:rFonts w:ascii="Times New Roman" w:eastAsia="Times New Roman" w:hAnsi="Times New Roman" w:cs="Times New Roman"/>
                <w:sz w:val="24"/>
                <w:szCs w:val="24"/>
                <w:lang w:eastAsia="hu-HU"/>
              </w:rPr>
              <w:br/>
              <w:t xml:space="preserve">http://velemenyvezer.blog.hu/2012/02/03/malev-csod_allam#c15699489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36" w:anchor="588" w:history="1">
              <w:r w:rsidRPr="00576DB3">
                <w:rPr>
                  <w:rFonts w:ascii="Times New Roman" w:eastAsia="Times New Roman" w:hAnsi="Times New Roman" w:cs="Times New Roman"/>
                  <w:color w:val="0000FF"/>
                  <w:sz w:val="20"/>
                  <w:u w:val="single"/>
                  <w:lang w:eastAsia="hu-HU"/>
                </w:rPr>
                <w:t>Válasz 'MZperX' üzenetére (#588)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4" w:name="590"/>
      <w:bookmarkEnd w:id="4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7" w:history="1">
              <w:r w:rsidRPr="00576DB3">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feb. 03. 18:38 | </w:t>
            </w:r>
            <w:hyperlink r:id="rId13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#590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hyperlink r:id="rId139" w:anchor="588" w:history="1">
              <w:r w:rsidRPr="00576DB3">
                <w:rPr>
                  <w:rFonts w:ascii="Times New Roman" w:eastAsia="Times New Roman" w:hAnsi="Times New Roman" w:cs="Times New Roman"/>
                  <w:color w:val="0000FF"/>
                  <w:sz w:val="20"/>
                  <w:u w:val="single"/>
                  <w:lang w:eastAsia="hu-HU"/>
                </w:rPr>
                <w:t>Válasz 'MZperX' üzenetére (#588)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5" w:name="589"/>
      <w:bookmarkEnd w:id="4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0" w:history="1">
              <w:r w:rsidRPr="00576DB3">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feb. 03. 18:35 | </w:t>
            </w:r>
            <w:hyperlink r:id="rId14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#589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hyperlink r:id="rId142" w:anchor="588" w:history="1">
              <w:r w:rsidRPr="00576DB3">
                <w:rPr>
                  <w:rFonts w:ascii="Times New Roman" w:eastAsia="Times New Roman" w:hAnsi="Times New Roman" w:cs="Times New Roman"/>
                  <w:color w:val="0000FF"/>
                  <w:sz w:val="20"/>
                  <w:u w:val="single"/>
                  <w:lang w:eastAsia="hu-HU"/>
                </w:rPr>
                <w:t>Válasz 'MZperX' üzenetére (#588)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6" w:name="588"/>
      <w:bookmarkEnd w:id="46"/>
    </w:p>
    <w:tbl>
      <w:tblPr>
        <w:tblW w:w="4913" w:type="pct"/>
        <w:tblCellSpacing w:w="0" w:type="dxa"/>
        <w:tblInd w:w="-24" w:type="dxa"/>
        <w:tblCellMar>
          <w:left w:w="0" w:type="dxa"/>
          <w:right w:w="0" w:type="dxa"/>
        </w:tblCellMar>
        <w:tblLook w:val="04A0"/>
      </w:tblPr>
      <w:tblGrid>
        <w:gridCol w:w="3566"/>
        <w:gridCol w:w="670"/>
        <w:gridCol w:w="4678"/>
      </w:tblGrid>
      <w:tr w:rsidR="00576DB3" w:rsidRPr="00576DB3" w:rsidTr="00576DB3">
        <w:trPr>
          <w:tblCellSpacing w:w="0" w:type="dxa"/>
        </w:trPr>
        <w:tc>
          <w:tcPr>
            <w:tcW w:w="1994"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3" w:history="1">
              <w:r w:rsidRPr="00576DB3">
                <w:rPr>
                  <w:rFonts w:ascii="Times New Roman" w:eastAsia="Times New Roman" w:hAnsi="Times New Roman" w:cs="Times New Roman"/>
                  <w:color w:val="0000FF"/>
                  <w:sz w:val="24"/>
                  <w:szCs w:val="24"/>
                  <w:u w:val="single"/>
                  <w:lang w:eastAsia="hu-HU"/>
                </w:rPr>
                <w:t>© MZperX</w:t>
              </w:r>
            </w:hyperlink>
          </w:p>
        </w:tc>
        <w:tc>
          <w:tcPr>
            <w:tcW w:w="2992" w:type="pct"/>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feb. 03. 18:34 | </w:t>
            </w:r>
            <w:hyperlink r:id="rId14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#588 </w:t>
            </w:r>
          </w:p>
        </w:tc>
      </w:tr>
      <w:tr w:rsidR="00576DB3" w:rsidRPr="00576DB3" w:rsidTr="00576DB3">
        <w:trPr>
          <w:tblCellSpacing w:w="0" w:type="dxa"/>
        </w:trPr>
        <w:tc>
          <w:tcPr>
            <w:tcW w:w="0" w:type="auto"/>
            <w:gridSpan w:val="3"/>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4987" w:type="pct"/>
            <w:gridSpan w:val="3"/>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Úgy tűnik, végleg "elszállt" a </w:t>
            </w:r>
          </w:p>
          <w:tbl>
            <w:tblPr>
              <w:tblW w:w="4900" w:type="pct"/>
              <w:tblCellSpacing w:w="0" w:type="dxa"/>
              <w:tblCellMar>
                <w:left w:w="0" w:type="dxa"/>
                <w:right w:w="0" w:type="dxa"/>
              </w:tblCellMar>
              <w:tblLook w:val="04A0"/>
            </w:tblPr>
            <w:tblGrid>
              <w:gridCol w:w="3494"/>
              <w:gridCol w:w="5242"/>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5" w:history="1">
                    <w:r w:rsidRPr="00576DB3">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feb. 03. 18:16 | </w:t>
                  </w:r>
                  <w:hyperlink r:id="rId14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#587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Úgy tűnik, végleg "elszállt" a </w:t>
                  </w:r>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feb. 03. 09:29 | </w:t>
                        </w:r>
                        <w:hyperlink r:id="rId14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#586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Nem ártana a dolgokat a megfelelő helyükön kezelni. Nálunk olyannyira torzultak az értékrendek és könnyen manipulálhatók az emberek, hogy sokszor könnyedén lehet próbálkozni az egyszerű indulatkeltésre épülő ügyeskedéssel, amikor politikusainknak valamilyen tettükről számot kellene adni. </w:t>
                        </w:r>
                        <w:r w:rsidRPr="00576DB3">
                          <w:rPr>
                            <w:rFonts w:ascii="Times New Roman" w:eastAsia="Times New Roman" w:hAnsi="Times New Roman" w:cs="Times New Roman"/>
                            <w:sz w:val="24"/>
                            <w:szCs w:val="24"/>
                            <w:lang w:eastAsia="hu-HU"/>
                          </w:rPr>
                          <w:br/>
                          <w:t xml:space="preserve">Ennek az ügyeskedésnek az egyik vadhajtásáról </w:t>
                        </w:r>
                        <w:hyperlink r:id="rId149" w:tgtFrame="_fnew" w:history="1">
                          <w:r w:rsidRPr="00576DB3">
                            <w:rPr>
                              <w:rFonts w:ascii="Times New Roman" w:eastAsia="Times New Roman" w:hAnsi="Times New Roman" w:cs="Times New Roman"/>
                              <w:color w:val="0000FF"/>
                              <w:sz w:val="24"/>
                              <w:szCs w:val="24"/>
                              <w:u w:val="single"/>
                              <w:lang w:eastAsia="hu-HU"/>
                            </w:rPr>
                            <w:t>írott véleménnyel</w:t>
                          </w:r>
                        </w:hyperlink>
                        <w:r w:rsidRPr="00576DB3">
                          <w:rPr>
                            <w:rFonts w:ascii="Times New Roman" w:eastAsia="Times New Roman" w:hAnsi="Times New Roman" w:cs="Times New Roman"/>
                            <w:sz w:val="24"/>
                            <w:szCs w:val="24"/>
                            <w:lang w:eastAsia="hu-HU"/>
                          </w:rPr>
                          <w:t xml:space="preserve"> egyet lehet érteni, de politikusaink sajnos ettől maradnak olyanok, mint amilyenek voltak, no meg persze, amilyeneket érdemlünk.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7" w:name="585"/>
                  <w:bookmarkEnd w:id="47"/>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0"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18. 21:14 | </w:t>
                        </w:r>
                        <w:hyperlink r:id="rId15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#585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Egyszer talán megérjük, hogy nem az </w:t>
                        </w:r>
                        <w:hyperlink r:id="rId152" w:tgtFrame="_fnew" w:history="1">
                          <w:r w:rsidRPr="00576DB3">
                            <w:rPr>
                              <w:rFonts w:ascii="Times New Roman" w:eastAsia="Times New Roman" w:hAnsi="Times New Roman" w:cs="Times New Roman"/>
                              <w:color w:val="0000FF"/>
                              <w:sz w:val="24"/>
                              <w:szCs w:val="24"/>
                              <w:u w:val="single"/>
                              <w:lang w:eastAsia="hu-HU"/>
                            </w:rPr>
                            <w:t>erő</w:t>
                          </w:r>
                        </w:hyperlink>
                        <w:r w:rsidRPr="00576DB3">
                          <w:rPr>
                            <w:rFonts w:ascii="Times New Roman" w:eastAsia="Times New Roman" w:hAnsi="Times New Roman" w:cs="Times New Roman"/>
                            <w:sz w:val="24"/>
                            <w:szCs w:val="24"/>
                            <w:lang w:eastAsia="hu-HU"/>
                          </w:rPr>
                          <w:t xml:space="preserve"> és a </w:t>
                        </w:r>
                        <w:hyperlink r:id="rId153" w:tgtFrame="_fnew" w:history="1">
                          <w:r w:rsidRPr="00576DB3">
                            <w:rPr>
                              <w:rFonts w:ascii="Times New Roman" w:eastAsia="Times New Roman" w:hAnsi="Times New Roman" w:cs="Times New Roman"/>
                              <w:color w:val="0000FF"/>
                              <w:sz w:val="24"/>
                              <w:szCs w:val="24"/>
                              <w:u w:val="single"/>
                              <w:lang w:eastAsia="hu-HU"/>
                            </w:rPr>
                            <w:t>hatalom</w:t>
                          </w:r>
                        </w:hyperlink>
                        <w:r w:rsidRPr="00576DB3">
                          <w:rPr>
                            <w:rFonts w:ascii="Times New Roman" w:eastAsia="Times New Roman" w:hAnsi="Times New Roman" w:cs="Times New Roman"/>
                            <w:sz w:val="24"/>
                            <w:szCs w:val="24"/>
                            <w:lang w:eastAsia="hu-HU"/>
                          </w:rPr>
                          <w:t xml:space="preserve"> bűvöletében élünk, hanem szerephez jut az értelem is.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8" w:name="584"/>
                  <w:bookmarkEnd w:id="48"/>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4"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17. 16:28 | </w:t>
                        </w:r>
                        <w:hyperlink r:id="rId15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#584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Szűkül a </w:t>
                        </w:r>
                        <w:hyperlink r:id="rId156" w:tgtFrame="_fnew" w:history="1">
                          <w:r w:rsidRPr="00576DB3">
                            <w:rPr>
                              <w:rFonts w:ascii="Times New Roman" w:eastAsia="Times New Roman" w:hAnsi="Times New Roman" w:cs="Times New Roman"/>
                              <w:color w:val="0000FF"/>
                              <w:sz w:val="24"/>
                              <w:szCs w:val="24"/>
                              <w:u w:val="single"/>
                              <w:lang w:eastAsia="hu-HU"/>
                            </w:rPr>
                            <w:t>trükközési lehetőségek köre</w:t>
                          </w:r>
                        </w:hyperlink>
                        <w:r w:rsidRPr="00576DB3">
                          <w:rPr>
                            <w:rFonts w:ascii="Times New Roman" w:eastAsia="Times New Roman" w:hAnsi="Times New Roman" w:cs="Times New Roman"/>
                            <w:sz w:val="24"/>
                            <w:szCs w:val="24"/>
                            <w:lang w:eastAsia="hu-HU"/>
                          </w:rPr>
                          <w:t xml:space="preserve">, de jelenleg sajnálatos módon a belpolitikában is könnyen lehetnek kellemetlen, életünket jelentősen nehezítő folyományai.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9" w:name="583"/>
                  <w:bookmarkEnd w:id="49"/>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13. 15:05 | </w:t>
                        </w:r>
                        <w:hyperlink r:id="rId15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#583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Járai Zsigmonddal folytatott </w:t>
                        </w:r>
                        <w:hyperlink r:id="rId159" w:tgtFrame="_fnew" w:history="1">
                          <w:r w:rsidRPr="00576DB3">
                            <w:rPr>
                              <w:rFonts w:ascii="Times New Roman" w:eastAsia="Times New Roman" w:hAnsi="Times New Roman" w:cs="Times New Roman"/>
                              <w:color w:val="0000FF"/>
                              <w:sz w:val="24"/>
                              <w:szCs w:val="24"/>
                              <w:u w:val="single"/>
                              <w:lang w:eastAsia="hu-HU"/>
                            </w:rPr>
                            <w:t>beszélgetés</w:t>
                          </w:r>
                        </w:hyperlink>
                        <w:r w:rsidRPr="00576DB3">
                          <w:rPr>
                            <w:rFonts w:ascii="Times New Roman" w:eastAsia="Times New Roman" w:hAnsi="Times New Roman" w:cs="Times New Roman"/>
                            <w:sz w:val="24"/>
                            <w:szCs w:val="24"/>
                            <w:lang w:eastAsia="hu-HU"/>
                          </w:rPr>
                          <w:t xml:space="preserve"> tanulságos. Róla nem igazán lehet azt mondani, hogy a jelenlegi vezetéssel "ellenséges" lenne, amihez képest most elég egyértelműen fogalmaz. Ami igen nehéz lesz, az az elkövetett hibákkal való szembenézés lesz. Tovább nehezíti a helyzetet az, hogy az ellenzék sem jelent jelenlegi formájában elfogadható alternatívát, a hibáikkal való el- és leszámolás náluk is szükséges lenne, ami igen nehéz feladat. Mindezt még megfejeli az egész társadalmat átható kényszerképzetek tömege, amiket kihasználva tovább lehet rombolni életkilátásainkat.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60" w:anchor="582" w:history="1">
                          <w:r w:rsidRPr="00576DB3">
                            <w:rPr>
                              <w:rFonts w:ascii="Times New Roman" w:eastAsia="Times New Roman" w:hAnsi="Times New Roman" w:cs="Times New Roman"/>
                              <w:color w:val="0000FF"/>
                              <w:sz w:val="20"/>
                              <w:u w:val="single"/>
                              <w:lang w:eastAsia="hu-HU"/>
                            </w:rPr>
                            <w:t>Válasz 'Nádor Rudolfné' üzenetére (#582)</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0" w:name="582"/>
                  <w:bookmarkEnd w:id="50"/>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1"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13. 14:20 | </w:t>
                        </w:r>
                        <w:hyperlink r:id="rId16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#582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Járai Zsigmond lemondása is jelzésértékű.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lastRenderedPageBreak/>
                          <w:t xml:space="preserve">Valójában nem ért egyet az unortodox gazdaságpol.-val,érzékeli a nagyfokú bizalomvesztést, a jegybank függetlenségének veszélyeztetettségét.Új gazdaságpolitikát forsziroz.Lassan ébredeznek a körbéliek.Az idő sürget./Baló György is távozott a közmédiából a mai nappal közel negyven év után./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1" w:name="581"/>
                  <w:bookmarkEnd w:id="51"/>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3"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13. 11:10 | </w:t>
                        </w:r>
                        <w:hyperlink r:id="rId16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#581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Néhány dolgot azért megjegyeznék: </w:t>
                        </w:r>
                        <w:r w:rsidRPr="00576DB3">
                          <w:rPr>
                            <w:rFonts w:ascii="Times New Roman" w:eastAsia="Times New Roman" w:hAnsi="Times New Roman" w:cs="Times New Roman"/>
                            <w:sz w:val="24"/>
                            <w:szCs w:val="24"/>
                            <w:lang w:eastAsia="hu-HU"/>
                          </w:rPr>
                          <w:br/>
                          <w:t xml:space="preserve">-"csendben vannak": Nem dolguk a politikai nyilatkozatok tétele, nem úgy működik a rendszer, mint mondjuk ahogy jó néhány ismert szóvivő munkásságát ismerhetjük. </w:t>
                        </w:r>
                        <w:r w:rsidRPr="00576DB3">
                          <w:rPr>
                            <w:rFonts w:ascii="Times New Roman" w:eastAsia="Times New Roman" w:hAnsi="Times New Roman" w:cs="Times New Roman"/>
                            <w:sz w:val="24"/>
                            <w:szCs w:val="24"/>
                            <w:lang w:eastAsia="hu-HU"/>
                          </w:rPr>
                          <w:br/>
                          <w:t xml:space="preserve">-árfolyam: Alapvetően két közismert lehetőségük van a romlással szemben: Egyik, ha a elkezdik felvásárolni a saját fizetőeszközt, ezzel szűkítik a kínálatot, ennek elég komoly korlátai vannak, csak rövidtávon és korlátozottan használható. </w:t>
                        </w:r>
                        <w:r w:rsidRPr="00576DB3">
                          <w:rPr>
                            <w:rFonts w:ascii="Times New Roman" w:eastAsia="Times New Roman" w:hAnsi="Times New Roman" w:cs="Times New Roman"/>
                            <w:sz w:val="24"/>
                            <w:szCs w:val="24"/>
                            <w:lang w:eastAsia="hu-HU"/>
                          </w:rPr>
                          <w:br/>
                          <w:t xml:space="preserve">Másik lehetőség, a jegybanki alapkamatot emelni, amivel romlanak többek között a belföldön igénybe vehető hitellehetőségek, drágul az ország finanszírozása, a mozgásteret hosszabb távon szűkíti. A kormányzat nem véletlenül szerette volna a jegybanki alapkamat csökkentését (szólamokban), aminek beláthatatlanok lettek volna a következményei.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Önmagában a jegybanknak a lehetőségei nehézkesek és korlátozottak, az viszont jól látható, hogy egyes politikusi megnyilvánulások azonnal és igen látványosan hatnak pénzünk árfolyamára, az ország megítélésére. </w:t>
                        </w:r>
                        <w:r w:rsidRPr="00576DB3">
                          <w:rPr>
                            <w:rFonts w:ascii="Times New Roman" w:eastAsia="Times New Roman" w:hAnsi="Times New Roman" w:cs="Times New Roman"/>
                            <w:sz w:val="24"/>
                            <w:szCs w:val="24"/>
                            <w:lang w:eastAsia="hu-HU"/>
                          </w:rPr>
                          <w:br/>
                        </w:r>
                        <w:hyperlink r:id="rId165" w:tgtFrame="_fnew" w:history="1">
                          <w:r w:rsidRPr="00576DB3">
                            <w:rPr>
                              <w:rFonts w:ascii="Times New Roman" w:eastAsia="Times New Roman" w:hAnsi="Times New Roman" w:cs="Times New Roman"/>
                              <w:color w:val="0000FF"/>
                              <w:sz w:val="24"/>
                              <w:szCs w:val="24"/>
                              <w:u w:val="single"/>
                              <w:lang w:eastAsia="hu-HU"/>
                            </w:rPr>
                            <w:t>Az IMF hozzáállását</w:t>
                          </w:r>
                        </w:hyperlink>
                        <w:r w:rsidRPr="00576DB3">
                          <w:rPr>
                            <w:rFonts w:ascii="Times New Roman" w:eastAsia="Times New Roman" w:hAnsi="Times New Roman" w:cs="Times New Roman"/>
                            <w:sz w:val="24"/>
                            <w:szCs w:val="24"/>
                            <w:lang w:eastAsia="hu-HU"/>
                          </w:rPr>
                          <w:t xml:space="preserve"> is kezelhetnénk újabb "támadásként függetlenségünk ellen", én inkább azt mondanám, kissé eljátszottuk a bizalmat, és ennek ára van. A baj mindig az, hogy akik nevünkben bohóckodnak, nem érzik tetteik súlyát, az ő életükre a nehézségek sokkal kevésbé hatnak ki. </w:t>
                        </w:r>
                        <w:r w:rsidRPr="00576DB3">
                          <w:rPr>
                            <w:rFonts w:ascii="Times New Roman" w:eastAsia="Times New Roman" w:hAnsi="Times New Roman" w:cs="Times New Roman"/>
                            <w:sz w:val="24"/>
                            <w:szCs w:val="24"/>
                            <w:lang w:eastAsia="hu-HU"/>
                          </w:rPr>
                          <w:br/>
                          <w:t xml:space="preserve">Mindebből épp az látszik, hogy a kormányzat és a jegybank együttműködése szükséges, azonban a jegybanki függetlenség segíthet a mindenkori kormányzati szándékokat keretek közé szorítani. Kormányainkkal épp az a probléma, hogy sem takarékosságra nem hajlandók, valamint megpróbálnak az objektív törvényszerűségeken is úrrá lenni. Ennek a következetes ténykedésnek az egyik eredménye és tünete nemzeti valutánk árfolyamának a környező pénznemektől eltérő árfolyamváltozása. </w:t>
                        </w:r>
                        <w:r w:rsidRPr="00576DB3">
                          <w:rPr>
                            <w:rFonts w:ascii="Times New Roman" w:eastAsia="Times New Roman" w:hAnsi="Times New Roman" w:cs="Times New Roman"/>
                            <w:sz w:val="24"/>
                            <w:szCs w:val="24"/>
                            <w:lang w:eastAsia="hu-HU"/>
                          </w:rPr>
                          <w:br/>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66" w:anchor="580" w:history="1">
                          <w:r w:rsidRPr="00576DB3">
                            <w:rPr>
                              <w:rFonts w:ascii="Times New Roman" w:eastAsia="Times New Roman" w:hAnsi="Times New Roman" w:cs="Times New Roman"/>
                              <w:color w:val="0000FF"/>
                              <w:sz w:val="20"/>
                              <w:u w:val="single"/>
                              <w:lang w:eastAsia="hu-HU"/>
                            </w:rPr>
                            <w:t>Válasz 'MZperX' üzenetére (#580)</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2" w:name="580"/>
                  <w:bookmarkEnd w:id="52"/>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7" w:history="1">
                          <w:r w:rsidRPr="00576DB3">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12. 23:35 | </w:t>
                        </w:r>
                        <w:hyperlink r:id="rId16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#580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Semmiképpen nem bántottál meg, inkább érdeklődve olvasom az enyémtől eltérő véleményeket is, különösen, ha valaki részletezi is azt. Néha kissé sarkos fogalmazásom is okot adhat ellenvélemények kialakulásának, de ez nem baj. Természetesen az MNB tevékenységét nem ismerem apró részletekbe menően, mert nem ott dolgozom, de azt furcsállom, hogy 325Ft-os euró árfolyamnál is "csendben vannak", azt sugallva a kormány felé, hogy egyétek meg, amit főztetek. Ennek az árát is sokan fizetjük. </w:t>
                        </w:r>
                        <w:r w:rsidRPr="00576DB3">
                          <w:rPr>
                            <w:rFonts w:ascii="Times New Roman" w:eastAsia="Times New Roman" w:hAnsi="Times New Roman" w:cs="Times New Roman"/>
                            <w:sz w:val="24"/>
                            <w:szCs w:val="24"/>
                            <w:lang w:eastAsia="hu-HU"/>
                          </w:rPr>
                          <w:br/>
                          <w:t xml:space="preserve">Az MNB vezérkara származásukat tekintve egységes képet mutat, ami más országokban is bevett szokás, ha nem is teljesen elfogadott.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69" w:anchor="579" w:history="1">
                          <w:r w:rsidRPr="00576DB3">
                            <w:rPr>
                              <w:rFonts w:ascii="Times New Roman" w:eastAsia="Times New Roman" w:hAnsi="Times New Roman" w:cs="Times New Roman"/>
                              <w:color w:val="0000FF"/>
                              <w:sz w:val="20"/>
                              <w:u w:val="single"/>
                              <w:lang w:eastAsia="hu-HU"/>
                            </w:rPr>
                            <w:t>Válasz 'tao' üzenetére (#579)</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3" w:name="579"/>
                  <w:bookmarkEnd w:id="53"/>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70"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12. 22:09 | </w:t>
                        </w:r>
                        <w:hyperlink r:id="rId17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#579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Nem akartalak megbántani, a véleményed megértem, azonban a pénztárcánk állapota csak kisebb részben függ az MNB működésétől, mint azt gondolod. Az MNB érdekes probléma, hiszen rendszeresen fordul elő az, hogy az épp regnáló kormány az előző időszakból örökli az MNB vezetését, azután huzakodnak is vele rendszeresen. Az MNB </w:t>
                        </w:r>
                        <w:r w:rsidRPr="00576DB3">
                          <w:rPr>
                            <w:rFonts w:ascii="Times New Roman" w:eastAsia="Times New Roman" w:hAnsi="Times New Roman" w:cs="Times New Roman"/>
                            <w:sz w:val="24"/>
                            <w:szCs w:val="24"/>
                            <w:lang w:eastAsia="hu-HU"/>
                          </w:rPr>
                          <w:lastRenderedPageBreak/>
                          <w:t xml:space="preserve">feladata nem az aktuális kormány kiszolgálása, hanem a tervszerű, kiegyensúlyozott gazdaságpolitika támogatása a sajátos eszközeivel. Nos, nálunk a tervszerűség és kiegyensúlyozottság jelenleg épp hiánycikk, helyettük vannak indulatok, meggondolatlan nyilatkozatok, és pénzpocsékolás. Nem mentegetni akarom az MNB-t, elég ha végignézzük a vezetők névsorát, előéletüket, hogy némi kétely ébredjen bennünk.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72" w:anchor="578" w:history="1">
                          <w:r w:rsidRPr="00576DB3">
                            <w:rPr>
                              <w:rFonts w:ascii="Times New Roman" w:eastAsia="Times New Roman" w:hAnsi="Times New Roman" w:cs="Times New Roman"/>
                              <w:color w:val="0000FF"/>
                              <w:sz w:val="20"/>
                              <w:u w:val="single"/>
                              <w:lang w:eastAsia="hu-HU"/>
                            </w:rPr>
                            <w:t>Válasz 'MZperX' üzenetére (#578)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4" w:name="578"/>
                  <w:bookmarkEnd w:id="54"/>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73" w:history="1">
                          <w:r w:rsidRPr="00576DB3">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12. 21:37 | </w:t>
                        </w:r>
                        <w:hyperlink r:id="rId17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#578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MNB-ről alkotott véleményemet nem a hivatalos propaganda sugallta, hanem a pénztárcám.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75" w:anchor="576" w:history="1">
                          <w:r w:rsidRPr="00576DB3">
                            <w:rPr>
                              <w:rFonts w:ascii="Times New Roman" w:eastAsia="Times New Roman" w:hAnsi="Times New Roman" w:cs="Times New Roman"/>
                              <w:color w:val="0000FF"/>
                              <w:sz w:val="20"/>
                              <w:u w:val="single"/>
                              <w:lang w:eastAsia="hu-HU"/>
                            </w:rPr>
                            <w:t>Válasz 'tao' üzenetére (#576)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5" w:name="577"/>
                  <w:bookmarkEnd w:id="55"/>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76"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12. 18:27 | </w:t>
                        </w:r>
                        <w:hyperlink r:id="rId17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#577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Ajánlott kortárs irodalom: </w:t>
                        </w:r>
                        <w:r w:rsidRPr="00576DB3">
                          <w:rPr>
                            <w:rFonts w:ascii="Times New Roman" w:eastAsia="Times New Roman" w:hAnsi="Times New Roman" w:cs="Times New Roman"/>
                            <w:sz w:val="24"/>
                            <w:szCs w:val="24"/>
                            <w:lang w:eastAsia="hu-HU"/>
                          </w:rPr>
                          <w:br/>
                          <w:t xml:space="preserve">Debreczeni József: A politika fertője </w:t>
                        </w:r>
                        <w:r w:rsidRPr="00576DB3">
                          <w:rPr>
                            <w:rFonts w:ascii="Times New Roman" w:eastAsia="Times New Roman" w:hAnsi="Times New Roman" w:cs="Times New Roman"/>
                            <w:sz w:val="24"/>
                            <w:szCs w:val="24"/>
                            <w:lang w:eastAsia="hu-HU"/>
                          </w:rPr>
                          <w:br/>
                          <w:t xml:space="preserve">/Csokorba kötve,dokumentálva mindaz, amiről a nyitott szemű ember eddig is tudhatott,ha odafigyelt./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6" w:name="576"/>
                  <w:bookmarkEnd w:id="56"/>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78"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11. 21:42 | </w:t>
                        </w:r>
                        <w:hyperlink r:id="rId17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#576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első mondatod igaz, a többi tévedés, bár a hivatalos propaganda ezt a látszatot kelti. Nem véletlenül kényes kérdés a jegybankok függetlensége, eszközeik pedig teljesen mások, mint a kormányoknak.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80" w:anchor="575" w:history="1">
                          <w:r w:rsidRPr="00576DB3">
                            <w:rPr>
                              <w:rFonts w:ascii="Times New Roman" w:eastAsia="Times New Roman" w:hAnsi="Times New Roman" w:cs="Times New Roman"/>
                              <w:color w:val="0000FF"/>
                              <w:sz w:val="20"/>
                              <w:u w:val="single"/>
                              <w:lang w:eastAsia="hu-HU"/>
                            </w:rPr>
                            <w:t>Válasz 'MZperX' üzenetére (#575)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7" w:name="575"/>
                  <w:bookmarkEnd w:id="57"/>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81" w:history="1">
                          <w:r w:rsidRPr="00576DB3">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11. 21:23 | </w:t>
                        </w:r>
                        <w:hyperlink r:id="rId18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#575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mindenkori kormány és az MNB szembenállása nem új keletű dolog. Az MNB intézkedéseiből, vagy inkább azok hiányából gondolom azt, hogy nekik annál jobb, minél rosszabb. Ez persze nem jelenti azt, hogy a gazdasági bizalomvesztésért jórészt nem a vezető politikusaink lennének a felelősek.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83" w:anchor="574" w:history="1">
                          <w:r w:rsidRPr="00576DB3">
                            <w:rPr>
                              <w:rFonts w:ascii="Times New Roman" w:eastAsia="Times New Roman" w:hAnsi="Times New Roman" w:cs="Times New Roman"/>
                              <w:color w:val="0000FF"/>
                              <w:sz w:val="20"/>
                              <w:u w:val="single"/>
                              <w:lang w:eastAsia="hu-HU"/>
                            </w:rPr>
                            <w:t>Válasz 'tao' üzenetére (#574)</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8" w:name="574"/>
                  <w:bookmarkEnd w:id="58"/>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84"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11. 20:44 | </w:t>
                        </w:r>
                        <w:hyperlink r:id="rId18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#574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Ez viszont téves.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86" w:anchor="573" w:history="1">
                          <w:r w:rsidRPr="00576DB3">
                            <w:rPr>
                              <w:rFonts w:ascii="Times New Roman" w:eastAsia="Times New Roman" w:hAnsi="Times New Roman" w:cs="Times New Roman"/>
                              <w:color w:val="0000FF"/>
                              <w:sz w:val="20"/>
                              <w:u w:val="single"/>
                              <w:lang w:eastAsia="hu-HU"/>
                            </w:rPr>
                            <w:t>Válasz 'MZperX' üzenetére (#573)</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9" w:name="573"/>
                  <w:bookmarkEnd w:id="59"/>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87" w:history="1">
                          <w:r w:rsidRPr="00576DB3">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11. 20:27 | </w:t>
                        </w:r>
                        <w:hyperlink r:id="rId18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#573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Mit tesz a Magyar Nemzeti Bank a forintárfolyam gyengülése ellen? A válasz egyszerű: SEMMIT! A szóbeli intervenció ingyen van... Ők vajon kinek az érdekeit szolgálják? A miénket biztos nem , pedig a mi adónkból fizetik őket,igen busásan.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0" w:name="572"/>
                  <w:bookmarkEnd w:id="60"/>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89" w:history="1">
                          <w:r w:rsidRPr="00576DB3">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11. 14:59 | </w:t>
                        </w:r>
                        <w:hyperlink r:id="rId19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#572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Mások másképp látják </w:t>
                        </w:r>
                        <w:hyperlink r:id="rId191" w:tgtFrame="_fnew" w:history="1">
                          <w:r w:rsidRPr="00576DB3">
                            <w:rPr>
                              <w:rFonts w:ascii="Times New Roman" w:eastAsia="Times New Roman" w:hAnsi="Times New Roman" w:cs="Times New Roman"/>
                              <w:color w:val="0000FF"/>
                              <w:sz w:val="24"/>
                              <w:szCs w:val="24"/>
                              <w:u w:val="single"/>
                              <w:lang w:eastAsia="hu-HU"/>
                            </w:rPr>
                            <w:t>helyesnek.</w:t>
                          </w:r>
                        </w:hyperlink>
                        <w:r w:rsidRPr="00576DB3">
                          <w:rPr>
                            <w:rFonts w:ascii="Times New Roman" w:eastAsia="Times New Roman" w:hAnsi="Times New Roman" w:cs="Times New Roman"/>
                            <w:sz w:val="24"/>
                            <w:szCs w:val="24"/>
                            <w:lang w:eastAsia="hu-HU"/>
                          </w:rPr>
                          <w:t xml:space="preserve">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92" w:anchor="571" w:history="1">
                          <w:r w:rsidRPr="00576DB3">
                            <w:rPr>
                              <w:rFonts w:ascii="Times New Roman" w:eastAsia="Times New Roman" w:hAnsi="Times New Roman" w:cs="Times New Roman"/>
                              <w:color w:val="0000FF"/>
                              <w:sz w:val="20"/>
                              <w:u w:val="single"/>
                              <w:lang w:eastAsia="hu-HU"/>
                            </w:rPr>
                            <w:t>Válasz 'tao' üzenetére (#571)</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1" w:name="571"/>
                  <w:bookmarkEnd w:id="61"/>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93"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10. 22:33 | </w:t>
                        </w:r>
                        <w:hyperlink r:id="rId19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#571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Helyes a meglátásod.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95" w:anchor="570" w:history="1">
                          <w:r w:rsidRPr="00576DB3">
                            <w:rPr>
                              <w:rFonts w:ascii="Times New Roman" w:eastAsia="Times New Roman" w:hAnsi="Times New Roman" w:cs="Times New Roman"/>
                              <w:color w:val="0000FF"/>
                              <w:sz w:val="20"/>
                              <w:u w:val="single"/>
                              <w:lang w:eastAsia="hu-HU"/>
                            </w:rPr>
                            <w:t>Válasz 'MZperX' üzenetére (#570)</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2" w:name="570"/>
                  <w:bookmarkEnd w:id="62"/>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96" w:history="1">
                          <w:r w:rsidRPr="00576DB3">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10. 20:48 | </w:t>
                        </w:r>
                        <w:hyperlink r:id="rId19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#570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IMF- magyar kormány vitáról nekem </w:t>
                        </w:r>
                        <w:hyperlink r:id="rId198" w:tgtFrame="_fnew" w:history="1">
                          <w:r w:rsidRPr="00576DB3">
                            <w:rPr>
                              <w:rFonts w:ascii="Times New Roman" w:eastAsia="Times New Roman" w:hAnsi="Times New Roman" w:cs="Times New Roman"/>
                              <w:color w:val="0000FF"/>
                              <w:sz w:val="24"/>
                              <w:szCs w:val="24"/>
                              <w:u w:val="single"/>
                              <w:lang w:eastAsia="hu-HU"/>
                            </w:rPr>
                            <w:t>EZ</w:t>
                          </w:r>
                        </w:hyperlink>
                        <w:r w:rsidRPr="00576DB3">
                          <w:rPr>
                            <w:rFonts w:ascii="Times New Roman" w:eastAsia="Times New Roman" w:hAnsi="Times New Roman" w:cs="Times New Roman"/>
                            <w:sz w:val="24"/>
                            <w:szCs w:val="24"/>
                            <w:lang w:eastAsia="hu-HU"/>
                          </w:rPr>
                          <w:t xml:space="preserve"> jutott eszembe.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3" w:name="569"/>
                  <w:bookmarkEnd w:id="63"/>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99"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10. 11:35 | </w:t>
                        </w:r>
                        <w:hyperlink r:id="rId20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#569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hyperlink r:id="rId201" w:tgtFrame="_fnew" w:history="1">
                          <w:r w:rsidRPr="00576DB3">
                            <w:rPr>
                              <w:rFonts w:ascii="Times New Roman" w:eastAsia="Times New Roman" w:hAnsi="Times New Roman" w:cs="Times New Roman"/>
                              <w:color w:val="0000FF"/>
                              <w:sz w:val="24"/>
                              <w:szCs w:val="24"/>
                              <w:u w:val="single"/>
                              <w:lang w:eastAsia="hu-HU"/>
                            </w:rPr>
                            <w:t>Király vagyok.</w:t>
                          </w:r>
                        </w:hyperlink>
                        <w:r w:rsidRPr="00576DB3">
                          <w:rPr>
                            <w:rFonts w:ascii="Times New Roman" w:eastAsia="Times New Roman" w:hAnsi="Times New Roman" w:cs="Times New Roman"/>
                            <w:sz w:val="24"/>
                            <w:szCs w:val="24"/>
                            <w:lang w:eastAsia="hu-HU"/>
                          </w:rPr>
                          <w:t xml:space="preserve">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202" w:anchor="568" w:history="1">
                          <w:r w:rsidRPr="00576DB3">
                            <w:rPr>
                              <w:rFonts w:ascii="Times New Roman" w:eastAsia="Times New Roman" w:hAnsi="Times New Roman" w:cs="Times New Roman"/>
                              <w:color w:val="0000FF"/>
                              <w:sz w:val="20"/>
                              <w:u w:val="single"/>
                              <w:lang w:eastAsia="hu-HU"/>
                            </w:rPr>
                            <w:t>Válasz 'Tiberisz' üzenetére (#568)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4" w:name="568"/>
                  <w:bookmarkEnd w:id="64"/>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03" w:history="1">
                          <w:r w:rsidRPr="00576DB3">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10. 08:33 | </w:t>
                        </w:r>
                        <w:hyperlink r:id="rId20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#568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Holnap ismét emelkedik a </w:t>
                        </w:r>
                        <w:hyperlink r:id="rId205" w:tgtFrame="_fnew" w:history="1">
                          <w:r w:rsidRPr="00576DB3">
                            <w:rPr>
                              <w:rFonts w:ascii="Times New Roman" w:eastAsia="Times New Roman" w:hAnsi="Times New Roman" w:cs="Times New Roman"/>
                              <w:color w:val="0000FF"/>
                              <w:sz w:val="24"/>
                              <w:szCs w:val="24"/>
                              <w:u w:val="single"/>
                              <w:lang w:eastAsia="hu-HU"/>
                            </w:rPr>
                            <w:t>benzin</w:t>
                          </w:r>
                        </w:hyperlink>
                        <w:r w:rsidRPr="00576DB3">
                          <w:rPr>
                            <w:rFonts w:ascii="Times New Roman" w:eastAsia="Times New Roman" w:hAnsi="Times New Roman" w:cs="Times New Roman"/>
                            <w:sz w:val="24"/>
                            <w:szCs w:val="24"/>
                            <w:lang w:eastAsia="hu-HU"/>
                          </w:rPr>
                          <w:t xml:space="preserve"> ára!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5" w:name="567"/>
                  <w:bookmarkEnd w:id="65"/>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06" w:history="1">
                          <w:r w:rsidRPr="00576DB3">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07. 13:30 | </w:t>
                        </w:r>
                        <w:hyperlink r:id="rId20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#567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Valahogy így zajlott a devizahitelezés Magyarországon: </w:t>
                        </w:r>
                        <w:r w:rsidRPr="00576DB3">
                          <w:rPr>
                            <w:rFonts w:ascii="Times New Roman" w:eastAsia="Times New Roman" w:hAnsi="Times New Roman" w:cs="Times New Roman"/>
                            <w:sz w:val="24"/>
                            <w:szCs w:val="24"/>
                            <w:lang w:eastAsia="hu-HU"/>
                          </w:rPr>
                          <w:br/>
                          <w:t xml:space="preserve">"Minden társadalom ugyanolyan. A tetején 5% okos, agyafúrt ember, az alján 5% sötét csőcselék. E kettő között pedig 90% mocsár, az átlagemberek tömege, akik oda mennek, ahová mondjuk nekik."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Egy ismert magyar bankár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6" w:name="566"/>
                  <w:bookmarkEnd w:id="66"/>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08" w:history="1">
                          <w:r w:rsidRPr="00576DB3">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05. 22:02 | </w:t>
                        </w:r>
                        <w:hyperlink r:id="rId20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#566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Jósorsom a 80'-as években vetett Svédországba, ahol meglepett a hihetetlen fejlettség, a szociális biztonság. Vendéglátónk büszkén mutatta, ez a valódi, működő szocializmus, nem ami Magyarországon van. Mégsem ezen lepődtem meg igazán, hanem azon, hogy az autóját, (egy új Volvót) sosem zárta be, bárhol is parkolt le vele. Amikor ezt szóvá tettem neki, nem értette aggodalmam okát: itt Svédországban nem szokás autót lopni, de azért az előfordul, hogy az autórádiót kilopják a kocsiból. Az autó feltörését megelőzendő, mindig nyitva hagyja az ajtókat, így ha néha-néha új rádiót kell venni,az legalább mindig a legújabb modell... Ezek után azon már nem is csodálkoztam, hogy a ház előtt tárolt biciklin sem volt lakat.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210" w:anchor="565" w:history="1">
                          <w:r w:rsidRPr="00576DB3">
                            <w:rPr>
                              <w:rFonts w:ascii="Times New Roman" w:eastAsia="Times New Roman" w:hAnsi="Times New Roman" w:cs="Times New Roman"/>
                              <w:color w:val="0000FF"/>
                              <w:sz w:val="20"/>
                              <w:u w:val="single"/>
                              <w:lang w:eastAsia="hu-HU"/>
                            </w:rPr>
                            <w:t>Válasz 'Nádor Rudolfné' üzenetére (#565)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7" w:name="565"/>
                  <w:bookmarkEnd w:id="67"/>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11"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05. 16:54 | </w:t>
                        </w:r>
                        <w:hyperlink r:id="rId21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#565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Skandináviára jellemző stíluselemekkel 1965-ben meghívott vendégként,fiatal házasként ismerkedtem.Döbbenetes volt a különbség.Annakidején nem is a jövedelmi különbségek voltak szembetűnőek,hanem a viselkedési kultúra, a környezet védelme,a közterületek tisztasága.Egy eldobott csikket nem láttam sehol, a lakásokban szelektív hulladékbedobó, és az utcaseprő is beszélt angolul v. németül.A gyermekkultusz az óvodák és iskolák felszereltségén, tanítási nívóján volt mérhető.Az egészségügyben már akkor csúcstechnológia.Adópolitikájuk: akkor legmagasabb adókulcs Európában. A szakmunkát különösen jól megfizették.Volt miből adózniuk. </w:t>
                        </w:r>
                        <w:r w:rsidRPr="00576DB3">
                          <w:rPr>
                            <w:rFonts w:ascii="Times New Roman" w:eastAsia="Times New Roman" w:hAnsi="Times New Roman" w:cs="Times New Roman"/>
                            <w:sz w:val="24"/>
                            <w:szCs w:val="24"/>
                            <w:lang w:eastAsia="hu-HU"/>
                          </w:rPr>
                          <w:br/>
                          <w:t xml:space="preserve">Kátyús úttal nem találkoztunk.A lakásunk közelében lévő út esetleges meghibásodását az éjszakai órákban javították szinte észrevétlenül, hogy a nappali közlekedést ne akadályozzák.A három hetet végigcsodálkoztuk. </w:t>
                        </w:r>
                        <w:r w:rsidRPr="00576DB3">
                          <w:rPr>
                            <w:rFonts w:ascii="Times New Roman" w:eastAsia="Times New Roman" w:hAnsi="Times New Roman" w:cs="Times New Roman"/>
                            <w:sz w:val="24"/>
                            <w:szCs w:val="24"/>
                            <w:lang w:eastAsia="hu-HU"/>
                          </w:rPr>
                          <w:br/>
                          <w:t xml:space="preserve">Amikor hazajövet átléptük a határt,.....hát nem idézem a megállapításunkat.Azóta vagyok méginkább allergiás az eldobált szemétre,a kultúrálatlan viselkedésre,a környezet szennyezésére,vízeink tönkretételére,oktatásügyünk,egészségügyünk hiányosságaira.Tanulhatnánk az északi népektől, </w:t>
                        </w:r>
                        <w:r w:rsidRPr="00576DB3">
                          <w:rPr>
                            <w:rFonts w:ascii="Times New Roman" w:eastAsia="Times New Roman" w:hAnsi="Times New Roman" w:cs="Times New Roman"/>
                            <w:sz w:val="24"/>
                            <w:szCs w:val="24"/>
                            <w:lang w:eastAsia="hu-HU"/>
                          </w:rPr>
                          <w:br/>
                          <w:t xml:space="preserve">de mi attól is döngetjük a mellünket,ami nem is létezik.Mérhetetlen optimizmus kell mindezek elviseléséhez, meg hát....bekötött szem,és...........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8" w:name="564"/>
                  <w:bookmarkEnd w:id="68"/>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13"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05. 12:36 | </w:t>
                        </w:r>
                        <w:hyperlink r:id="rId21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#564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xml:space="preserve">Már régóta kényszerpályán mozgunk, csak ezt az illetékeseink nem hajlandók tudomásul venni. Továbbra is azt hiszik, hogy elegendő valamilyen látványos </w:t>
                        </w:r>
                        <w:hyperlink r:id="rId215" w:tgtFrame="_fnew" w:history="1">
                          <w:r w:rsidRPr="00576DB3">
                            <w:rPr>
                              <w:rFonts w:ascii="Times New Roman" w:eastAsia="Times New Roman" w:hAnsi="Times New Roman" w:cs="Times New Roman"/>
                              <w:color w:val="0000FF"/>
                              <w:sz w:val="24"/>
                              <w:szCs w:val="24"/>
                              <w:u w:val="single"/>
                              <w:lang w:eastAsia="hu-HU"/>
                            </w:rPr>
                            <w:t>nyilatkozat</w:t>
                          </w:r>
                        </w:hyperlink>
                        <w:r w:rsidRPr="00576DB3">
                          <w:rPr>
                            <w:rFonts w:ascii="Times New Roman" w:eastAsia="Times New Roman" w:hAnsi="Times New Roman" w:cs="Times New Roman"/>
                            <w:sz w:val="24"/>
                            <w:szCs w:val="24"/>
                            <w:lang w:eastAsia="hu-HU"/>
                          </w:rPr>
                          <w:t xml:space="preserve">, amiben ráadásul mindjárt próbálnak kibúvókat is elhelyezni. Ez a stílus itthon, vagy a faluban "elmegy", de a világban sajnos már átbillentünk azon a ponton, amikor elég a "beetetés". Ilyen körülmények közt növekszik annak az esélye is, hogy az ország polgárai is megunják a folyamatos krízishelyzetet.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9" w:name="563"/>
                  <w:bookmarkEnd w:id="69"/>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16"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05. 10:28 | </w:t>
                        </w:r>
                        <w:hyperlink r:id="rId21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#563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folyamatos mellébeszélés bizonyosan bekövetkező eredménye az általános </w:t>
                        </w:r>
                        <w:hyperlink r:id="rId218" w:tgtFrame="_fnew" w:history="1">
                          <w:r w:rsidRPr="00576DB3">
                            <w:rPr>
                              <w:rFonts w:ascii="Times New Roman" w:eastAsia="Times New Roman" w:hAnsi="Times New Roman" w:cs="Times New Roman"/>
                              <w:color w:val="0000FF"/>
                              <w:sz w:val="24"/>
                              <w:szCs w:val="24"/>
                              <w:u w:val="single"/>
                              <w:lang w:eastAsia="hu-HU"/>
                            </w:rPr>
                            <w:t>hitelvesztés</w:t>
                          </w:r>
                        </w:hyperlink>
                        <w:r w:rsidRPr="00576DB3">
                          <w:rPr>
                            <w:rFonts w:ascii="Times New Roman" w:eastAsia="Times New Roman" w:hAnsi="Times New Roman" w:cs="Times New Roman"/>
                            <w:sz w:val="24"/>
                            <w:szCs w:val="24"/>
                            <w:lang w:eastAsia="hu-HU"/>
                          </w:rPr>
                          <w:t xml:space="preserve">. Jelen helyzetünkben ennek sajnos már pénzben is mérhető, súlyos következményei vannak.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70" w:name="562"/>
                  <w:bookmarkEnd w:id="70"/>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19"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05. 09:39 | </w:t>
                        </w:r>
                        <w:hyperlink r:id="rId22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#562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Nagy a baj,a többé-kevésbé </w:t>
                        </w:r>
                        <w:hyperlink r:id="rId221" w:anchor="rss" w:tgtFrame="_fnew" w:history="1">
                          <w:r w:rsidRPr="00576DB3">
                            <w:rPr>
                              <w:rFonts w:ascii="Times New Roman" w:eastAsia="Times New Roman" w:hAnsi="Times New Roman" w:cs="Times New Roman"/>
                              <w:color w:val="0000FF"/>
                              <w:sz w:val="24"/>
                              <w:szCs w:val="24"/>
                              <w:u w:val="single"/>
                              <w:lang w:eastAsia="hu-HU"/>
                            </w:rPr>
                            <w:t>valós félelmet</w:t>
                          </w:r>
                        </w:hyperlink>
                        <w:r w:rsidRPr="00576DB3">
                          <w:rPr>
                            <w:rFonts w:ascii="Times New Roman" w:eastAsia="Times New Roman" w:hAnsi="Times New Roman" w:cs="Times New Roman"/>
                            <w:sz w:val="24"/>
                            <w:szCs w:val="24"/>
                            <w:lang w:eastAsia="hu-HU"/>
                          </w:rPr>
                          <w:t xml:space="preserve"> illene komolyan venni. Sokan nem akarják megérteni a rendszer működését, amint az a cikkhez fűzött kommentekből is jól látszik. Lehet háborogni, szidalmazni a pénzvilágot, a nekünk bármilyen okból nem tetsző népcsoportokat. Túltenghet bennünk a hazafias öntudat, ugyanakkor érdemes megnézni az előző (#561)bejegyzés végén felsorolt skandináv jellemzőket, ránk melyik igaz? </w:t>
                        </w:r>
                        <w:r w:rsidRPr="00576DB3">
                          <w:rPr>
                            <w:rFonts w:ascii="Times New Roman" w:eastAsia="Times New Roman" w:hAnsi="Times New Roman" w:cs="Times New Roman"/>
                            <w:sz w:val="24"/>
                            <w:szCs w:val="24"/>
                            <w:lang w:eastAsia="hu-HU"/>
                          </w:rPr>
                          <w:br/>
                          <w:t xml:space="preserve">Problémáink gyökerei mélyek. Nálunk bocsánatos bűnnek számít az ügyeskedés, a közpénzek ügyes megcsapolása, természetesnek vesszük azt, hogy a folyamatok valós kontroll nélkül zajlanak, elfogadunk üres szólamokat valós magyarázatként. </w:t>
                        </w:r>
                        <w:r w:rsidRPr="00576DB3">
                          <w:rPr>
                            <w:rFonts w:ascii="Times New Roman" w:eastAsia="Times New Roman" w:hAnsi="Times New Roman" w:cs="Times New Roman"/>
                            <w:sz w:val="24"/>
                            <w:szCs w:val="24"/>
                            <w:lang w:eastAsia="hu-HU"/>
                          </w:rPr>
                          <w:br/>
                          <w:t xml:space="preserve">Mutogathatunk a kormányra, az önkormányzatra, de valójában a választók engedték szabadon azokat az erőket, amelyek saját sérthetetlenségükben bízva garázdálkodhatnak. Kiábrándulhatnak az emberek tömegei a politikából, a politikusokból, azonban fizetni mindenki fog. Minél tovább hihetik vezetőink azt, hogy minden úgy jó, ahogy ők azt elképzelték, minél tovább lesznek sokan, akik valamilyen ködös illúzióért bíznak meg arra érdemtelenekben, annál nagyobb lesz az ár. </w:t>
                        </w:r>
                        <w:r w:rsidRPr="00576DB3">
                          <w:rPr>
                            <w:rFonts w:ascii="Times New Roman" w:eastAsia="Times New Roman" w:hAnsi="Times New Roman" w:cs="Times New Roman"/>
                            <w:sz w:val="24"/>
                            <w:szCs w:val="24"/>
                            <w:lang w:eastAsia="hu-HU"/>
                          </w:rPr>
                          <w:br/>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71" w:name="561"/>
                  <w:bookmarkEnd w:id="71"/>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22" w:history="1">
                          <w:r w:rsidRPr="00576DB3">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04. 22:26 | </w:t>
                        </w:r>
                        <w:hyperlink r:id="rId22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#561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Hogyan élik túl a válságot a skandinávok?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Mindennek alapja a széles körű, ingyenes és színvonalas oktatási rendszer, melyre évtizedek óta sokat áldoznak a skandináv államok: a GDP arányában kétszer annyit költenek oktatásra, mint a jelenlegi válság első számú áldozata, Görögország. A magas adókat tehát képzésre, az egészségügyre és a környezetvédelemre fordítják, nem pedig drága autópályák vagy szökőkutak építésére, mint nálunk – érzékelteti a különbséget Róna Péter közgazdász. Miután az állam elkötelezett a jóléti szolgáltatások magas szintje mellett, a skandináv polgároknak is könnyebb elfogadniuk az erős adóztatást, mert kapnak is érte valamit. Csaknem harmadával több közterhet fizetnek, mint a németek, mégsem panaszkodnak, mert az elvonások többségét az önkormányzatok szedik be, így mindenki jól láthatja, mire megy el a pénz.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Minőségi munkahelyek milliói és alacsony adósság – erre vágynak az európai országok, de csak a skandinávoknak sikerült ezt megvalósítani. Náluk a megreformált jóléti modell szinte egyedüliként maradt talpon a globális válságban. Miben áll az „északi rejtély” nyitja? </w:t>
                        </w:r>
                        <w:r w:rsidRPr="00576DB3">
                          <w:rPr>
                            <w:rFonts w:ascii="Times New Roman" w:eastAsia="Times New Roman" w:hAnsi="Times New Roman" w:cs="Times New Roman"/>
                            <w:sz w:val="24"/>
                            <w:szCs w:val="24"/>
                            <w:lang w:eastAsia="hu-HU"/>
                          </w:rPr>
                          <w:br/>
                          <w:t xml:space="preserve">hirdetés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Nyolc láb magas legófigura a tengerparton – dán találmány (fotó: Reuters)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lastRenderedPageBreak/>
                          <w:br/>
                          <w:t>„Működik, bár ez igen megle</w:t>
                        </w:r>
                        <w:r w:rsidRPr="00576DB3">
                          <w:rPr>
                            <w:rFonts w:ascii="Times New Roman" w:eastAsia="Times New Roman" w:hAnsi="Times New Roman" w:cs="Times New Roman"/>
                            <w:sz w:val="24"/>
                            <w:szCs w:val="24"/>
                            <w:lang w:eastAsia="hu-HU"/>
                          </w:rPr>
                          <w:softHyphen/>
                          <w:t>pő” – jegyzi meg a skandináv modellről P. J. O'Rourke ame</w:t>
                        </w:r>
                        <w:r w:rsidRPr="00576DB3">
                          <w:rPr>
                            <w:rFonts w:ascii="Times New Roman" w:eastAsia="Times New Roman" w:hAnsi="Times New Roman" w:cs="Times New Roman"/>
                            <w:sz w:val="24"/>
                            <w:szCs w:val="24"/>
                            <w:lang w:eastAsia="hu-HU"/>
                          </w:rPr>
                          <w:softHyphen/>
                          <w:t>rikai szatirikus újságíró-pub</w:t>
                        </w:r>
                        <w:r w:rsidRPr="00576DB3">
                          <w:rPr>
                            <w:rFonts w:ascii="Times New Roman" w:eastAsia="Times New Roman" w:hAnsi="Times New Roman" w:cs="Times New Roman"/>
                            <w:sz w:val="24"/>
                            <w:szCs w:val="24"/>
                            <w:lang w:eastAsia="hu-HU"/>
                          </w:rPr>
                          <w:softHyphen/>
                          <w:t>licista. Hasonlóképpen cso</w:t>
                        </w:r>
                        <w:r w:rsidRPr="00576DB3">
                          <w:rPr>
                            <w:rFonts w:ascii="Times New Roman" w:eastAsia="Times New Roman" w:hAnsi="Times New Roman" w:cs="Times New Roman"/>
                            <w:sz w:val="24"/>
                            <w:szCs w:val="24"/>
                            <w:lang w:eastAsia="hu-HU"/>
                          </w:rPr>
                          <w:softHyphen/>
                          <w:t>dálkozik rá a világ arra, hogy a négy észak-európai állam – Norvégia, Finnország, Svéd</w:t>
                        </w:r>
                        <w:r w:rsidRPr="00576DB3">
                          <w:rPr>
                            <w:rFonts w:ascii="Times New Roman" w:eastAsia="Times New Roman" w:hAnsi="Times New Roman" w:cs="Times New Roman"/>
                            <w:sz w:val="24"/>
                            <w:szCs w:val="24"/>
                            <w:lang w:eastAsia="hu-HU"/>
                          </w:rPr>
                          <w:softHyphen/>
                          <w:t>ország és Dánia – milyen jól viselte a 2008-as pénzügyi válság első és az eurózónát is megroppantó második hullá</w:t>
                        </w:r>
                        <w:r w:rsidRPr="00576DB3">
                          <w:rPr>
                            <w:rFonts w:ascii="Times New Roman" w:eastAsia="Times New Roman" w:hAnsi="Times New Roman" w:cs="Times New Roman"/>
                            <w:sz w:val="24"/>
                            <w:szCs w:val="24"/>
                            <w:lang w:eastAsia="hu-HU"/>
                          </w:rPr>
                          <w:softHyphen/>
                          <w:t>mát. Az angolszász és a medi</w:t>
                        </w:r>
                        <w:r w:rsidRPr="00576DB3">
                          <w:rPr>
                            <w:rFonts w:ascii="Times New Roman" w:eastAsia="Times New Roman" w:hAnsi="Times New Roman" w:cs="Times New Roman"/>
                            <w:sz w:val="24"/>
                            <w:szCs w:val="24"/>
                            <w:lang w:eastAsia="hu-HU"/>
                          </w:rPr>
                          <w:softHyphen/>
                          <w:t>terrán modellek rosszul vizs</w:t>
                        </w:r>
                        <w:r w:rsidRPr="00576DB3">
                          <w:rPr>
                            <w:rFonts w:ascii="Times New Roman" w:eastAsia="Times New Roman" w:hAnsi="Times New Roman" w:cs="Times New Roman"/>
                            <w:sz w:val="24"/>
                            <w:szCs w:val="24"/>
                            <w:lang w:eastAsia="hu-HU"/>
                          </w:rPr>
                          <w:softHyphen/>
                          <w:t>gáztak a krízishelyzetben, ám Svédország és Norvégia költségvetési többlettel zárta a 2010-es évet, s 2011 sem lesz másképp. Dánia és Finnor</w:t>
                        </w:r>
                        <w:r w:rsidRPr="00576DB3">
                          <w:rPr>
                            <w:rFonts w:ascii="Times New Roman" w:eastAsia="Times New Roman" w:hAnsi="Times New Roman" w:cs="Times New Roman"/>
                            <w:sz w:val="24"/>
                            <w:szCs w:val="24"/>
                            <w:lang w:eastAsia="hu-HU"/>
                          </w:rPr>
                          <w:softHyphen/>
                          <w:t>szág – 2,5 százalék körüli hi</w:t>
                        </w:r>
                        <w:r w:rsidRPr="00576DB3">
                          <w:rPr>
                            <w:rFonts w:ascii="Times New Roman" w:eastAsia="Times New Roman" w:hAnsi="Times New Roman" w:cs="Times New Roman"/>
                            <w:sz w:val="24"/>
                            <w:szCs w:val="24"/>
                            <w:lang w:eastAsia="hu-HU"/>
                          </w:rPr>
                          <w:softHyphen/>
                          <w:t>ánnyal – gyengébben teljesí</w:t>
                        </w:r>
                        <w:r w:rsidRPr="00576DB3">
                          <w:rPr>
                            <w:rFonts w:ascii="Times New Roman" w:eastAsia="Times New Roman" w:hAnsi="Times New Roman" w:cs="Times New Roman"/>
                            <w:sz w:val="24"/>
                            <w:szCs w:val="24"/>
                            <w:lang w:eastAsia="hu-HU"/>
                          </w:rPr>
                          <w:softHyphen/>
                          <w:t>tett, de náluk is legföljebb kis</w:t>
                        </w:r>
                        <w:r w:rsidRPr="00576DB3">
                          <w:rPr>
                            <w:rFonts w:ascii="Times New Roman" w:eastAsia="Times New Roman" w:hAnsi="Times New Roman" w:cs="Times New Roman"/>
                            <w:sz w:val="24"/>
                            <w:szCs w:val="24"/>
                            <w:lang w:eastAsia="hu-HU"/>
                          </w:rPr>
                          <w:softHyphen/>
                          <w:t>betűs válságról beszélhetünk. Így az euróban csalódott be</w:t>
                        </w:r>
                        <w:r w:rsidRPr="00576DB3">
                          <w:rPr>
                            <w:rFonts w:ascii="Times New Roman" w:eastAsia="Times New Roman" w:hAnsi="Times New Roman" w:cs="Times New Roman"/>
                            <w:sz w:val="24"/>
                            <w:szCs w:val="24"/>
                            <w:lang w:eastAsia="hu-HU"/>
                          </w:rPr>
                          <w:softHyphen/>
                          <w:t>fektetők a norvég és a svéd koronában keresnek menedé</w:t>
                        </w:r>
                        <w:r w:rsidRPr="00576DB3">
                          <w:rPr>
                            <w:rFonts w:ascii="Times New Roman" w:eastAsia="Times New Roman" w:hAnsi="Times New Roman" w:cs="Times New Roman"/>
                            <w:sz w:val="24"/>
                            <w:szCs w:val="24"/>
                            <w:lang w:eastAsia="hu-HU"/>
                          </w:rPr>
                          <w:softHyphen/>
                          <w:t>ket a svájci frank mellett. Míg a hetvenes években még csak a baloldali gondolkodókat ej</w:t>
                        </w:r>
                        <w:r w:rsidRPr="00576DB3">
                          <w:rPr>
                            <w:rFonts w:ascii="Times New Roman" w:eastAsia="Times New Roman" w:hAnsi="Times New Roman" w:cs="Times New Roman"/>
                            <w:sz w:val="24"/>
                            <w:szCs w:val="24"/>
                            <w:lang w:eastAsia="hu-HU"/>
                          </w:rPr>
                          <w:softHyphen/>
                          <w:t>tette rabul a működő piacgazdaság és a bőkezű jólé</w:t>
                        </w:r>
                        <w:r w:rsidRPr="00576DB3">
                          <w:rPr>
                            <w:rFonts w:ascii="Times New Roman" w:eastAsia="Times New Roman" w:hAnsi="Times New Roman" w:cs="Times New Roman"/>
                            <w:sz w:val="24"/>
                            <w:szCs w:val="24"/>
                            <w:lang w:eastAsia="hu-HU"/>
                          </w:rPr>
                          <w:softHyphen/>
                          <w:t>ti állam skandináv kombinációja, manapság a szabadpiac hívei vélik megtalálni benne azt a berendezkedést, amely egyszerre szavatolja a fenn</w:t>
                        </w:r>
                        <w:r w:rsidRPr="00576DB3">
                          <w:rPr>
                            <w:rFonts w:ascii="Times New Roman" w:eastAsia="Times New Roman" w:hAnsi="Times New Roman" w:cs="Times New Roman"/>
                            <w:sz w:val="24"/>
                            <w:szCs w:val="24"/>
                            <w:lang w:eastAsia="hu-HU"/>
                          </w:rPr>
                          <w:softHyphen/>
                          <w:t xml:space="preserve">tartható fejlődést és a magas életszínvonalat.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Tanultak a válságból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Az északi modell országai nem vehetők egy kalap alá: Finnország tagja az Európai Uniónak és az eurózónának is, de a szintén uniós tag Dá</w:t>
                        </w:r>
                        <w:r w:rsidRPr="00576DB3">
                          <w:rPr>
                            <w:rFonts w:ascii="Times New Roman" w:eastAsia="Times New Roman" w:hAnsi="Times New Roman" w:cs="Times New Roman"/>
                            <w:sz w:val="24"/>
                            <w:szCs w:val="24"/>
                            <w:lang w:eastAsia="hu-HU"/>
                          </w:rPr>
                          <w:softHyphen/>
                          <w:t xml:space="preserve">nia és Svédország nemet mondott az eurózónára, Norvégia pedig mindkét tömörülésből kimaradt. De szembetűnőek a hasonlóságok is: mind a négy ország kicsi, nyitott gazdaság, miközben az egy főre jutó jövedelem terén világranglista-vezetők (a norvég átlagfizetés például több mint egymillió forintnak felel meg).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Az eredeti skandináv modell a globalizáció hatására komoly válságon és megtisztuláson ment keresztül a nyolcvanas-kilencvenes években. Akkoriban a gyenge növekedés mellett egyre hízó költségvetési deficitek és adósságok maguk alá temették az északi országokat. Elsőként az Európai Unióhoz 1973-ban csatlakozott Dánia fogott padlót. Hiába volt egy ideig a világ egyik legvonzóbb országa, a nyolcvanas években már magas inflációval és munkanélküliséggel kellett szembenéznie. Norvégia is súlyos pénzügyi és ingatlanpiaci válságon esett át, mely a nagyobb bankok államosításához vezetett. Finnországot és Svédországot a kilencvenes években érte utol a végzet. A szovjet piac összeomlását is megsínylő finn gazdaság három év alatt 14 százalékkal esett vissza, a munkanélküliek aránya pedig 20 százalékra nőtt. A svéd költségvetés hiánya 1993-ban érte el mélypontját, 12 százalékkal, miközben az irányadó kamatlábat az elképesztő mértékű 500 százalékra emelték. A válság hatására a svéd gazdaságot uraló gazdasági csoportok (a Wallenberg-csoport, a Scania, a Volvo, az Ericsson, a Skanska) a jóléti államot bíráló propaganda-hadjáratba kezdtek. Nem csoda, hogy sokan temetni kezdték az alig három évtizedre visszatekintő skandináv kísérletet.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Norvég minta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A négy ország azonban talpra állt, mert az elkerülhetetlen piaci liberalizáció mellett rendkívül kiegyensúlyozott költségvetési politikába fogtak, s ezt máig fenntartják. Dániában több megszorító csomag végrehajtása után alapelv, hogy az államháztartásnak minden évben lehetőség szerint többlettel kell zárnia. Ennek eredményeként tíz év alatt a felére tudták lefaragni az államadósságot. Hasonló utat jártak be a svédek és a finnek: a kilencvenes években a GDP 7-8 százalékával csökkentették kiadásaikat, mérsékelték a </w:t>
                        </w:r>
                        <w:r w:rsidRPr="00576DB3">
                          <w:rPr>
                            <w:rFonts w:ascii="Times New Roman" w:eastAsia="Times New Roman" w:hAnsi="Times New Roman" w:cs="Times New Roman"/>
                            <w:sz w:val="24"/>
                            <w:szCs w:val="24"/>
                            <w:lang w:eastAsia="hu-HU"/>
                          </w:rPr>
                          <w:lastRenderedPageBreak/>
                          <w:t xml:space="preserve">legendásan magas – a legfelső jövedelmi sávban 50-60 százalékos – adókat, és folyamatosan költségvetési többletre törekszenek. A svédek egyenesen törvénybe iktatták, hogy kormányuk nem tervezhet deficites büdzsét. E téren talán a világ ötödik legnagyobb olajexportőrének számító Norvégiának van a legkönnyebb dolga, hiszen évente csak az olajból 40 milliárd dollár bevétele származik. De az, hogy egy ország természeti kincsekben gazdag, korántsem garantál automatikus sikert – gondoljunk az olajban szintén gazdag, de polgárháború dúlta Nigériára. Az oslói kormány nem herdálja el pluszjövedelmeit: a jövőt megalapozó kutatásokra fordítja, illetve az olajbevételeket a 600 milliárd dolláros vagyonnal bíró állami nyugdíjalapba tereli, amely globális befektetőként fialtatja a pénzt világszerte. Ezt a pénzt csak válságos időkben lehet fölhasználni a költségvetés kiegyensúlyozására. </w:t>
                        </w:r>
                        <w:r w:rsidRPr="00576DB3">
                          <w:rPr>
                            <w:rFonts w:ascii="Times New Roman" w:eastAsia="Times New Roman" w:hAnsi="Times New Roman" w:cs="Times New Roman"/>
                            <w:sz w:val="24"/>
                            <w:szCs w:val="24"/>
                            <w:lang w:eastAsia="hu-HU"/>
                          </w:rPr>
                          <w:br/>
                          <w:t xml:space="preserve">Magas technológiai színvonalat képviselnek az olajplatformok a Norvég-tengeren (fotó: Reuters)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A takarékos szemléleten felül még egy titka van az északi modell feltámadásának. Évtizedekkel ezelőtt felismerték, hogy a világgazdaság termelési láncaiban nem lefelé, hanem felfelé kell versenyezni – mondja Pogátsa Zoltán közgazdász. Minden iparágban megtalálhatók azok a foglalkozások – ilyen a kutatás-fejlesztés, a tervezés vagy a design -, amelyeket csak a legmagasabb képzettségű emberek tudnak elvégezni. Így kerültek ezek az öt-tíz millió lakosú észak-európai országok az európai ranglisták élére a magas képzettséget igénylő munkahelyek tekintetében. Svédország világelső a kutatásban, valamint úttörő a biotechnológia, az orvostudományi innováció, a mikroelektronika, az informatika és a távközlés területén is – mondja Orosz Ágnes, a Világgazdasági Kutatóintézet junior kutatója. A skandinávok rugalmasságát jól tükrözi a finn Nokia története, amely piciny fűrész-, illetve papírmalomnak indult 1863-ban. Az igények változását érzékelve a múlt század elején egy gumi- és egy kábelgyárral egyesült, majd a hetvenes évek óta többször váltott – először az elektronikára, majd az információtechnológiára, s így a mobiltelefonok gyártására.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Jó munkahelyekben utaznak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Az északi modellben a magas hozzáadott értéket termelő munkákat jól megfizetik, és a termelékenység növekedésének függvényében a béreket is emelik. Ezzel felfelé húzzák az alacsonyabb képzettséget igénylő munkák bérét is. Így nem lesznek különösen nagyok a társadalmi különbségek, és magas (70 százalék fölötti) marad a foglalkoztatási szint is. Ezért könnyebb az emberek fölvétele és elbocsátása. Utóbbi azért nem okoz gondot, mert a munkából ideiglenesen kihulló állampolgárokat biztonságban tartja a jóléti állam, és folyamatosan születnek jó munkahelyek, ahol érdemes ismét elhelyezkedni. A finnországi gyakorlat szerint például a köztisztviselőket öt év után egy év fizetett szabadságra küldték, és helyüket átmenetileg egy jól képzett munkanélküli foglalta el.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Hogy a magas bérek miatt ne veszítsék el világpiaci versenyképességüket, a nagyobb skandináv cégek is azt teszik, amit más nemzetközi vállalatok: a legalacsonyabb hozzáadott értékű gyártó- és összeszerelő tevékenységeket olyan országokba – például hazánkba – telepítik, ahol alacsony fizetésért elegendő szakképzetlen munkaerő áll rendelkezésre. Így tesz például a dán Lego, a Nokia vagy a svéd Ikea. Időnként azonban a nagy északi cégek is a csőd szélére kerülnek: a magas minőséget képviselő Saab és Volvo autók gyártása már kínai kézben van, mivel a vásárlók egy bizonyos ponton túl </w:t>
                        </w:r>
                        <w:r w:rsidRPr="00576DB3">
                          <w:rPr>
                            <w:rFonts w:ascii="Times New Roman" w:eastAsia="Times New Roman" w:hAnsi="Times New Roman" w:cs="Times New Roman"/>
                            <w:sz w:val="24"/>
                            <w:szCs w:val="24"/>
                            <w:lang w:eastAsia="hu-HU"/>
                          </w:rPr>
                          <w:lastRenderedPageBreak/>
                          <w:t xml:space="preserve">nem voltak hajlandók megfizetni a magas hozzáadott értéket.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Mindennek alapja a széles körű, ingyenes és színvonalas oktatási rendszer, melyre évtizedek óta sokat áldoznak a skandináv államok: a GDP arányában kétszer annyit költenek oktatásra, mint a jelenlegi válság első számú áldozata, Görögország. A magas adókat tehát képzésre, az egészségügyre és a környezetvédelemre fordítják, nem pedig drága autópályák vagy szökőkutak építésére, mint nálunk – érzékelteti a különbséget Róna Péter közgazdász. Miután az állam elkötelezett a jóléti szolgáltatások magas szintje mellett, a skandináv polgároknak is könnyebb elfogadniuk az erős adóztatást, mert kapnak is érte valamit. Csaknem harmadával több közterhet fizetnek, mint a németek, mégsem panaszkodnak, mert az elvonások többségét az önkormányzatok szedik be, így mindenki jól láthatja, mire megy el a pénz.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Fenntartható pályára állt tehát az átalakított északi modell, és egyelőre a válságot is jól állja. De hamarosan új problémákkal kell szembenézniük: különösen Finnországot sújtja az elöregedő társadalom, s ez a közpénzügyekre is nagy hatással lesz. E téren további reformok várhatók, így már döntöttek is a nyugdíjkorhatár emeléséről. Emellett a növekvő bevándorlás okoz valamennyi skandináv országban olyan gondot, amely már a közeli jövőben elhozhatja a jóléti modell újabb átalakításának igényét.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MITŐL MŰKÖDIK AZ ÉSZAKI MODELL?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-Alapja a népes és képzett középosztály. </w:t>
                        </w:r>
                        <w:r w:rsidRPr="00576DB3">
                          <w:rPr>
                            <w:rFonts w:ascii="Times New Roman" w:eastAsia="Times New Roman" w:hAnsi="Times New Roman" w:cs="Times New Roman"/>
                            <w:sz w:val="24"/>
                            <w:szCs w:val="24"/>
                            <w:lang w:eastAsia="hu-HU"/>
                          </w:rPr>
                          <w:br/>
                          <w:t xml:space="preserve">-Széles körű társadalmi konszenzus alapján döntenek a reformokról, melyeket olykor éveken át vitatnak az állampolgárok bevonásával. </w:t>
                        </w:r>
                        <w:r w:rsidRPr="00576DB3">
                          <w:rPr>
                            <w:rFonts w:ascii="Times New Roman" w:eastAsia="Times New Roman" w:hAnsi="Times New Roman" w:cs="Times New Roman"/>
                            <w:sz w:val="24"/>
                            <w:szCs w:val="24"/>
                            <w:lang w:eastAsia="hu-HU"/>
                          </w:rPr>
                          <w:br/>
                          <w:t xml:space="preserve">-Átláthatóság: Svédországban és Norvégiában minden személyijövedelemadó-bevallás nyilvános. </w:t>
                        </w:r>
                        <w:r w:rsidRPr="00576DB3">
                          <w:rPr>
                            <w:rFonts w:ascii="Times New Roman" w:eastAsia="Times New Roman" w:hAnsi="Times New Roman" w:cs="Times New Roman"/>
                            <w:sz w:val="24"/>
                            <w:szCs w:val="24"/>
                            <w:lang w:eastAsia="hu-HU"/>
                          </w:rPr>
                          <w:br/>
                          <w:t xml:space="preserve">-Fenntarthatóság: kedvező konjunktúrában eleve többlettel tervezik a költségvetéseket. </w:t>
                        </w:r>
                        <w:r w:rsidRPr="00576DB3">
                          <w:rPr>
                            <w:rFonts w:ascii="Times New Roman" w:eastAsia="Times New Roman" w:hAnsi="Times New Roman" w:cs="Times New Roman"/>
                            <w:sz w:val="24"/>
                            <w:szCs w:val="24"/>
                            <w:lang w:eastAsia="hu-HU"/>
                          </w:rPr>
                          <w:br/>
                          <w:t xml:space="preserve">-Puritán munkaerkölcs: az emberek jól keresnek, de takarékosan élnek. </w:t>
                        </w:r>
                        <w:r w:rsidRPr="00576DB3">
                          <w:rPr>
                            <w:rFonts w:ascii="Times New Roman" w:eastAsia="Times New Roman" w:hAnsi="Times New Roman" w:cs="Times New Roman"/>
                            <w:sz w:val="24"/>
                            <w:szCs w:val="24"/>
                            <w:lang w:eastAsia="hu-HU"/>
                          </w:rPr>
                          <w:br/>
                          <w:t xml:space="preserve">-Az állam aktív szerepet vállal az oktatás, az egészségügy, az innováció és a környezetvédelem területén. </w:t>
                        </w:r>
                        <w:r w:rsidRPr="00576DB3">
                          <w:rPr>
                            <w:rFonts w:ascii="Times New Roman" w:eastAsia="Times New Roman" w:hAnsi="Times New Roman" w:cs="Times New Roman"/>
                            <w:sz w:val="24"/>
                            <w:szCs w:val="24"/>
                            <w:lang w:eastAsia="hu-HU"/>
                          </w:rPr>
                          <w:br/>
                          <w:t xml:space="preserve">-Törekszenek a jövedelmek és a nemek közötti egyenlőségre. </w:t>
                        </w:r>
                        <w:r w:rsidRPr="00576DB3">
                          <w:rPr>
                            <w:rFonts w:ascii="Times New Roman" w:eastAsia="Times New Roman" w:hAnsi="Times New Roman" w:cs="Times New Roman"/>
                            <w:sz w:val="24"/>
                            <w:szCs w:val="24"/>
                            <w:lang w:eastAsia="hu-HU"/>
                          </w:rPr>
                          <w:br/>
                          <w:t xml:space="preserve">-Erős helyi autonómia.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Heti Válasz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72" w:name="560"/>
                  <w:bookmarkEnd w:id="72"/>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24"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04. 22:17 | </w:t>
                        </w:r>
                        <w:hyperlink r:id="rId22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#560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hyperlink r:id="rId226" w:tgtFrame="_fnew" w:history="1">
                          <w:r w:rsidRPr="00576DB3">
                            <w:rPr>
                              <w:rFonts w:ascii="Times New Roman" w:eastAsia="Times New Roman" w:hAnsi="Times New Roman" w:cs="Times New Roman"/>
                              <w:color w:val="0000FF"/>
                              <w:sz w:val="24"/>
                              <w:szCs w:val="24"/>
                              <w:u w:val="single"/>
                              <w:lang w:eastAsia="hu-HU"/>
                            </w:rPr>
                            <w:t>Ezért a helyzetért</w:t>
                          </w:r>
                        </w:hyperlink>
                        <w:r w:rsidRPr="00576DB3">
                          <w:rPr>
                            <w:rFonts w:ascii="Times New Roman" w:eastAsia="Times New Roman" w:hAnsi="Times New Roman" w:cs="Times New Roman"/>
                            <w:sz w:val="24"/>
                            <w:szCs w:val="24"/>
                            <w:lang w:eastAsia="hu-HU"/>
                          </w:rPr>
                          <w:t xml:space="preserve"> igen nagy árat fizethetünk. Az egésszel az a legnagyobb baj, hogy elszámoláskor a kár előidézői nem vonhatók igazán felelősségre, a következményeket ők vészelik át a legkönnyebben, a többség pedig fizet.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73" w:name="559"/>
                  <w:bookmarkEnd w:id="73"/>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27"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04. 16:19 | </w:t>
                        </w:r>
                        <w:hyperlink r:id="rId22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#559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kijózanító ébredés jelét láthattuk 2-án az Operaházi ünneplés alatt. A hírcsatornák korrektsége jól láthatóvá vált.Aki figyelt,láthatta a köztévé pofátlan ferdítését Vígh András üres utcás riportjával, Gulyás István felkomfjával, a Hír TV egyoldalú közelképével a bal és szélsőjobb vitájával. </w:t>
                        </w:r>
                        <w:r w:rsidRPr="00576DB3">
                          <w:rPr>
                            <w:rFonts w:ascii="Times New Roman" w:eastAsia="Times New Roman" w:hAnsi="Times New Roman" w:cs="Times New Roman"/>
                            <w:sz w:val="24"/>
                            <w:szCs w:val="24"/>
                            <w:lang w:eastAsia="hu-HU"/>
                          </w:rPr>
                          <w:br/>
                          <w:t xml:space="preserve">Egyedül az ATV egyenes /szó szerint is értendő/ </w:t>
                        </w:r>
                        <w:r w:rsidRPr="00576DB3">
                          <w:rPr>
                            <w:rFonts w:ascii="Times New Roman" w:eastAsia="Times New Roman" w:hAnsi="Times New Roman" w:cs="Times New Roman"/>
                            <w:sz w:val="24"/>
                            <w:szCs w:val="24"/>
                            <w:lang w:eastAsia="hu-HU"/>
                          </w:rPr>
                          <w:br/>
                          <w:t xml:space="preserve">adása volt hiteles. Micsoda hazug világban élünk???? Ma,az internet világában ki hiszi el ezeket a ferdítéseket? Ki hiszi el,hogy mindenkitől függetlenek lehetünk, nem szorulunk senkire mi tízmillióan a hétmilliárdos világban? Ha valaki nem látja,érzi a </w:t>
                        </w:r>
                        <w:r w:rsidRPr="00576DB3">
                          <w:rPr>
                            <w:rFonts w:ascii="Times New Roman" w:eastAsia="Times New Roman" w:hAnsi="Times New Roman" w:cs="Times New Roman"/>
                            <w:sz w:val="24"/>
                            <w:szCs w:val="24"/>
                            <w:lang w:eastAsia="hu-HU"/>
                          </w:rPr>
                          <w:lastRenderedPageBreak/>
                          <w:t xml:space="preserve">saját bőrén a valóságot,sajnálni tudom.Szerencsére a sokaság ébredezik. Sajnos, nem vagyunk a végén. Nehéz,embert próbáló időszak következik.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229" w:anchor="558" w:history="1">
                          <w:r w:rsidRPr="00576DB3">
                            <w:rPr>
                              <w:rFonts w:ascii="Times New Roman" w:eastAsia="Times New Roman" w:hAnsi="Times New Roman" w:cs="Times New Roman"/>
                              <w:color w:val="0000FF"/>
                              <w:sz w:val="20"/>
                              <w:u w:val="single"/>
                              <w:lang w:eastAsia="hu-HU"/>
                            </w:rPr>
                            <w:t>Válasz 'tao' üzenetére (#558)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74" w:name="558"/>
                  <w:bookmarkEnd w:id="74"/>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30"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2012. jan. 04. 14:01 | </w:t>
                        </w:r>
                        <w:hyperlink r:id="rId23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#558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Országunk az önállóságért és igazságunkért folytatott drámai harcban látványos eredményt ért el: A világ kénytelen tudomásul venni, hogy a rólunk szóló hírek tartósan jelen vannak a nemzetközi sajtóban. Ezek a hírek sokszor </w:t>
                        </w:r>
                        <w:hyperlink r:id="rId232" w:tgtFrame="_fnew" w:history="1">
                          <w:r w:rsidRPr="00576DB3">
                            <w:rPr>
                              <w:rFonts w:ascii="Times New Roman" w:eastAsia="Times New Roman" w:hAnsi="Times New Roman" w:cs="Times New Roman"/>
                              <w:color w:val="0000FF"/>
                              <w:sz w:val="24"/>
                              <w:szCs w:val="24"/>
                              <w:u w:val="single"/>
                              <w:lang w:eastAsia="hu-HU"/>
                            </w:rPr>
                            <w:t>méltatlanul próbálnak befeketíteni bennünket</w:t>
                          </w:r>
                        </w:hyperlink>
                        <w:r w:rsidRPr="00576DB3">
                          <w:rPr>
                            <w:rFonts w:ascii="Times New Roman" w:eastAsia="Times New Roman" w:hAnsi="Times New Roman" w:cs="Times New Roman"/>
                            <w:sz w:val="24"/>
                            <w:szCs w:val="24"/>
                            <w:lang w:eastAsia="hu-HU"/>
                          </w:rPr>
                          <w:t xml:space="preserve">, hiszen mi tudjuk, hogy demokráciánk töretlenül a legjobb irányba fejlődik, pénzügyi-gazdasági rendszerünk minden ellentétes hírrel szemben stabil, mi magunk is egyöntetűen derűsnek látjuk jövőnket. </w:t>
                        </w:r>
                        <w:r w:rsidRPr="00576DB3">
                          <w:rPr>
                            <w:rFonts w:ascii="Times New Roman" w:eastAsia="Times New Roman" w:hAnsi="Times New Roman" w:cs="Times New Roman"/>
                            <w:sz w:val="24"/>
                            <w:szCs w:val="24"/>
                            <w:lang w:eastAsia="hu-HU"/>
                          </w:rPr>
                          <w:br/>
                          <w:t xml:space="preserve">Mindez igaz az országra és szűkebb pátriánkra egyaránt, hiszen itt is épp olyan rendben folyik minden, mint az az országról kialakult összkép alapján elvárható. Minden szinten politikai vezetőink csak azokat az elképzeléseket valósítják meg, amire választóiktól felhatalmazást kaptak, és természetesen el is várható, hogy ezzel a felhatalmazással megfelelően éljenek. </w:t>
                        </w:r>
                        <w:r w:rsidRPr="00576DB3">
                          <w:rPr>
                            <w:rFonts w:ascii="Times New Roman" w:eastAsia="Times New Roman" w:hAnsi="Times New Roman" w:cs="Times New Roman"/>
                            <w:sz w:val="24"/>
                            <w:szCs w:val="24"/>
                            <w:lang w:eastAsia="hu-HU"/>
                          </w:rPr>
                          <w:br/>
                          <w:t xml:space="preserve">Minden olyan hang, ami ettől eltérő gondolatokat sugallna, csak valamiféle hazaáruló szellem, vagy csak egyszerű rosszindulat terméke lehet. </w:t>
                        </w:r>
                        <w:r w:rsidRPr="00576DB3">
                          <w:rPr>
                            <w:rFonts w:ascii="Times New Roman" w:eastAsia="Times New Roman" w:hAnsi="Times New Roman" w:cs="Times New Roman"/>
                            <w:sz w:val="24"/>
                            <w:szCs w:val="24"/>
                            <w:lang w:eastAsia="hu-HU"/>
                          </w:rPr>
                          <w:br/>
                          <w:t xml:space="preserve">-Persze lehet, hogy néhányan ezt valóban így is gondolják, de azért még következhet valamilyen kijózanító ébredés, csak az út odáig elég keserves.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75" w:name="557"/>
                  <w:bookmarkEnd w:id="75"/>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33"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dec. 15. 08:58 | </w:t>
                        </w:r>
                        <w:hyperlink r:id="rId23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#557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hasonló közszolgáltatások díjait legalább évente "rendezik". Nálunk a víz és szemétdíj az elmúlt időszakban elég látványosan változott. Arra nem lehet rálátásunk, hogy ezekből az emelésekből mi lenne valóban indokolt, ezek a szolgáltató cégek nincsenek valódi versenyhelyzetben, tényleges működési költségeik követhetetlenek, az "árajánlatokat" elfogadó testületi vitákból is látható, hogy mennyire nincs elképzelése a helyi képviselő testületek tagjainak arról, hogy mit is tehetnének. Érdemes az adott kérdéssel foglalkozó múlt évi és idei előterjesztésről szóló bejegyzést a helyi testületi ülés jegyzőkönyveiben. Több egyéb dolog mellett elfelejtik képviselőink, hogy a múlt évben mit is mondtak, majd ráadásul összetévesztik a közüzemi díjakat a szociális ellátó rendszerrel. Ilyen körülmények között nem csoda a problémák halmozódása.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235" w:anchor="556" w:history="1">
                          <w:r w:rsidRPr="00576DB3">
                            <w:rPr>
                              <w:rFonts w:ascii="Times New Roman" w:eastAsia="Times New Roman" w:hAnsi="Times New Roman" w:cs="Times New Roman"/>
                              <w:color w:val="0000FF"/>
                              <w:sz w:val="20"/>
                              <w:u w:val="single"/>
                              <w:lang w:eastAsia="hu-HU"/>
                            </w:rPr>
                            <w:t>Válasz 'Horváth Lajos' üzenetére (#556)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76" w:name="556"/>
                  <w:bookmarkEnd w:id="76"/>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36"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dec. 14. 15:40 | </w:t>
                        </w:r>
                        <w:hyperlink r:id="rId23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#556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hyperlink r:id="rId238" w:tgtFrame="_fnew" w:history="1">
                          <w:r w:rsidRPr="00576DB3">
                            <w:rPr>
                              <w:rFonts w:ascii="Times New Roman" w:eastAsia="Times New Roman" w:hAnsi="Times New Roman" w:cs="Times New Roman"/>
                              <w:color w:val="0000FF"/>
                              <w:sz w:val="24"/>
                              <w:szCs w:val="24"/>
                              <w:u w:val="single"/>
                              <w:lang w:eastAsia="hu-HU"/>
                            </w:rPr>
                            <w:t>kisebb normál nagyobb Címoldal / Otthon Januártól még többet kell fizetned: ennyivel drágul majd a vízdíj</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77" w:name="555"/>
                  <w:bookmarkEnd w:id="77"/>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39"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dec. 06. 16:01 | </w:t>
                        </w:r>
                        <w:hyperlink r:id="rId24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#555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közbeszerzések révén elérhető szabadon felhasználható pénz </w:t>
                        </w:r>
                        <w:hyperlink r:id="rId241" w:tgtFrame="_fnew" w:history="1">
                          <w:r w:rsidRPr="00576DB3">
                            <w:rPr>
                              <w:rFonts w:ascii="Times New Roman" w:eastAsia="Times New Roman" w:hAnsi="Times New Roman" w:cs="Times New Roman"/>
                              <w:color w:val="0000FF"/>
                              <w:sz w:val="24"/>
                              <w:szCs w:val="24"/>
                              <w:u w:val="single"/>
                              <w:lang w:eastAsia="hu-HU"/>
                            </w:rPr>
                            <w:t>némileg nőtt</w:t>
                          </w:r>
                        </w:hyperlink>
                        <w:r w:rsidRPr="00576DB3">
                          <w:rPr>
                            <w:rFonts w:ascii="Times New Roman" w:eastAsia="Times New Roman" w:hAnsi="Times New Roman" w:cs="Times New Roman"/>
                            <w:sz w:val="24"/>
                            <w:szCs w:val="24"/>
                            <w:lang w:eastAsia="hu-HU"/>
                          </w:rPr>
                          <w:t xml:space="preserve"> az elmúlt év során. Természetesen, kicsit </w:t>
                        </w:r>
                        <w:hyperlink r:id="rId242" w:tgtFrame="_fnew" w:history="1">
                          <w:r w:rsidRPr="00576DB3">
                            <w:rPr>
                              <w:rFonts w:ascii="Times New Roman" w:eastAsia="Times New Roman" w:hAnsi="Times New Roman" w:cs="Times New Roman"/>
                              <w:color w:val="0000FF"/>
                              <w:sz w:val="24"/>
                              <w:szCs w:val="24"/>
                              <w:u w:val="single"/>
                              <w:lang w:eastAsia="hu-HU"/>
                            </w:rPr>
                            <w:t>drágább is</w:t>
                          </w:r>
                        </w:hyperlink>
                        <w:r w:rsidRPr="00576DB3">
                          <w:rPr>
                            <w:rFonts w:ascii="Times New Roman" w:eastAsia="Times New Roman" w:hAnsi="Times New Roman" w:cs="Times New Roman"/>
                            <w:sz w:val="24"/>
                            <w:szCs w:val="24"/>
                            <w:lang w:eastAsia="hu-HU"/>
                          </w:rPr>
                          <w:t xml:space="preserve"> így minden, de nem csak az állam számára. A korrupció elleni küzdelemben még akadnak teendők, de feltárandó érdekességek is.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78" w:name="554"/>
                  <w:bookmarkEnd w:id="78"/>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43"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dec. 05. 08:17 | </w:t>
                        </w:r>
                        <w:hyperlink r:id="rId24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#554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w:t>
                        </w:r>
                        <w:hyperlink r:id="rId245" w:tgtFrame="_fnew" w:history="1">
                          <w:r w:rsidRPr="00576DB3">
                            <w:rPr>
                              <w:rFonts w:ascii="Times New Roman" w:eastAsia="Times New Roman" w:hAnsi="Times New Roman" w:cs="Times New Roman"/>
                              <w:color w:val="0000FF"/>
                              <w:sz w:val="24"/>
                              <w:szCs w:val="24"/>
                              <w:u w:val="single"/>
                              <w:lang w:eastAsia="hu-HU"/>
                            </w:rPr>
                            <w:t>közbeszerzések</w:t>
                          </w:r>
                        </w:hyperlink>
                        <w:r w:rsidRPr="00576DB3">
                          <w:rPr>
                            <w:rFonts w:ascii="Times New Roman" w:eastAsia="Times New Roman" w:hAnsi="Times New Roman" w:cs="Times New Roman"/>
                            <w:sz w:val="24"/>
                            <w:szCs w:val="24"/>
                            <w:lang w:eastAsia="hu-HU"/>
                          </w:rPr>
                          <w:t xml:space="preserve"> sokszor lehetnek gyanúsak, állítólag elég tehetséges ország a mienk a trükkök terén. A cikk keretei szűkösek, de a dolog még érdekesebb lehetne, ha kicsit szélesítenénk a vizsgálódás körét.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79" w:name="553"/>
                  <w:bookmarkEnd w:id="79"/>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46"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nov. 26. 10:59 | </w:t>
                        </w:r>
                        <w:hyperlink r:id="rId24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#553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Könnyű dolog most </w:t>
                        </w:r>
                        <w:hyperlink r:id="rId248" w:tgtFrame="_fnew" w:history="1">
                          <w:r w:rsidRPr="00576DB3">
                            <w:rPr>
                              <w:rFonts w:ascii="Times New Roman" w:eastAsia="Times New Roman" w:hAnsi="Times New Roman" w:cs="Times New Roman"/>
                              <w:color w:val="0000FF"/>
                              <w:sz w:val="24"/>
                              <w:szCs w:val="24"/>
                              <w:u w:val="single"/>
                              <w:lang w:eastAsia="hu-HU"/>
                            </w:rPr>
                            <w:t>ilyen diagramokat készíteni</w:t>
                          </w:r>
                        </w:hyperlink>
                        <w:r w:rsidRPr="00576DB3">
                          <w:rPr>
                            <w:rFonts w:ascii="Times New Roman" w:eastAsia="Times New Roman" w:hAnsi="Times New Roman" w:cs="Times New Roman"/>
                            <w:sz w:val="24"/>
                            <w:szCs w:val="24"/>
                            <w:lang w:eastAsia="hu-HU"/>
                          </w:rPr>
                          <w:t xml:space="preserve">. A valódi gond az értetlenség, valamint </w:t>
                        </w:r>
                        <w:r w:rsidRPr="00576DB3">
                          <w:rPr>
                            <w:rFonts w:ascii="Times New Roman" w:eastAsia="Times New Roman" w:hAnsi="Times New Roman" w:cs="Times New Roman"/>
                            <w:sz w:val="24"/>
                            <w:szCs w:val="24"/>
                            <w:lang w:eastAsia="hu-HU"/>
                          </w:rPr>
                          <w:lastRenderedPageBreak/>
                          <w:t xml:space="preserve">a bekövetkező drágulás, munkanélküliség fokozódás, növekvő eladósodás, elszabaduló infláció lehet. Persze, lehet szidni a nemzetközi aljas támadásokat is, csak a pénzügyi szereplőket a hiszti nem fogja meghatni, arra legfeljebb némelyik honpolgárunk fogékony.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80" w:name="552"/>
                  <w:bookmarkEnd w:id="80"/>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49"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nov. 25. 17:28 | </w:t>
                        </w:r>
                        <w:hyperlink r:id="rId25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#552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Kicsit régebben írtam, de sajnos nőtt az aktualitása, meg aztán hátha lesz aki elolvassa: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Nehéz és merész vállalkozás a politikai célokat, népszerűséget az értelem elé helyezni. Már korábban is említettem a kormányzat nemzetközi kapcsolatok terén alkalmazott stílusbeli problémáit (Gazdaságpolitika, #285, stb.), de a bekövetkezett események nem okoznak igazán nagy örömöt, ráadásul nem is kellett hozzá különösebb éleslátás, hiszen a figyelmes, gondolkodó ember elég sok forrást találhat, amik egy kissé közelebb állnak a realitáshoz, mint néhányunk elnagyolt, rózsaszín ködbe vesző álmai. Sajnálatos az eseményekben, hogy a józan megfontolás apró győzelme milyen presztízsveszteséggel járhat. Túl sokan szegődtek a megalapozatlan képzelgések, vágyak hívei közé, a józanabbak pedig mindig a megalázottak seregét gyarapítják. Nehéz kritikusnak lenni, amikor rendre csak az elutasítás, ellenségesség a reakció még a józanabb gondolatokra is. Részben érthető ezek után, hogy egyszerre miért is lett tele a sajtó néhol kissé kárörvendőnek tűnő, a kormányzat hitelvesztésével foglalkozó hírekkel. Szerintem nincs igazán okunk örülni. Az eltelt időszakért vélhetően indokolatlanul nagy felárat fizettünk amúgy is, a jövőnk sem túl fényes. A dolog egyik része az, hogy az országot jórészt kormányzata alapján ítélik meg, így mindannyiunk érdekei sérülnek a kormányzati gyengeség miatt, a másik dolog az, hogy lelkiismeretlen, kalandor irányítás, megtévesztett rajongók segítségével nagyot lehet alkotni a lejtőn lefelé vezető úton. Az lenne mindannyiunk dolga, hogy csak kissé gondoljuk át józanabbul, mire vezetnek a csak érzelmi alapon hozott döntések. Most még „csak” a pillanatnyi stabilitás forog veszélyben, akkor még hol van az oktatási rendszerünk, az egészségügy, az önkormányzati rendszer, stb. rendbetétele. A rendszer döntéshozó elemei a változás nélküli fenntartásban érdekeltek mindig, így nehéz előre jutni, ilyen szempontból a válságoknak lehetnek pozitív kihatásai is. Nem ártana megérteni, hogy az életünkhöz pénz kell, és nem pusztán hazai nyomdai kapacitás kérdése, hogy mennyivel rendelkezünk, azzal még a piacon is meg kell jelenni, és becserélni konkrét, kézzelfogható árura.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81" w:name="551"/>
                  <w:bookmarkEnd w:id="81"/>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51"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nov. 25. 17:07 | </w:t>
                        </w:r>
                        <w:hyperlink r:id="rId25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#551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Megtörtént az, ami ugyan </w:t>
                        </w:r>
                        <w:hyperlink r:id="rId253" w:tgtFrame="_fnew" w:history="1">
                          <w:r w:rsidRPr="00576DB3">
                            <w:rPr>
                              <w:rFonts w:ascii="Times New Roman" w:eastAsia="Times New Roman" w:hAnsi="Times New Roman" w:cs="Times New Roman"/>
                              <w:color w:val="0000FF"/>
                              <w:sz w:val="24"/>
                              <w:szCs w:val="24"/>
                              <w:u w:val="single"/>
                              <w:lang w:eastAsia="hu-HU"/>
                            </w:rPr>
                            <w:t>újdonság számunkra</w:t>
                          </w:r>
                        </w:hyperlink>
                        <w:r w:rsidRPr="00576DB3">
                          <w:rPr>
                            <w:rFonts w:ascii="Times New Roman" w:eastAsia="Times New Roman" w:hAnsi="Times New Roman" w:cs="Times New Roman"/>
                            <w:sz w:val="24"/>
                            <w:szCs w:val="24"/>
                            <w:lang w:eastAsia="hu-HU"/>
                          </w:rPr>
                          <w:t xml:space="preserve">, ráadásul a méltatlankodás is </w:t>
                        </w:r>
                        <w:hyperlink r:id="rId254" w:tgtFrame="_fnew" w:history="1">
                          <w:r w:rsidRPr="00576DB3">
                            <w:rPr>
                              <w:rFonts w:ascii="Times New Roman" w:eastAsia="Times New Roman" w:hAnsi="Times New Roman" w:cs="Times New Roman"/>
                              <w:color w:val="0000FF"/>
                              <w:sz w:val="24"/>
                              <w:szCs w:val="24"/>
                              <w:u w:val="single"/>
                              <w:lang w:eastAsia="hu-HU"/>
                            </w:rPr>
                            <w:t>jogos is lehetne akár</w:t>
                          </w:r>
                        </w:hyperlink>
                        <w:r w:rsidRPr="00576DB3">
                          <w:rPr>
                            <w:rFonts w:ascii="Times New Roman" w:eastAsia="Times New Roman" w:hAnsi="Times New Roman" w:cs="Times New Roman"/>
                            <w:sz w:val="24"/>
                            <w:szCs w:val="24"/>
                            <w:lang w:eastAsia="hu-HU"/>
                          </w:rPr>
                          <w:t xml:space="preserve">, ha nem zajlana nálunk intézményesített mellébeszélés, hazudozás "politika" címén. Azt hihetnénk, hogy ez belügy, a mi dolgunk, hogy miről, mit hiszünk. Nehéz megtanulni, hogy a tiszta, átlátható működés és közbeszéd igen fontos lenne annak érdekében, hogy ne csak mi bízzunk magunkban, hanem mások is el tudják fogadni állításainkat. Utóbbi állításom országunkban a politika minden szintjére vonatkozik, legfontosabb talán a helyi politika lenne, amire azután lehet építkezni, de úgy látszik, nálunk még a pofonokból sem igazán sikerül érteni.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82" w:name="550"/>
                  <w:bookmarkEnd w:id="82"/>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5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nov. 19. 17:54 | </w:t>
                        </w:r>
                        <w:hyperlink r:id="rId25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#550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Nehéz és merész vállalkozás a politikai célokat, népszerűséget az értelem elé helyezni. Már korábban is említettem a kormányzat nemzetközi kapcsolatok terén alkalmazott stílusbeli problémáit (Gazdaságpolitika, #285, stb.), de a bekövetkezett események nem okoznak igazán nagy örömöt, ráadásul nem is kellett hozzá különösebb éleslátás, hiszen </w:t>
                        </w:r>
                        <w:r w:rsidRPr="00576DB3">
                          <w:rPr>
                            <w:rFonts w:ascii="Times New Roman" w:eastAsia="Times New Roman" w:hAnsi="Times New Roman" w:cs="Times New Roman"/>
                            <w:sz w:val="24"/>
                            <w:szCs w:val="24"/>
                            <w:lang w:eastAsia="hu-HU"/>
                          </w:rPr>
                          <w:lastRenderedPageBreak/>
                          <w:t xml:space="preserve">a figyelmes, gondolkodó ember elég sok forrást találhat, amik egy kissé közelebb állnak a realitáshoz, mint néhányunk elnagyolt, rózsaszín ködbe vesző álmai. Sajnálatos az eseményekben, hogy a józan megfontolás apró győzelme milyen presztízsveszteséggel járhat. Túl sokan szegődtek a megalapozatlan képzelgések, vágyak hívei közé, a józanabbak pedig mindig a megalázottak seregét gyarapítják. Nehéz kritikusnak lenni, amikor rendre csak az elutasítás, ellenségesség a reakció még a józanabb gondolatokra is. Részben érthető ezek után, hogy egyszerre miért is lett tele a sajtó néhol kissé kárörvendőnek tűnő, a kormányzat hitelvesztésével foglalkozó hírekkel. Szerintem nincs igazán okunk örülni. Az eltelt időszakért vélhetően indokolatlanul nagy felárat fizettünk amúgy is, a jövőnk sem túl fényes. A dolog egyik része az, hogy az országot jórészt kormányzata alapján ítélik meg, így mindannyiunk érdekei sérülnek a kormányzati gyengeség miatt, a másik dolog az, hogy lelkiismeretlen, kalandor irányítás, megtévesztett rajongók segítségével nagyot lehet alkotni a lejtőn lefelé vezető úton. Az lenne mindannyiunk dolga, hogy csak kissé gondoljuk át józanabbul, mire vezetnek a csak érzelmi alapon hozott döntések. Most még „csak” a pillanatnyi stabilitás forog veszélyben, akkor még hol van az oktatási rendszerünk, az egészségügy, az önkormányzati rendszer, stb. rendbetétele. A rendszer döntéshozó elemei a változás nélküli fenntartásban érdekeltek mindig, így nehéz előre jutni, ilyen szempontból a válságoknak lehetnek pozitív kihatásai is. Nem ártana megérteni, hogy az életünkhöz pénz kell, és nem pusztán hazai nyomdai kapacitás kérdése, hogy mennyivel rendelkezünk, azzal még a piacon is meg kell jelenni, és becserélni konkrét, kézzelfogható árura.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83" w:name="549"/>
                  <w:bookmarkEnd w:id="83"/>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5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nov. 18. 08:39 | </w:t>
                        </w:r>
                        <w:hyperlink r:id="rId25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#549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Political Capital </w:t>
                        </w:r>
                        <w:hyperlink r:id="rId259" w:tgtFrame="_fnew" w:history="1">
                          <w:r w:rsidRPr="00576DB3">
                            <w:rPr>
                              <w:rFonts w:ascii="Times New Roman" w:eastAsia="Times New Roman" w:hAnsi="Times New Roman" w:cs="Times New Roman"/>
                              <w:color w:val="0000FF"/>
                              <w:sz w:val="24"/>
                              <w:szCs w:val="24"/>
                              <w:u w:val="single"/>
                              <w:lang w:eastAsia="hu-HU"/>
                            </w:rPr>
                            <w:t>politikai katasztrófaként</w:t>
                          </w:r>
                        </w:hyperlink>
                        <w:r w:rsidRPr="00576DB3">
                          <w:rPr>
                            <w:rFonts w:ascii="Times New Roman" w:eastAsia="Times New Roman" w:hAnsi="Times New Roman" w:cs="Times New Roman"/>
                            <w:sz w:val="24"/>
                            <w:szCs w:val="24"/>
                            <w:lang w:eastAsia="hu-HU"/>
                          </w:rPr>
                          <w:t xml:space="preserve"> értékeli a kormányzat vélemény váltását. Szerintem sokkal inkább katasztrófaszerű az a hepciáskodó, vagy megtévesztő kommunikációs stílus, ami az elmúlt időszakot jellemezte. Az igazi baj az, hogy az országunkban minden szinten beleivódott a közéletbe ez a fajta politikai kommunikáció, ami nem teszi lehetővé az emberek bizalmának megszerzését és megőrzését.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84" w:name="548"/>
                  <w:bookmarkEnd w:id="84"/>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60"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nov. 17. 16:54 | </w:t>
                        </w:r>
                        <w:hyperlink r:id="rId26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#548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Nem tudni, hogy mikor lehet majd mellébeszélés nélkül bejelenteni egy alapjában véve </w:t>
                        </w:r>
                        <w:hyperlink r:id="rId262" w:tgtFrame="_fnew" w:history="1">
                          <w:r w:rsidRPr="00576DB3">
                            <w:rPr>
                              <w:rFonts w:ascii="Times New Roman" w:eastAsia="Times New Roman" w:hAnsi="Times New Roman" w:cs="Times New Roman"/>
                              <w:color w:val="0000FF"/>
                              <w:sz w:val="24"/>
                              <w:szCs w:val="24"/>
                              <w:u w:val="single"/>
                              <w:lang w:eastAsia="hu-HU"/>
                            </w:rPr>
                            <w:t>pozitívnak tekinthető hírt</w:t>
                          </w:r>
                        </w:hyperlink>
                        <w:r w:rsidRPr="00576DB3">
                          <w:rPr>
                            <w:rFonts w:ascii="Times New Roman" w:eastAsia="Times New Roman" w:hAnsi="Times New Roman" w:cs="Times New Roman"/>
                            <w:sz w:val="24"/>
                            <w:szCs w:val="24"/>
                            <w:lang w:eastAsia="hu-HU"/>
                          </w:rPr>
                          <w:t xml:space="preserve">. Politikusaink még akkor is félnek a valóságos helyzet nyilvános felismerésétől, amikor amúgy nincs sok más lehetőség. Mondjuk lehet az is, hogy a számunkra kevésbé ismert újságírót jobban zavarják a </w:t>
                        </w:r>
                        <w:hyperlink r:id="rId263" w:tgtFrame="_fnew" w:history="1">
                          <w:r w:rsidRPr="00576DB3">
                            <w:rPr>
                              <w:rFonts w:ascii="Times New Roman" w:eastAsia="Times New Roman" w:hAnsi="Times New Roman" w:cs="Times New Roman"/>
                              <w:color w:val="0000FF"/>
                              <w:sz w:val="24"/>
                              <w:szCs w:val="24"/>
                              <w:u w:val="single"/>
                              <w:lang w:eastAsia="hu-HU"/>
                            </w:rPr>
                            <w:t>negatív vélemények</w:t>
                          </w:r>
                        </w:hyperlink>
                        <w:r w:rsidRPr="00576DB3">
                          <w:rPr>
                            <w:rFonts w:ascii="Times New Roman" w:eastAsia="Times New Roman" w:hAnsi="Times New Roman" w:cs="Times New Roman"/>
                            <w:sz w:val="24"/>
                            <w:szCs w:val="24"/>
                            <w:lang w:eastAsia="hu-HU"/>
                          </w:rPr>
                          <w:t xml:space="preserve">, mint hazai politikusainkat. Különösen a gazdasági életen sokat segíthetne, ha ügyeskedés, mellébeszélés helyett valóban néven neveznénk az egyes fontosabb folyamatokat.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85" w:name="547"/>
                  <w:bookmarkEnd w:id="85"/>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64" w:history="1">
                          <w:r w:rsidRPr="00576DB3">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nov. 17. 09:00 | </w:t>
                        </w:r>
                        <w:hyperlink r:id="rId26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#547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Fontos? Ha a szavakba más értelmet akarunk magyarázni, tán még vitára is okot adhat.Pláne, ha már megtörtént eseményt akarunk más szavakkal leírni. Nagyjaink szerint " nincs értelme a szavakon lovagolni...." Megszorítás= Gyurcsány, újjászervezés,átépítés, megújításról= FIDESZ. Világos. </w:t>
                        </w:r>
                        <w:r w:rsidRPr="00576DB3">
                          <w:rPr>
                            <w:rFonts w:ascii="Times New Roman" w:eastAsia="Times New Roman" w:hAnsi="Times New Roman" w:cs="Times New Roman"/>
                            <w:sz w:val="24"/>
                            <w:szCs w:val="24"/>
                            <w:lang w:eastAsia="hu-HU"/>
                          </w:rPr>
                          <w:br/>
                          <w:t xml:space="preserve">Az adó sem az aminek látszik. Ebadó? Nem: ebrendészeti hozzájárulás. Vegyük észre, van némi különbség( a betűk számában is). Még annyit, hogy ha fenti példák kapcsán, a szavak különbözősége ellenére ugyanazt éreznénk róluk,akkor fanatikus baloldaliak vagyunk.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266" w:anchor="546" w:history="1">
                          <w:r w:rsidRPr="00576DB3">
                            <w:rPr>
                              <w:rFonts w:ascii="Times New Roman" w:eastAsia="Times New Roman" w:hAnsi="Times New Roman" w:cs="Times New Roman"/>
                              <w:color w:val="0000FF"/>
                              <w:sz w:val="20"/>
                              <w:u w:val="single"/>
                              <w:lang w:eastAsia="hu-HU"/>
                            </w:rPr>
                            <w:t>Válasz 'tao' üzenetére (#546)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86" w:name="546"/>
                  <w:bookmarkEnd w:id="86"/>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6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nov. 16. 20:29 | </w:t>
                        </w:r>
                        <w:hyperlink r:id="rId26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#546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xml:space="preserve">Nálunk fontos kérdés a </w:t>
                        </w:r>
                        <w:hyperlink r:id="rId269" w:tgtFrame="_fnew" w:history="1">
                          <w:r w:rsidRPr="00576DB3">
                            <w:rPr>
                              <w:rFonts w:ascii="Times New Roman" w:eastAsia="Times New Roman" w:hAnsi="Times New Roman" w:cs="Times New Roman"/>
                              <w:color w:val="0000FF"/>
                              <w:sz w:val="24"/>
                              <w:szCs w:val="24"/>
                              <w:u w:val="single"/>
                              <w:lang w:eastAsia="hu-HU"/>
                            </w:rPr>
                            <w:t>szóhasználat</w:t>
                          </w:r>
                        </w:hyperlink>
                        <w:r w:rsidRPr="00576DB3">
                          <w:rPr>
                            <w:rFonts w:ascii="Times New Roman" w:eastAsia="Times New Roman" w:hAnsi="Times New Roman" w:cs="Times New Roman"/>
                            <w:sz w:val="24"/>
                            <w:szCs w:val="24"/>
                            <w:lang w:eastAsia="hu-HU"/>
                          </w:rPr>
                          <w:t xml:space="preserve">, de legalább van olyan is, akinek tudunk még </w:t>
                        </w:r>
                        <w:hyperlink r:id="rId270" w:tgtFrame="_fnew" w:history="1">
                          <w:r w:rsidRPr="00576DB3">
                            <w:rPr>
                              <w:rFonts w:ascii="Times New Roman" w:eastAsia="Times New Roman" w:hAnsi="Times New Roman" w:cs="Times New Roman"/>
                              <w:color w:val="0000FF"/>
                              <w:sz w:val="24"/>
                              <w:szCs w:val="24"/>
                              <w:u w:val="single"/>
                              <w:lang w:eastAsia="hu-HU"/>
                            </w:rPr>
                            <w:t>vidám pillanatokat</w:t>
                          </w:r>
                        </w:hyperlink>
                        <w:r w:rsidRPr="00576DB3">
                          <w:rPr>
                            <w:rFonts w:ascii="Times New Roman" w:eastAsia="Times New Roman" w:hAnsi="Times New Roman" w:cs="Times New Roman"/>
                            <w:sz w:val="24"/>
                            <w:szCs w:val="24"/>
                            <w:lang w:eastAsia="hu-HU"/>
                          </w:rPr>
                          <w:t xml:space="preserve"> is szerezni.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87" w:name="545"/>
                  <w:bookmarkEnd w:id="87"/>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71"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nov. 14. 09:50 | </w:t>
                        </w:r>
                        <w:hyperlink r:id="rId27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#545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Van a gazdaságnak olyan szegmense is, ahol </w:t>
                        </w:r>
                        <w:hyperlink r:id="rId273" w:tgtFrame="_fnew" w:history="1">
                          <w:r w:rsidRPr="00576DB3">
                            <w:rPr>
                              <w:rFonts w:ascii="Times New Roman" w:eastAsia="Times New Roman" w:hAnsi="Times New Roman" w:cs="Times New Roman"/>
                              <w:color w:val="0000FF"/>
                              <w:sz w:val="24"/>
                              <w:szCs w:val="24"/>
                              <w:u w:val="single"/>
                              <w:lang w:eastAsia="hu-HU"/>
                            </w:rPr>
                            <w:t>megérte dolgozni a sikerért</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88" w:name="544"/>
                  <w:bookmarkEnd w:id="88"/>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74"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nov. 10. 09:08 | </w:t>
                        </w:r>
                        <w:hyperlink r:id="rId27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#544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hitelezés problémáinak rendezése azért </w:t>
                        </w:r>
                        <w:hyperlink r:id="rId276" w:tgtFrame="_fnew" w:history="1">
                          <w:r w:rsidRPr="00576DB3">
                            <w:rPr>
                              <w:rFonts w:ascii="Times New Roman" w:eastAsia="Times New Roman" w:hAnsi="Times New Roman" w:cs="Times New Roman"/>
                              <w:color w:val="0000FF"/>
                              <w:sz w:val="24"/>
                              <w:szCs w:val="24"/>
                              <w:u w:val="single"/>
                              <w:lang w:eastAsia="hu-HU"/>
                            </w:rPr>
                            <w:t>még mindig nem igazán lefutott ügy</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89" w:name="543"/>
                  <w:bookmarkEnd w:id="89"/>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7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nov. 09. 18:14 | </w:t>
                        </w:r>
                        <w:hyperlink r:id="rId27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#543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deviza fedezetű hitelesek megmentési módja </w:t>
                        </w:r>
                        <w:hyperlink r:id="rId279" w:tgtFrame="_fnew" w:history="1">
                          <w:r w:rsidRPr="00576DB3">
                            <w:rPr>
                              <w:rFonts w:ascii="Times New Roman" w:eastAsia="Times New Roman" w:hAnsi="Times New Roman" w:cs="Times New Roman"/>
                              <w:color w:val="0000FF"/>
                              <w:sz w:val="24"/>
                              <w:szCs w:val="24"/>
                              <w:u w:val="single"/>
                              <w:lang w:eastAsia="hu-HU"/>
                            </w:rPr>
                            <w:t>nem tetszik mindenkinek</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90" w:name="542"/>
                  <w:bookmarkEnd w:id="90"/>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80"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nov. 09. 15:33 | </w:t>
                        </w:r>
                        <w:hyperlink r:id="rId28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#542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Máshol is akadnak </w:t>
                        </w:r>
                        <w:hyperlink r:id="rId282" w:tgtFrame="_fnew" w:history="1">
                          <w:r w:rsidRPr="00576DB3">
                            <w:rPr>
                              <w:rFonts w:ascii="Times New Roman" w:eastAsia="Times New Roman" w:hAnsi="Times New Roman" w:cs="Times New Roman"/>
                              <w:color w:val="0000FF"/>
                              <w:sz w:val="24"/>
                              <w:szCs w:val="24"/>
                              <w:u w:val="single"/>
                              <w:lang w:eastAsia="hu-HU"/>
                            </w:rPr>
                            <w:t>gazdasági problémák</w:t>
                          </w:r>
                        </w:hyperlink>
                        <w:r w:rsidRPr="00576DB3">
                          <w:rPr>
                            <w:rFonts w:ascii="Times New Roman" w:eastAsia="Times New Roman" w:hAnsi="Times New Roman" w:cs="Times New Roman"/>
                            <w:sz w:val="24"/>
                            <w:szCs w:val="24"/>
                            <w:lang w:eastAsia="hu-HU"/>
                          </w:rPr>
                          <w:t xml:space="preserve">, és vannak politikusok is.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91" w:name="541"/>
                  <w:bookmarkEnd w:id="91"/>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83"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okt. 23. 18:36 | </w:t>
                        </w:r>
                        <w:hyperlink r:id="rId28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#541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Ezzel kapcsolatban azt sem szabad elfelejteni,hogy nem csak megyei szinten,de helyi szinten is közel 2%-al nő a munkanélküliek száma.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285" w:anchor="538" w:history="1">
                          <w:r w:rsidRPr="00576DB3">
                            <w:rPr>
                              <w:rFonts w:ascii="Times New Roman" w:eastAsia="Times New Roman" w:hAnsi="Times New Roman" w:cs="Times New Roman"/>
                              <w:color w:val="0000FF"/>
                              <w:sz w:val="20"/>
                              <w:u w:val="single"/>
                              <w:lang w:eastAsia="hu-HU"/>
                            </w:rPr>
                            <w:t>Válasz 'tao' üzenetére (#538)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92" w:name="540"/>
                  <w:bookmarkEnd w:id="92"/>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86"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okt. 21. 15:40 | </w:t>
                        </w:r>
                        <w:hyperlink r:id="rId28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#540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Egyszerre több témakört is érinthetne, hogy mi okozta </w:t>
                        </w:r>
                        <w:hyperlink r:id="rId288" w:tgtFrame="_fnew" w:history="1">
                          <w:r w:rsidRPr="00576DB3">
                            <w:rPr>
                              <w:rFonts w:ascii="Times New Roman" w:eastAsia="Times New Roman" w:hAnsi="Times New Roman" w:cs="Times New Roman"/>
                              <w:color w:val="0000FF"/>
                              <w:sz w:val="24"/>
                              <w:szCs w:val="24"/>
                              <w:u w:val="single"/>
                              <w:lang w:eastAsia="hu-HU"/>
                            </w:rPr>
                            <w:t>ezeket a gondokat</w:t>
                          </w:r>
                        </w:hyperlink>
                        <w:r w:rsidRPr="00576DB3">
                          <w:rPr>
                            <w:rFonts w:ascii="Times New Roman" w:eastAsia="Times New Roman" w:hAnsi="Times New Roman" w:cs="Times New Roman"/>
                            <w:sz w:val="24"/>
                            <w:szCs w:val="24"/>
                            <w:lang w:eastAsia="hu-HU"/>
                          </w:rPr>
                          <w:t xml:space="preserve">. Igaz, itt megyei önkormányzatokról van szó, de az elvek hasonlók, meg kell keresni a legnagyobb költség tételeket a takarékosság érdekében, és egy átlag településen elég hamar ki tud derülni, hogy az iskola fenntartása kerül a legtöbb pénzbe, azon lehet "spórolni". Még szerencse, hogy nálunk természetesen ez nem így van, hiszen egyetlen szó sem esik erről a területről sem.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93" w:name="539"/>
                  <w:bookmarkEnd w:id="93"/>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89"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okt. 21. 14:34 | </w:t>
                        </w:r>
                        <w:hyperlink r:id="rId29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#539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Valós helyzetet ábrázol a cikk írója.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291" w:anchor="538" w:history="1">
                          <w:r w:rsidRPr="00576DB3">
                            <w:rPr>
                              <w:rFonts w:ascii="Times New Roman" w:eastAsia="Times New Roman" w:hAnsi="Times New Roman" w:cs="Times New Roman"/>
                              <w:color w:val="0000FF"/>
                              <w:sz w:val="20"/>
                              <w:u w:val="single"/>
                              <w:lang w:eastAsia="hu-HU"/>
                            </w:rPr>
                            <w:t>Válasz 'tao' üzenetére (#538)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94" w:name="538"/>
                  <w:bookmarkEnd w:id="94"/>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92"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okt. 21. 12:49 | </w:t>
                        </w:r>
                        <w:hyperlink r:id="rId29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#538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Sok helyben élőnek is gondot okoz az egyik legnagyobb környékbeli </w:t>
                        </w:r>
                        <w:hyperlink r:id="rId294" w:tgtFrame="_fnew" w:history="1">
                          <w:r w:rsidRPr="00576DB3">
                            <w:rPr>
                              <w:rFonts w:ascii="Times New Roman" w:eastAsia="Times New Roman" w:hAnsi="Times New Roman" w:cs="Times New Roman"/>
                              <w:color w:val="0000FF"/>
                              <w:sz w:val="24"/>
                              <w:szCs w:val="24"/>
                              <w:u w:val="single"/>
                              <w:lang w:eastAsia="hu-HU"/>
                            </w:rPr>
                            <w:t>munkáltató helyzete</w:t>
                          </w:r>
                        </w:hyperlink>
                        <w:r w:rsidRPr="00576DB3">
                          <w:rPr>
                            <w:rFonts w:ascii="Times New Roman" w:eastAsia="Times New Roman" w:hAnsi="Times New Roman" w:cs="Times New Roman"/>
                            <w:sz w:val="24"/>
                            <w:szCs w:val="24"/>
                            <w:lang w:eastAsia="hu-HU"/>
                          </w:rPr>
                          <w:t xml:space="preserve">. Az állapotok eddig sem voltak "rózsásnak" tekinthetők környékünkön, de ezzel még tovább csúszunk lefele.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95" w:name="537"/>
                  <w:bookmarkEnd w:id="95"/>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9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okt. 20. 18:45 | </w:t>
                        </w:r>
                        <w:hyperlink r:id="rId29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#537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Mi szerencsésnek mondhatjuk magunkat, hogy nálunk </w:t>
                        </w:r>
                        <w:hyperlink r:id="rId297" w:tgtFrame="_fnew" w:history="1">
                          <w:r w:rsidRPr="00576DB3">
                            <w:rPr>
                              <w:rFonts w:ascii="Times New Roman" w:eastAsia="Times New Roman" w:hAnsi="Times New Roman" w:cs="Times New Roman"/>
                              <w:color w:val="0000FF"/>
                              <w:sz w:val="24"/>
                              <w:szCs w:val="24"/>
                              <w:u w:val="single"/>
                              <w:lang w:eastAsia="hu-HU"/>
                            </w:rPr>
                            <w:t>ilyen esetek</w:t>
                          </w:r>
                        </w:hyperlink>
                        <w:r w:rsidRPr="00576DB3">
                          <w:rPr>
                            <w:rFonts w:ascii="Times New Roman" w:eastAsia="Times New Roman" w:hAnsi="Times New Roman" w:cs="Times New Roman"/>
                            <w:sz w:val="24"/>
                            <w:szCs w:val="24"/>
                            <w:lang w:eastAsia="hu-HU"/>
                          </w:rPr>
                          <w:t xml:space="preserve"> nem fordulhatnak elő. No nem azért, mert nincs ekkora beruházás, valamint ne lenne szokásos országunkban egy-egy "üzletnél" az 5%, hanem azért, mert itt minden folyamat nyíltan megy, mindenről tudhat mindenki, illetve bárki megingana, a mellette álló természetesen megfogja a kezét, és a helyes útra tereli. Itt nem lehet olyan, hogy egy pályázat bizalmas részleteit előre egyeztetnék a pályázókkal, bárki, bármilyen tisztességtelen előnyhöz juthatna. Egyetlen előny az lehet, ha valaki helyi, ismerjük, tudjuk róla mit, hogyan csinál, és ez elég is. Így lehetünk mi a tisztesség különleges szigete a nagy zűrzavar és korrupció folyton zajló tengerén.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96" w:name="536"/>
                  <w:bookmarkEnd w:id="96"/>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298"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okt. 18. 15:08 | </w:t>
                        </w:r>
                        <w:hyperlink r:id="rId29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#536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Érdekes beszélgetés volt.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97" w:name="535"/>
                  <w:bookmarkEnd w:id="97"/>
                </w:p>
                <w:tbl>
                  <w:tblPr>
                    <w:tblW w:w="4900" w:type="pct"/>
                    <w:tblCellSpacing w:w="0" w:type="dxa"/>
                    <w:tblCellMar>
                      <w:left w:w="0" w:type="dxa"/>
                      <w:right w:w="0" w:type="dxa"/>
                    </w:tblCellMar>
                    <w:tblLook w:val="04A0"/>
                  </w:tblPr>
                  <w:tblGrid>
                    <w:gridCol w:w="3424"/>
                    <w:gridCol w:w="5137"/>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00"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okt. 18. 14:27 | </w:t>
                        </w:r>
                        <w:hyperlink r:id="rId30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#535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Van olyan terület, ahol a "jópofa, frappáns" beszólások nem igazán szerencsések, bár bizonyosan vannak olyanok, akiknek ez tetszik. </w:t>
                        </w:r>
                        <w:hyperlink r:id="rId302" w:anchor="rss" w:tgtFrame="_fnew" w:history="1">
                          <w:r w:rsidRPr="00576DB3">
                            <w:rPr>
                              <w:rFonts w:ascii="Times New Roman" w:eastAsia="Times New Roman" w:hAnsi="Times New Roman" w:cs="Times New Roman"/>
                              <w:color w:val="0000FF"/>
                              <w:sz w:val="24"/>
                              <w:szCs w:val="24"/>
                              <w:u w:val="single"/>
                              <w:lang w:eastAsia="hu-HU"/>
                            </w:rPr>
                            <w:t>Egyik bölcs vezetőnknek</w:t>
                          </w:r>
                        </w:hyperlink>
                        <w:r w:rsidRPr="00576DB3">
                          <w:rPr>
                            <w:rFonts w:ascii="Times New Roman" w:eastAsia="Times New Roman" w:hAnsi="Times New Roman" w:cs="Times New Roman"/>
                            <w:sz w:val="24"/>
                            <w:szCs w:val="24"/>
                            <w:lang w:eastAsia="hu-HU"/>
                          </w:rPr>
                          <w:t xml:space="preserve"> nem ez volt az első ilyen akciója, valószínűleg máig sem hiszik el, hogy ez sokaknak sok pénzbe kerül. Nem kell aggódnunk, vannak rajta kívül is néhányan, akik kellően "kreatívak".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p>
        </w:tc>
      </w:tr>
      <w:tr w:rsidR="00576DB3" w:rsidRPr="00576DB3" w:rsidTr="00576DB3">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576DB3" w:rsidRPr="00576DB3">
              <w:trPr>
                <w:tblCellSpacing w:w="0" w:type="dxa"/>
                <w:jc w:val="center"/>
              </w:trPr>
              <w:tc>
                <w:tcPr>
                  <w:tcW w:w="0" w:type="auto"/>
                  <w:hideMark/>
                </w:tcPr>
                <w:p w:rsidR="00576DB3" w:rsidRPr="00576DB3" w:rsidRDefault="00576DB3" w:rsidP="00576DB3">
                  <w:pPr>
                    <w:spacing w:after="0" w:line="240" w:lineRule="auto"/>
                    <w:jc w:val="center"/>
                    <w:rPr>
                      <w:rFonts w:ascii="Times New Roman" w:eastAsia="Times New Roman" w:hAnsi="Times New Roman" w:cs="Times New Roman"/>
                      <w:sz w:val="24"/>
                      <w:szCs w:val="24"/>
                      <w:lang w:eastAsia="hu-HU"/>
                    </w:rPr>
                  </w:pPr>
                </w:p>
              </w:tc>
            </w:tr>
          </w:tbl>
          <w:p w:rsidR="00576DB3" w:rsidRPr="00576DB3" w:rsidRDefault="00576DB3" w:rsidP="00576DB3">
            <w:pPr>
              <w:spacing w:after="0" w:line="240" w:lineRule="auto"/>
              <w:jc w:val="center"/>
              <w:rPr>
                <w:rFonts w:ascii="Times New Roman" w:eastAsia="Times New Roman" w:hAnsi="Times New Roman" w:cs="Times New Roman"/>
                <w:sz w:val="24"/>
                <w:szCs w:val="24"/>
                <w:lang w:eastAsia="hu-HU"/>
              </w:rPr>
            </w:pP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03"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okt. 18. 14:27 | </w:t>
            </w:r>
            <w:hyperlink r:id="rId30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#535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1" name="Kép 2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Van olyan terület, ahol a "jópofa, frappáns" beszólások nem igazán szerencsések, bár bizonyosan vannak olyanok, akiknek ez tetszik. </w:t>
            </w:r>
            <w:hyperlink r:id="rId305" w:anchor="rss" w:tgtFrame="_fnew" w:history="1">
              <w:r w:rsidRPr="00576DB3">
                <w:rPr>
                  <w:rFonts w:ascii="Times New Roman" w:eastAsia="Times New Roman" w:hAnsi="Times New Roman" w:cs="Times New Roman"/>
                  <w:color w:val="0000FF"/>
                  <w:sz w:val="24"/>
                  <w:szCs w:val="24"/>
                  <w:u w:val="single"/>
                  <w:lang w:eastAsia="hu-HU"/>
                </w:rPr>
                <w:t>Egyik bölcs vezetőnknek</w:t>
              </w:r>
            </w:hyperlink>
            <w:r w:rsidRPr="00576DB3">
              <w:rPr>
                <w:rFonts w:ascii="Times New Roman" w:eastAsia="Times New Roman" w:hAnsi="Times New Roman" w:cs="Times New Roman"/>
                <w:sz w:val="24"/>
                <w:szCs w:val="24"/>
                <w:lang w:eastAsia="hu-HU"/>
              </w:rPr>
              <w:t xml:space="preserve"> nem ez volt az első ilyen akciója, valószínűleg máig sem hiszik el, hogy ez sokaknak sok pénzbe kerül. Nem kell aggódnunk, vannak rajta kívül is néhányan, akik kellően "kreatívak".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98" w:name="534"/>
      <w:bookmarkEnd w:id="9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06"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okt. 18. 09:21 | </w:t>
            </w:r>
            <w:hyperlink r:id="rId30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#534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2" name="Kép 2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Van olyan terület, hol lenne helyi vezetésünknek megosztható tapasztalata. Az </w:t>
            </w:r>
            <w:hyperlink r:id="rId308" w:tgtFrame="_fnew" w:history="1">
              <w:r w:rsidRPr="00576DB3">
                <w:rPr>
                  <w:rFonts w:ascii="Times New Roman" w:eastAsia="Times New Roman" w:hAnsi="Times New Roman" w:cs="Times New Roman"/>
                  <w:color w:val="0000FF"/>
                  <w:sz w:val="24"/>
                  <w:szCs w:val="24"/>
                  <w:u w:val="single"/>
                  <w:lang w:eastAsia="hu-HU"/>
                </w:rPr>
                <w:t>ingatlanadó</w:t>
              </w:r>
            </w:hyperlink>
            <w:r w:rsidRPr="00576DB3">
              <w:rPr>
                <w:rFonts w:ascii="Times New Roman" w:eastAsia="Times New Roman" w:hAnsi="Times New Roman" w:cs="Times New Roman"/>
                <w:sz w:val="24"/>
                <w:szCs w:val="24"/>
                <w:lang w:eastAsia="hu-HU"/>
              </w:rPr>
              <w:t xml:space="preserve"> megállapítása is érdekes, a beszedéssel kapcsolatos tapasztalatok is tanulságosak lehetnek. Például az is érdekes kérdés lehet, hogy mennyire voltak a lakók megértőek a takarékosságra való törekvésben, és milyen arányban voltak hajlandók átutalással fizetni.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99" w:name="533"/>
      <w:bookmarkEnd w:id="9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09"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szept. 05. 12:18 | </w:t>
            </w:r>
            <w:hyperlink r:id="rId31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#533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3" name="Kép 2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bankok "köztudottan" a pénzünkre utaznak. De vajon csak ők teszik? Mi a helyzet a hazai </w:t>
            </w:r>
            <w:hyperlink r:id="rId311" w:tgtFrame="_fnew" w:history="1">
              <w:r w:rsidRPr="00576DB3">
                <w:rPr>
                  <w:rFonts w:ascii="Times New Roman" w:eastAsia="Times New Roman" w:hAnsi="Times New Roman" w:cs="Times New Roman"/>
                  <w:color w:val="0000FF"/>
                  <w:sz w:val="24"/>
                  <w:szCs w:val="24"/>
                  <w:u w:val="single"/>
                  <w:lang w:eastAsia="hu-HU"/>
                </w:rPr>
                <w:t>svájci frank</w:t>
              </w:r>
            </w:hyperlink>
            <w:r w:rsidRPr="00576DB3">
              <w:rPr>
                <w:rFonts w:ascii="Times New Roman" w:eastAsia="Times New Roman" w:hAnsi="Times New Roman" w:cs="Times New Roman"/>
                <w:sz w:val="24"/>
                <w:szCs w:val="24"/>
                <w:lang w:eastAsia="hu-HU"/>
              </w:rPr>
              <w:t xml:space="preserve"> alapú hitelekkel? Az "emberek" pénzét többféle módon, közvetve és közvetlenül meg lehet szerezni, és vannak is jelentkezők, nem csak a bankok maguk.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00" w:name="532"/>
      <w:bookmarkEnd w:id="10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12"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szept. 04. 21:06 | </w:t>
            </w:r>
            <w:hyperlink r:id="rId31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#532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4" name="Kép 2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támogatások, pályázatok sikféle </w:t>
            </w:r>
            <w:hyperlink r:id="rId314" w:tgtFrame="_fnew" w:history="1">
              <w:r w:rsidRPr="00576DB3">
                <w:rPr>
                  <w:rFonts w:ascii="Times New Roman" w:eastAsia="Times New Roman" w:hAnsi="Times New Roman" w:cs="Times New Roman"/>
                  <w:color w:val="0000FF"/>
                  <w:sz w:val="24"/>
                  <w:szCs w:val="24"/>
                  <w:u w:val="single"/>
                  <w:lang w:eastAsia="hu-HU"/>
                </w:rPr>
                <w:t>vadhajtást</w:t>
              </w:r>
            </w:hyperlink>
            <w:r w:rsidRPr="00576DB3">
              <w:rPr>
                <w:rFonts w:ascii="Times New Roman" w:eastAsia="Times New Roman" w:hAnsi="Times New Roman" w:cs="Times New Roman"/>
                <w:sz w:val="24"/>
                <w:szCs w:val="24"/>
                <w:lang w:eastAsia="hu-HU"/>
              </w:rPr>
              <w:t xml:space="preserve"> produkálhatnak. Mindig akadnak "élelmes, vállalkozó szellemű" emberek.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01" w:name="531"/>
      <w:bookmarkEnd w:id="10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15" w:history="1">
              <w:r w:rsidRPr="00576DB3">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júl. 08. 13:27 | </w:t>
            </w:r>
            <w:hyperlink r:id="rId31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#531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 name="Kép 2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kakaópor ugyanis a törvényalkotó szerint, úgy tűnik, egészségtelenebb, mint a cigaretta. A kakóport ősztől – mint egészségre káros terméket – chipsadó terheli, de a dohánytermékek lépcsőzetesen bevezetni tervezett 7-28 százalékos adóemelését most elhalasztanák. Egy hétfőn született módosító javaslat a dohánytermékek jövedéki adóemelésére vonatkozó valamennyi passzust törölné a Parlament elé benyújtott törvénytervezetben, mert ez az emelés „a stratégiai célokkal ellentétes”. </w:t>
            </w:r>
            <w:r w:rsidRPr="00576DB3">
              <w:rPr>
                <w:rFonts w:ascii="Times New Roman" w:eastAsia="Times New Roman" w:hAnsi="Times New Roman" w:cs="Times New Roman"/>
                <w:sz w:val="24"/>
                <w:szCs w:val="24"/>
                <w:lang w:eastAsia="hu-HU"/>
              </w:rPr>
              <w:br/>
              <w:t xml:space="preserve">Ezen annyira kiakadtam hogy inkább nem is kommentálnám... Döbbenet...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317" w:anchor="530" w:history="1">
              <w:r w:rsidRPr="00576DB3">
                <w:rPr>
                  <w:rFonts w:ascii="Times New Roman" w:eastAsia="Times New Roman" w:hAnsi="Times New Roman" w:cs="Times New Roman"/>
                  <w:color w:val="0000FF"/>
                  <w:sz w:val="20"/>
                  <w:u w:val="single"/>
                  <w:lang w:eastAsia="hu-HU"/>
                </w:rPr>
                <w:t>Válasz 'tao' üzenetére (#530)</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02" w:name="530"/>
      <w:bookmarkEnd w:id="10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18"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júl. 08. 12:51 | </w:t>
            </w:r>
            <w:hyperlink r:id="rId31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#530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6" name="Kép 2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Gazdaságpolitikai vonatkozása miatt ide teszem, bár több területhez is kapcsolható az </w:t>
            </w:r>
            <w:hyperlink r:id="rId320" w:tgtFrame="_fnew" w:history="1">
              <w:r w:rsidRPr="00576DB3">
                <w:rPr>
                  <w:rFonts w:ascii="Times New Roman" w:eastAsia="Times New Roman" w:hAnsi="Times New Roman" w:cs="Times New Roman"/>
                  <w:color w:val="0000FF"/>
                  <w:sz w:val="24"/>
                  <w:szCs w:val="24"/>
                  <w:u w:val="single"/>
                  <w:lang w:eastAsia="hu-HU"/>
                </w:rPr>
                <w:t>egészségtelen kakaóról</w:t>
              </w:r>
            </w:hyperlink>
            <w:r w:rsidRPr="00576DB3">
              <w:rPr>
                <w:rFonts w:ascii="Times New Roman" w:eastAsia="Times New Roman" w:hAnsi="Times New Roman" w:cs="Times New Roman"/>
                <w:sz w:val="24"/>
                <w:szCs w:val="24"/>
                <w:lang w:eastAsia="hu-HU"/>
              </w:rPr>
              <w:t xml:space="preserve"> szóló vélemény.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03" w:name="529"/>
      <w:bookmarkEnd w:id="10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21"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jún. 30. 22:22 | </w:t>
            </w:r>
            <w:hyperlink r:id="rId32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#529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 name="Kép 2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működés átláthatósága, közpénzek felhasználási módja sokszor felkeltheti az emberek érdeklődését, néhol </w:t>
            </w:r>
            <w:hyperlink r:id="rId323" w:tgtFrame="_fnew" w:history="1">
              <w:r w:rsidRPr="00576DB3">
                <w:rPr>
                  <w:rFonts w:ascii="Times New Roman" w:eastAsia="Times New Roman" w:hAnsi="Times New Roman" w:cs="Times New Roman"/>
                  <w:color w:val="0000FF"/>
                  <w:sz w:val="24"/>
                  <w:szCs w:val="24"/>
                  <w:u w:val="single"/>
                  <w:lang w:eastAsia="hu-HU"/>
                </w:rPr>
                <w:t>utána is mennek a dolgoknak</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04" w:name="528"/>
      <w:bookmarkEnd w:id="10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24"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jún. 30. 11:45 | </w:t>
            </w:r>
            <w:hyperlink r:id="rId32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#528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8" name="Kép 2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kormányzat ás a Microsoft közti </w:t>
            </w:r>
            <w:hyperlink r:id="rId326" w:tgtFrame="_fnew" w:history="1">
              <w:r w:rsidRPr="00576DB3">
                <w:rPr>
                  <w:rFonts w:ascii="Times New Roman" w:eastAsia="Times New Roman" w:hAnsi="Times New Roman" w:cs="Times New Roman"/>
                  <w:color w:val="0000FF"/>
                  <w:sz w:val="24"/>
                  <w:szCs w:val="24"/>
                  <w:u w:val="single"/>
                  <w:lang w:eastAsia="hu-HU"/>
                </w:rPr>
                <w:t>új megállapodás</w:t>
              </w:r>
            </w:hyperlink>
            <w:r w:rsidRPr="00576DB3">
              <w:rPr>
                <w:rFonts w:ascii="Times New Roman" w:eastAsia="Times New Roman" w:hAnsi="Times New Roman" w:cs="Times New Roman"/>
                <w:sz w:val="24"/>
                <w:szCs w:val="24"/>
                <w:lang w:eastAsia="hu-HU"/>
              </w:rPr>
              <w:t xml:space="preserve"> a nyílt forráskódú szoftverek alkalmazásának kedvez, mivel a Windows rendszereket használó kedvezményezettek körét jelentősen szűkíti.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05" w:name="527"/>
      <w:bookmarkEnd w:id="10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27" w:history="1">
              <w:r w:rsidRPr="00576DB3">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jún. 29. 20:52 | </w:t>
            </w:r>
            <w:hyperlink r:id="rId32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#527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9" name="Kép 2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hyperlink r:id="rId329" w:tgtFrame="_fnew" w:history="1">
              <w:r w:rsidRPr="00576DB3">
                <w:rPr>
                  <w:rFonts w:ascii="Times New Roman" w:eastAsia="Times New Roman" w:hAnsi="Times New Roman" w:cs="Times New Roman"/>
                  <w:color w:val="0000FF"/>
                  <w:sz w:val="24"/>
                  <w:szCs w:val="24"/>
                  <w:u w:val="single"/>
                  <w:lang w:eastAsia="hu-HU"/>
                </w:rPr>
                <w:t>"Öncsonkítás"?</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06" w:name="526"/>
      <w:bookmarkEnd w:id="10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30" w:history="1">
              <w:r w:rsidRPr="00576DB3">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jún. 28. 17:24 | </w:t>
            </w:r>
            <w:hyperlink r:id="rId33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#526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0" name="Kép 2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211" name="Kép 211"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gforum.hu/kep/faces/ejnye1.gif"/>
                          <pic:cNvPicPr>
                            <a:picLocks noChangeAspect="1" noChangeArrowheads="1"/>
                          </pic:cNvPicPr>
                        </pic:nvPicPr>
                        <pic:blipFill>
                          <a:blip r:embed="rId332"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333" w:anchor="525" w:history="1">
              <w:r w:rsidRPr="00576DB3">
                <w:rPr>
                  <w:rFonts w:ascii="Times New Roman" w:eastAsia="Times New Roman" w:hAnsi="Times New Roman" w:cs="Times New Roman"/>
                  <w:color w:val="0000FF"/>
                  <w:sz w:val="20"/>
                  <w:u w:val="single"/>
                  <w:lang w:eastAsia="hu-HU"/>
                </w:rPr>
                <w:t>Válasz 'Horváth Lajos' üzenetére (#525)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07" w:name="525"/>
      <w:bookmarkEnd w:id="10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34"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jún. 28. 16:59 | </w:t>
            </w:r>
            <w:hyperlink r:id="rId33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#525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2" name="Kép 2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Ha az előző kormány idejében történt volna hasonló biztos lehetett volna összeesküvés elméletet gyártani.Jelen helyzetben bizonyosra vehetjük,hogy ez a véletlenek összjátéka.</w:t>
            </w:r>
            <w:r>
              <w:rPr>
                <w:rFonts w:ascii="Times New Roman" w:eastAsia="Times New Roman" w:hAnsi="Times New Roman" w:cs="Times New Roman"/>
                <w:noProof/>
                <w:sz w:val="24"/>
                <w:szCs w:val="24"/>
                <w:lang w:eastAsia="hu-HU"/>
              </w:rPr>
              <w:drawing>
                <wp:inline distT="0" distB="0" distL="0" distR="0">
                  <wp:extent cx="190500" cy="190500"/>
                  <wp:effectExtent l="19050" t="0" r="0" b="0"/>
                  <wp:docPr id="213" name="Kép 213" descr="http://sgforum.hu/kep/faces/fejvaka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kep/faces/fejvakaras.gif"/>
                          <pic:cNvPicPr>
                            <a:picLocks noChangeAspect="1" noChangeArrowheads="1"/>
                          </pic:cNvPicPr>
                        </pic:nvPicPr>
                        <pic:blipFill>
                          <a:blip r:embed="rId33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08" w:name="524"/>
      <w:bookmarkEnd w:id="10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3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jún. 28. 15:49 | </w:t>
            </w:r>
            <w:hyperlink r:id="rId33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#524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4" name="Kép 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hyperlink r:id="rId339" w:tgtFrame="_fnew" w:history="1">
              <w:r w:rsidRPr="00576DB3">
                <w:rPr>
                  <w:rFonts w:ascii="Times New Roman" w:eastAsia="Times New Roman" w:hAnsi="Times New Roman" w:cs="Times New Roman"/>
                  <w:color w:val="0000FF"/>
                  <w:sz w:val="24"/>
                  <w:szCs w:val="24"/>
                  <w:u w:val="single"/>
                  <w:lang w:eastAsia="hu-HU"/>
                </w:rPr>
                <w:t>Megfelelő ajánlattal</w:t>
              </w:r>
            </w:hyperlink>
            <w:r w:rsidRPr="00576DB3">
              <w:rPr>
                <w:rFonts w:ascii="Times New Roman" w:eastAsia="Times New Roman" w:hAnsi="Times New Roman" w:cs="Times New Roman"/>
                <w:sz w:val="24"/>
                <w:szCs w:val="24"/>
                <w:lang w:eastAsia="hu-HU"/>
              </w:rPr>
              <w:t xml:space="preserve"> akkor is nyerhet egy cég valóban, ha nem ő a legolcsóbb. A kérdés itt is csak az lehet, hogy mi miatt kedvezőbb ez a választás?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09" w:name="523"/>
      <w:bookmarkEnd w:id="10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40" w:history="1">
              <w:r w:rsidRPr="00576DB3">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jún. 24. 22:21 | </w:t>
            </w:r>
            <w:hyperlink r:id="rId34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#523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tao! Én úgy látom, hogy a nyilvánosság fokozottabbá tételére vonatkozó kezdeti lépések már megtörténtek. </w:t>
            </w:r>
            <w:r w:rsidRPr="00576DB3">
              <w:rPr>
                <w:rFonts w:ascii="Times New Roman" w:eastAsia="Times New Roman" w:hAnsi="Times New Roman" w:cs="Times New Roman"/>
                <w:sz w:val="24"/>
                <w:szCs w:val="24"/>
                <w:lang w:eastAsia="hu-HU"/>
              </w:rPr>
              <w:br/>
              <w:t xml:space="preserve">Rendszerváltás, uniós csatlakozás, világgazdasági válság, a hitelrendszerek összeomlása, államcsődök és annyi minden negatívum érte Európát és a kormányait nem túl konzekvens módon váltogató Magyarországot, hogy felocsúdni nehéz. Hazugság, hazugság, hazugsághalmaz az amelyben már régóta benne vagyunk, bábként csapódunk egyik problémából a másikba. Helyi szinten is például csak miniatűr pozitív kezdeményezések indulhatnak el, az ország állapota igen döcögve lendül előre. Nem vagyok bizos benne, hogy a jelen társadalma érett érteni- és megérteni a folyamatok nyilvánosságra hozásának felelősségét, bár e nélkül még nehezebb lesz. Megbízható, hiteles kommunikációt mindenkinek! Üdv, d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342" w:anchor="522" w:history="1">
              <w:r w:rsidRPr="00576DB3">
                <w:rPr>
                  <w:rFonts w:ascii="Times New Roman" w:eastAsia="Times New Roman" w:hAnsi="Times New Roman" w:cs="Times New Roman"/>
                  <w:color w:val="0000FF"/>
                  <w:sz w:val="20"/>
                  <w:u w:val="single"/>
                  <w:lang w:eastAsia="hu-HU"/>
                </w:rPr>
                <w:t>Válasz 'tao' üzenetére (#522)</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10" w:name="522"/>
      <w:bookmarkEnd w:id="11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43"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jún. 24. 22:02 | </w:t>
            </w:r>
            <w:hyperlink r:id="rId34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#522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doki! Az a baj, hogy a káros jelenségek nagy része elég mélyen beágyazódott a közgondolkodásba, ezen pedig nehéz változtatni. Meglehetősen nagy ellenállást kell kitartó munkával leküzdeni, ahol az első lényeges lépés lenne a fokozottabb nyilvánosság, amire lehet egy kicsit megalapozottabb bizalmat építeni. Sajnos olyan a közvélekedés is, hogy valóban ott is problémát sejt, ahol valójában nem biztos, hogy van, másról pedig nem tud, pedig amott lenne mit keresni. Nálunk is hasonló a helyzet, az őszinteség és a megfontoltság sokat segíthetne, de ezekben elég nagy a hiány, no és a félelem sem elhanyagolható, ami minden változás ellen hat, hogy ne említsem az egyes területeken megjelenő markáns önző érdekeket. Szóval, az út hosszú és nehéz, csak nincs sok egyéb lehetőség, mint elindulni... Bár nem mindegy, hogy mikor, milyen irányba indulunk.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345" w:anchor="521" w:history="1">
              <w:r w:rsidRPr="00576DB3">
                <w:rPr>
                  <w:rFonts w:ascii="Times New Roman" w:eastAsia="Times New Roman" w:hAnsi="Times New Roman" w:cs="Times New Roman"/>
                  <w:color w:val="0000FF"/>
                  <w:sz w:val="20"/>
                  <w:u w:val="single"/>
                  <w:lang w:eastAsia="hu-HU"/>
                </w:rPr>
                <w:t>Válasz 'doki' üzenetére (#521)</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11" w:name="521"/>
      <w:bookmarkEnd w:id="11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46" w:history="1">
              <w:r w:rsidRPr="00576DB3">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jún. 24. 21:46 | </w:t>
            </w:r>
            <w:hyperlink r:id="rId34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#521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tao! Számos a példa állításának igazolására és mindezek cáfolatára is. Minden esetre bizonyos problémáknak azért elé lehet menni, arra gondol, hogy ennek megvalósításán lehetne dolgozni? Üdv, d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348" w:anchor="520" w:history="1">
              <w:r w:rsidRPr="00576DB3">
                <w:rPr>
                  <w:rFonts w:ascii="Times New Roman" w:eastAsia="Times New Roman" w:hAnsi="Times New Roman" w:cs="Times New Roman"/>
                  <w:color w:val="0000FF"/>
                  <w:sz w:val="20"/>
                  <w:u w:val="single"/>
                  <w:lang w:eastAsia="hu-HU"/>
                </w:rPr>
                <w:t>Válasz 'tao' üzenetére (#520)</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12" w:name="520"/>
      <w:bookmarkEnd w:id="11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49"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jún. 24. 20:53 | </w:t>
            </w:r>
            <w:hyperlink r:id="rId35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#520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xml:space="preserve">Kedves doki! Az ilyen ügyek jellegükből fakadóan rendszerint nem kerülnek nyilvánosságra, hiszen valamennyi résztvevője ellenérdekelt. A valóság és reményeink csak néha találkoznak.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351" w:anchor="519" w:history="1">
              <w:r w:rsidRPr="00576DB3">
                <w:rPr>
                  <w:rFonts w:ascii="Times New Roman" w:eastAsia="Times New Roman" w:hAnsi="Times New Roman" w:cs="Times New Roman"/>
                  <w:color w:val="0000FF"/>
                  <w:sz w:val="20"/>
                  <w:u w:val="single"/>
                  <w:lang w:eastAsia="hu-HU"/>
                </w:rPr>
                <w:t>Válasz 'doki' üzenetére (#519)</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13" w:name="519"/>
      <w:bookmarkEnd w:id="11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52" w:history="1">
              <w:r w:rsidRPr="00576DB3">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jún. 24. 20:40 | </w:t>
            </w:r>
            <w:hyperlink r:id="rId35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#519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tao! Általánosságban valószínűleg egyetértünk az emberi természet "sötét oldalát" tekintve, azonban személy szerint igen remélem, hogy minél kevesebb korrupciós ügyet tapasztalhatunk. Talán láthatjuk azt a világot, amelyben a bérként/fizetésként való juttatás elegendő egy olyan életszínvonal elérésére, melynél az egyén nem törekszik extra bevételekre. A kísértés persze mindig jelen lesz, de azért arról sem kell megfeledkeznünk, hogy egy jól működő apparátusban kontrollként mindig ott kell hogy legyenek a többiek, nem is beszélve a szabályzókról amelyek ugye folymatosan kialakításra kerülnek. Most egyelőre még csak abban lehet bízni országosan, hogy ami külsőleg lehetséges azt "belsőleg" nem teszi meg a felelősségteljes posztot ellátó - sem -. Üdv, d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354" w:anchor="518" w:history="1">
              <w:r w:rsidRPr="00576DB3">
                <w:rPr>
                  <w:rFonts w:ascii="Times New Roman" w:eastAsia="Times New Roman" w:hAnsi="Times New Roman" w:cs="Times New Roman"/>
                  <w:color w:val="0000FF"/>
                  <w:sz w:val="20"/>
                  <w:u w:val="single"/>
                  <w:lang w:eastAsia="hu-HU"/>
                </w:rPr>
                <w:t>Válasz 'tao' üzenetére (#518)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14" w:name="518"/>
      <w:bookmarkEnd w:id="11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5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jún. 24. 17:51 | </w:t>
            </w:r>
            <w:hyperlink r:id="rId35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#518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doki! Célzatosságot nem kell feltételezni, a veszélyek valódiak, ha a lehetőségek adottak, azzal rendszerint élni is szoktak. A napvilágra kerülés nem olyan egyszerű, kicsiben és nagyban egyaránt csak akkor fordul elő rendszerint, ha valakinek a "tyúkszemére lépnek" és bosszút áll "sikeres" társain. Az emberek jó része kerüli a konfliktusokat, vagy közönyös, mondván: "Ez van,változtatni én amúgy sem tudok." A szabálytalanságok egy része még csak egyszerűen segíthet valamilyen közérdekű cél elérésében, másik része viszont már kimondottan jelenthet egyéni előnyöket. Az eredmény alacsony hatékonyságú pénzfelhasználás a költségvetésben és a pályázatokon elnyert juttatásokban.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357" w:anchor="516" w:history="1">
              <w:r w:rsidRPr="00576DB3">
                <w:rPr>
                  <w:rFonts w:ascii="Times New Roman" w:eastAsia="Times New Roman" w:hAnsi="Times New Roman" w:cs="Times New Roman"/>
                  <w:color w:val="0000FF"/>
                  <w:sz w:val="20"/>
                  <w:u w:val="single"/>
                  <w:lang w:eastAsia="hu-HU"/>
                </w:rPr>
                <w:t>Válasz 'doki' üzenetére (#516)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15" w:name="517"/>
      <w:bookmarkEnd w:id="11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58" w:history="1">
              <w:r w:rsidRPr="00576DB3">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jún. 24. 16:27 | </w:t>
            </w:r>
            <w:hyperlink r:id="rId35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#517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jó személyközi viszonyok, a megbízható ismeretségek, az esetleges árkedvezmények mind-mind befolyásolják a döntési folyamatokat amikor például egy cégnél beszerzés történik. A kisebb volumenü "mindenki jól jár" teljesen természetes és elfogadott, de az igazi "biznisz", a "nagy halak" sorozatos tranzakciója úgyis csak a hivatalos eljárások során és után derül ki. Mert az emberi természet működése az olyan, hogy általában napvilágra kerül minden, csak idő kérdése.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16" w:name="516"/>
      <w:bookmarkEnd w:id="11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60" w:history="1">
              <w:r w:rsidRPr="00576DB3">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jún. 24. 16:22 | </w:t>
            </w:r>
            <w:hyperlink r:id="rId36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#516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tao! Az idézett szemelvény célzatos a helyi önkormányzatoknál esetlegesen felmerülő veszélyekre vonatkozóan? Üdv, d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362" w:anchor="513" w:history="1">
              <w:r w:rsidRPr="00576DB3">
                <w:rPr>
                  <w:rFonts w:ascii="Times New Roman" w:eastAsia="Times New Roman" w:hAnsi="Times New Roman" w:cs="Times New Roman"/>
                  <w:color w:val="0000FF"/>
                  <w:sz w:val="20"/>
                  <w:u w:val="single"/>
                  <w:lang w:eastAsia="hu-HU"/>
                </w:rPr>
                <w:t>Válasz 'tao' üzenetére (#513)</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17" w:name="515"/>
      <w:bookmarkEnd w:id="11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63" w:history="1">
              <w:r w:rsidRPr="00576DB3">
                <w:rPr>
                  <w:rFonts w:ascii="Times New Roman" w:eastAsia="Times New Roman" w:hAnsi="Times New Roman" w:cs="Times New Roman"/>
                  <w:color w:val="0000FF"/>
                  <w:sz w:val="24"/>
                  <w:szCs w:val="24"/>
                  <w:u w:val="single"/>
                  <w:lang w:eastAsia="hu-HU"/>
                </w:rPr>
                <w:t>© falusi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jún. 24. 16:01 | </w:t>
            </w:r>
            <w:hyperlink r:id="rId36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#515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Napjainkban mi lehet a helyzet itt lentebb?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18" w:name="514"/>
      <w:bookmarkEnd w:id="11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65"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jún. 24. 14:20 | </w:t>
            </w:r>
            <w:hyperlink r:id="rId36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#514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Nagyon aktuális a felvetett téma a korrupciós kockázatok ügyében. A széles körben való terjedése a választott és a kinevezett személyeket illetően elgondolkodtató az alkalmasságot tekintve. Ha visszagondolok, az első ciklusokban elvétve hallottam hasonló esetekről, legfőképpen csak a nagypolitikában. </w:t>
            </w:r>
            <w:r w:rsidRPr="00576DB3">
              <w:rPr>
                <w:rFonts w:ascii="Times New Roman" w:eastAsia="Times New Roman" w:hAnsi="Times New Roman" w:cs="Times New Roman"/>
                <w:sz w:val="24"/>
                <w:szCs w:val="24"/>
                <w:lang w:eastAsia="hu-HU"/>
              </w:rPr>
              <w:br/>
              <w:t xml:space="preserve">Hogy mennyire személyiségfüggő az előfordulás, arra példa az első időszakban </w:t>
            </w:r>
            <w:r w:rsidRPr="00576DB3">
              <w:rPr>
                <w:rFonts w:ascii="Times New Roman" w:eastAsia="Times New Roman" w:hAnsi="Times New Roman" w:cs="Times New Roman"/>
                <w:sz w:val="24"/>
                <w:szCs w:val="24"/>
                <w:lang w:eastAsia="hu-HU"/>
              </w:rPr>
              <w:lastRenderedPageBreak/>
              <w:t xml:space="preserve">megválasztottak elkötelezettsége településük iránt. Nekem és ismert sok kollégámnak nem ajánlottak föl semmilyen ellenszolgáltatást, igaz, hogy én sem soha senkinek. Eszembe nem jutott volna neveltségem,alapelveim okán. Ennélfogva tiszta a lelkiismerete,nyugodt az éjszakája azoknak, akik mindig a közösség érdekeit, és nem a sajátjukét tartották szemelőtt. Sajnos, ez a fajta gondolkodás kiveszőben, hiszen a legfölülről jövő példa ragályos azokra nézve, akik jellemhibás vezetők. Azt hiszik, ha fönt szabad, akkor lent is lehet. Pedig sehol sem lehet, mert súlyos bűn a többséggel szemben.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367" w:anchor="513" w:history="1">
              <w:r w:rsidRPr="00576DB3">
                <w:rPr>
                  <w:rFonts w:ascii="Times New Roman" w:eastAsia="Times New Roman" w:hAnsi="Times New Roman" w:cs="Times New Roman"/>
                  <w:color w:val="0000FF"/>
                  <w:sz w:val="20"/>
                  <w:u w:val="single"/>
                  <w:lang w:eastAsia="hu-HU"/>
                </w:rPr>
                <w:t>Válasz 'tao' üzenetére (#513)</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19" w:name="513"/>
      <w:bookmarkEnd w:id="11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68"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jún. 24. 09:41 | </w:t>
            </w:r>
            <w:hyperlink r:id="rId36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#513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Érdekes eredményeket produkált az </w:t>
            </w:r>
            <w:hyperlink r:id="rId370" w:tgtFrame="_fnew" w:history="1">
              <w:r w:rsidRPr="00576DB3">
                <w:rPr>
                  <w:rFonts w:ascii="Times New Roman" w:eastAsia="Times New Roman" w:hAnsi="Times New Roman" w:cs="Times New Roman"/>
                  <w:color w:val="0000FF"/>
                  <w:sz w:val="24"/>
                  <w:szCs w:val="24"/>
                  <w:u w:val="single"/>
                  <w:lang w:eastAsia="hu-HU"/>
                </w:rPr>
                <w:t>ÁSZ kérdőívének</w:t>
              </w:r>
            </w:hyperlink>
            <w:r w:rsidRPr="00576DB3">
              <w:rPr>
                <w:rFonts w:ascii="Times New Roman" w:eastAsia="Times New Roman" w:hAnsi="Times New Roman" w:cs="Times New Roman"/>
                <w:sz w:val="24"/>
                <w:szCs w:val="24"/>
                <w:lang w:eastAsia="hu-HU"/>
              </w:rPr>
              <w:t xml:space="preserve"> részbeni feldolgozása a korrupciós kockázatokra vonatkozóan.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20" w:name="512"/>
      <w:bookmarkEnd w:id="12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71" w:history="1">
              <w:r w:rsidRPr="00576DB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máj. 31. 18:40 | </w:t>
            </w:r>
            <w:hyperlink r:id="rId37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#512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Vasárnapi nyitvatartás: a KDNP megadta magát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Megértettem a miniszterelnök üzenetét - így reagált Harrach Péter, a Kereszténydemokrata Néppárt frakcióvezetője az MTI-nek kedden a kormányfő azon bejelentésére, hogy amíg nem lehet megélni öt napi munkából, addig nincs lehetőség az üzletek vasárnapi zárva tartására.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A kérdésről a véleményem nem változott, elfogadom a döntést - fogalmazott a kisebbik kormánypárt országgyűlési képviselőcsoportjának vezetője. Harrach Péter hozzátette: bizonyára lesz alkalom a miniszterelnök által jelzett alkalmas időben a szabad vasárnap megvalósítására. </w:t>
            </w:r>
            <w:r w:rsidRPr="00576DB3">
              <w:rPr>
                <w:rFonts w:ascii="Times New Roman" w:eastAsia="Times New Roman" w:hAnsi="Times New Roman" w:cs="Times New Roman"/>
                <w:sz w:val="24"/>
                <w:szCs w:val="24"/>
                <w:lang w:eastAsia="hu-HU"/>
              </w:rPr>
              <w:br/>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21" w:name="511"/>
      <w:bookmarkEnd w:id="12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73" w:history="1">
              <w:r w:rsidRPr="00576DB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máj. 31. 17:52 | </w:t>
            </w:r>
            <w:hyperlink r:id="rId37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#511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Orbán: Vasárnap is nyitva kell tartani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Nos úgy tűnik, mégsem lesznek zárva a plázák vasárnap. </w:t>
            </w:r>
            <w:r w:rsidRPr="00576DB3">
              <w:rPr>
                <w:rFonts w:ascii="Times New Roman" w:eastAsia="Times New Roman" w:hAnsi="Times New Roman" w:cs="Times New Roman"/>
                <w:sz w:val="24"/>
                <w:szCs w:val="24"/>
                <w:lang w:eastAsia="hu-HU"/>
              </w:rPr>
              <w:br/>
            </w:r>
            <w:hyperlink r:id="rId375" w:tgtFrame="_fnew" w:history="1">
              <w:r w:rsidRPr="00576DB3">
                <w:rPr>
                  <w:rFonts w:ascii="Times New Roman" w:eastAsia="Times New Roman" w:hAnsi="Times New Roman" w:cs="Times New Roman"/>
                  <w:color w:val="0000FF"/>
                  <w:sz w:val="24"/>
                  <w:szCs w:val="24"/>
                  <w:u w:val="single"/>
                  <w:lang w:eastAsia="hu-HU"/>
                </w:rPr>
                <w:t>Cikk itt olvasható</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22" w:name="510"/>
      <w:bookmarkEnd w:id="12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76"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feb. 22. 15:53 | </w:t>
            </w:r>
            <w:hyperlink r:id="rId37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#510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vágtában hozott intézkedések hatását már ismerjük,és egyre inkább érezzük a zsebünkön is.Minden mindennel összefügg: a különböző megnyilatkozások,a hetenként változó intézkedések meghozzák eredményüket.Talán márciusban már azt is megtudjuk,hogy milyen struktúrális változtatásokra kerül sor,valamint azt is,sikerül-e kiigazítani az egykulcsos adó bevezetésével rosszul járók jövedelmét.Ma éppen azt hallottam,hogy rosszabbul élünk,mint tavaly.Hitelek,számlák,növekvő élelmiszer árak,stb.Látványosan csökken a kereskedelem forgalma.ÁFÁ-ból is jóval kevesebb jut a központi büdzsébe.De a Rogán-kommandó majd rendet rak.Tessék emelni a vállalkozásokban a béreket,legalább 6%-kal.Ebből mi következik? Majd meglátjuk.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23" w:name="509"/>
      <w:bookmarkEnd w:id="12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78" w:history="1">
              <w:r w:rsidRPr="00576DB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10. 09:15 | </w:t>
            </w:r>
            <w:hyperlink r:id="rId37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#509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Nemrégiben megjegyeztem, hogy az üzemanyag ár kialakításában a kormánynak nagy mozgástere van. Akkor nem voltak pontos számaim. Ez a cikk viszont pont ezzel a témával foglalkozik.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http://index.hu/gazdasag/magyar/2011/01/10/adocsokkentest_az_olcsobb_benzinert/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lastRenderedPageBreak/>
              <w:br/>
              <w:t xml:space="preserve">'Az üzemanyagokat terhelő jövedéki adó hazai mértéke nagyjából az Európai Unió középmezőnyébe tartozik, a gázolaj árában 97, a benzinében pedig 120 forintot jelent literenként - mondta a Napinak [1] Wilde György, a Magyar Ásványolaj Szövetség (MÁSZ) főtitkára, hozzátéve: a problémát az jelenti, hogy a hazai bérek nem felelnek meg az uniós középmezőnynek.'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'A jövedéki adó csökkentési lehetőségeinek a minimumot meghatározó uniós előírások szabnak határt: a gázolajnál ezer literenként 330, az ólmozatlan benzinnél pedig 359 eurós értéket jelent, ami literenként 91, illetve 99 forintos összegnek felel meg. Ezeken belül a kormánynak gyakorlatilag korlátlan mozgástere van - véli Drucker György, az energiainfo.hu vezető elemzője.'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'Nagy Anna kormányszóvivő a közelmúltban úgy nyilatkozott, hogy jelenleg nincs napirenden az adó módosítása, kormánypárti politikusok a korábbi években ellenzéki pozícióból ugyanakkor többször is követelték ezt. Szijjártó Péter jelenlegi miniszterelnöki szóvivő például közel 20 forintos csökkentést javasolt, de hasonló véleményen volt Varga Mihály jelenlegi miniszterelnökségi államtitkár is.'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24" w:name="508"/>
      <w:bookmarkEnd w:id="12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80"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05. 09:19 | </w:t>
            </w:r>
            <w:hyperlink r:id="rId38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#508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Bencsiki! </w:t>
            </w:r>
            <w:r w:rsidRPr="00576DB3">
              <w:rPr>
                <w:rFonts w:ascii="Times New Roman" w:eastAsia="Times New Roman" w:hAnsi="Times New Roman" w:cs="Times New Roman"/>
                <w:sz w:val="24"/>
                <w:szCs w:val="24"/>
                <w:lang w:eastAsia="hu-HU"/>
              </w:rPr>
              <w:br/>
              <w:t xml:space="preserve">Az 1 millió új munkahely automatikusan megoldja a problémát, hiszen a dolgozó válogathat a számára kedvezőbb megoldások közt, a hétvégeken majd bolond lesz dolgozni. Mivel hétköznapon mindenki dolgozhat, az esetlegesen hétvégén is nyitva tartó helyek iránti igény nő (plázák, nagyáruházak), hiszen növekszik a fizetőképes kereslet, ráadásul hétköznap a dolgozó nem ér rá. A folyamat eredményeként az ilyen helyek kénytelenek jóval magasabb áron megválogatni a dolgozóikat a számukra beszűkült munkaerőpiacon. Az előzőekből az is következik, hogy nem a hétvégi munka tiltását kellene célul kitűzni, hanem bölcs vezéreinket segíteni az ígért munkahelyek létrehozásában, valamint időben szólni nekik, hogy a nomád állattartás a legelők hiánya, valamint a folyamatos elfoglaltság terhei miatt nem igazán járható út.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382" w:anchor="507" w:history="1">
              <w:r w:rsidRPr="00576DB3">
                <w:rPr>
                  <w:rFonts w:ascii="Times New Roman" w:eastAsia="Times New Roman" w:hAnsi="Times New Roman" w:cs="Times New Roman"/>
                  <w:color w:val="0000FF"/>
                  <w:sz w:val="20"/>
                  <w:u w:val="single"/>
                  <w:lang w:eastAsia="hu-HU"/>
                </w:rPr>
                <w:t>Válasz 'Bencsiki' üzenetére (#507)</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25" w:name="507"/>
      <w:bookmarkEnd w:id="12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83" w:history="1">
              <w:r w:rsidRPr="00576DB3">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05. 08:47 | </w:t>
            </w:r>
            <w:hyperlink r:id="rId38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#507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Gfuller! </w:t>
            </w:r>
            <w:r w:rsidRPr="00576DB3">
              <w:rPr>
                <w:rFonts w:ascii="Times New Roman" w:eastAsia="Times New Roman" w:hAnsi="Times New Roman" w:cs="Times New Roman"/>
                <w:sz w:val="24"/>
                <w:szCs w:val="24"/>
                <w:lang w:eastAsia="hu-HU"/>
              </w:rPr>
              <w:br/>
              <w:t xml:space="preserve">Engem az sem zavarna, ha harcolnál a kötelező szabad hétvéggért, különösen azért nem, mert teljesen egyetértek azzal, hogy a hét vége legyen szabad (majdnem) mindenkinek. Az oda vezető út mikéntje és mikorja inkább a kérdés. Az állam bevételeire gyakorolt hatása érdekel kevésbé, a munkaerőpiaci kihatásaitól inkább tartok. Véleményem szerint jelenleg egy kirúgott boltosnak gyakorlatilag nulla esélye van új munkahelyhez jutni. Ezért gondolom azt, hogy nem kellen most psizkálni a témát. Majd ha érezzük, hogy beindul a 1 millió új munkahely tényleges megvalósulása, akkor lesz érdemes elővenni, sőt meglépni a dolgot.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385" w:anchor="506" w:history="1">
              <w:r w:rsidRPr="00576DB3">
                <w:rPr>
                  <w:rFonts w:ascii="Times New Roman" w:eastAsia="Times New Roman" w:hAnsi="Times New Roman" w:cs="Times New Roman"/>
                  <w:color w:val="0000FF"/>
                  <w:sz w:val="20"/>
                  <w:u w:val="single"/>
                  <w:lang w:eastAsia="hu-HU"/>
                </w:rPr>
                <w:t>Válasz 'gfuller' üzenetére (#506)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26" w:name="506"/>
      <w:bookmarkEnd w:id="12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86" w:history="1">
              <w:r w:rsidRPr="00576DB3">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04. 21:39 | </w:t>
            </w:r>
            <w:hyperlink r:id="rId38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#506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Bencsiki! </w:t>
            </w:r>
            <w:r w:rsidRPr="00576DB3">
              <w:rPr>
                <w:rFonts w:ascii="Times New Roman" w:eastAsia="Times New Roman" w:hAnsi="Times New Roman" w:cs="Times New Roman"/>
                <w:sz w:val="24"/>
                <w:szCs w:val="24"/>
                <w:lang w:eastAsia="hu-HU"/>
              </w:rPr>
              <w:br/>
              <w:t xml:space="preserve">Először is nem harcolok a szabad hétvégéért, viszont mellette vagyok. Mindenkinek más az </w:t>
            </w:r>
            <w:r w:rsidRPr="00576DB3">
              <w:rPr>
                <w:rFonts w:ascii="Times New Roman" w:eastAsia="Times New Roman" w:hAnsi="Times New Roman" w:cs="Times New Roman"/>
                <w:sz w:val="24"/>
                <w:szCs w:val="24"/>
                <w:lang w:eastAsia="hu-HU"/>
              </w:rPr>
              <w:lastRenderedPageBreak/>
              <w:t xml:space="preserve">igény és a szükség, mindenkinek megvannak a prioritásai. Van ami mindenáron kell, van ami nem. Nekem a pénz nem tartozik a mindenáron kategóriába. A mértéken vitatkozhatunk. </w:t>
            </w:r>
            <w:r w:rsidRPr="00576DB3">
              <w:rPr>
                <w:rFonts w:ascii="Times New Roman" w:eastAsia="Times New Roman" w:hAnsi="Times New Roman" w:cs="Times New Roman"/>
                <w:sz w:val="24"/>
                <w:szCs w:val="24"/>
                <w:lang w:eastAsia="hu-HU"/>
              </w:rPr>
              <w:br/>
              <w:t xml:space="preserve">Én sosem mondtam, hogy ez mindenkinek csak jót jelent. </w:t>
            </w:r>
            <w:r w:rsidRPr="00576DB3">
              <w:rPr>
                <w:rFonts w:ascii="Times New Roman" w:eastAsia="Times New Roman" w:hAnsi="Times New Roman" w:cs="Times New Roman"/>
                <w:sz w:val="24"/>
                <w:szCs w:val="24"/>
                <w:lang w:eastAsia="hu-HU"/>
              </w:rPr>
              <w:br/>
              <w:t xml:space="preserve">Én sem tartozom azok közé akiknek ez a fene nagy adócsökkentés pozitív változást hoz, sem pedig a családi adózás. </w:t>
            </w:r>
            <w:r w:rsidRPr="00576DB3">
              <w:rPr>
                <w:rFonts w:ascii="Times New Roman" w:eastAsia="Times New Roman" w:hAnsi="Times New Roman" w:cs="Times New Roman"/>
                <w:sz w:val="24"/>
                <w:szCs w:val="24"/>
                <w:lang w:eastAsia="hu-HU"/>
              </w:rPr>
              <w:br/>
              <w:t xml:space="preserve">Viszont a vasárnapi kötelező zárvatartás egy biztos szabadnapot jelentene. </w:t>
            </w:r>
            <w:r w:rsidRPr="00576DB3">
              <w:rPr>
                <w:rFonts w:ascii="Times New Roman" w:eastAsia="Times New Roman" w:hAnsi="Times New Roman" w:cs="Times New Roman"/>
                <w:sz w:val="24"/>
                <w:szCs w:val="24"/>
                <w:lang w:eastAsia="hu-HU"/>
              </w:rPr>
              <w:br/>
              <w:t xml:space="preserve">Én nem emlékszem arra, hogy valaha bármit is változtatni tudott a mindenkori kormány érdeksérelmek, "áldozatok nélkül". Valakinek mindig "fáj". Miért ne legyen valami nekem is jó? Nem akarok senki zsebében turkálni, de két nem vezető beosztású bolti alkalmazottból álló házaspárnak nemigen lehet lakáshitele, ugyanis a fizetéséből most sem tudja kifizetni. Hacsak nem adócsaló! Hidd el tudom miről beszélek.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388" w:anchor="505" w:history="1">
              <w:r w:rsidRPr="00576DB3">
                <w:rPr>
                  <w:rFonts w:ascii="Times New Roman" w:eastAsia="Times New Roman" w:hAnsi="Times New Roman" w:cs="Times New Roman"/>
                  <w:color w:val="0000FF"/>
                  <w:sz w:val="20"/>
                  <w:u w:val="single"/>
                  <w:lang w:eastAsia="hu-HU"/>
                </w:rPr>
                <w:t>Válasz 'Bencsiki' üzenetére (#505)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27" w:name="505"/>
      <w:bookmarkEnd w:id="12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89" w:history="1">
              <w:r w:rsidRPr="00576DB3">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04. 09:37 | </w:t>
            </w:r>
            <w:hyperlink r:id="rId39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#505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Gfuller. A "megéri", meg a "szükség" valójában egy és ugyanaz. A mértéke más.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Alapjában véve semmi bajom a "szabad hétvégéért harcoló fórummal (SHHF). Csak tudni kell, hogy a harcban vissza is lőnek (kirúgnak annyi embert, amennyit csak lehet). De hát a győzelemnek ára van, mint tudjuk. Nincs ezzel semmi baj, csak akkor azt kell mondaqni a kirúgott Konecsni Bélánénak (remélem nincs ilyen nevű ember a faluban), hogy kedves Béláné, ön sajnos ennek a harcnak az áldozata, nagyon sajnáljuk, viselje állva a csapásokat, még akkor is, ha a házát árverezik el, mert nem tudja fizetni a részleteket. Töltse el a boldog tudat, hogy sok-sok embernek lett ezzel szabad hétvégéje. </w:t>
            </w:r>
            <w:r w:rsidRPr="00576DB3">
              <w:rPr>
                <w:rFonts w:ascii="Times New Roman" w:eastAsia="Times New Roman" w:hAnsi="Times New Roman" w:cs="Times New Roman"/>
                <w:sz w:val="24"/>
                <w:szCs w:val="24"/>
                <w:lang w:eastAsia="hu-HU"/>
              </w:rPr>
              <w:br/>
              <w:t xml:space="preserve">És nem azzal kell etetni, hogy az állam sem jár rosszabbul és munkaerő felesleg sem keletkezik.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391" w:anchor="489" w:history="1">
              <w:r w:rsidRPr="00576DB3">
                <w:rPr>
                  <w:rFonts w:ascii="Times New Roman" w:eastAsia="Times New Roman" w:hAnsi="Times New Roman" w:cs="Times New Roman"/>
                  <w:color w:val="0000FF"/>
                  <w:sz w:val="20"/>
                  <w:u w:val="single"/>
                  <w:lang w:eastAsia="hu-HU"/>
                </w:rPr>
                <w:t>Válasz 'gfuller' üzenetére (#489)</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28" w:name="504"/>
      <w:bookmarkEnd w:id="12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92"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23:36 | </w:t>
            </w:r>
            <w:hyperlink r:id="rId39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#504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Csak annyiban mondanék neked ellent, hogy helyettünk senki sem old meg semmit. Valójában a gazdasági környezetünk törvényszerűségei határozzák meg a feltételeket, azokat pedig nagyrészt mi magunk alakítjuk. Ha vannak torzulások, azok csak azért lehetnek, mert az elképzeléseink a valósággal ütköznek. Ilyen konfliktus az is, hogy mit hiszünk el politikusainknak, és mi a való. Valójában nem is példákat kellene keresni, hiszen az emberek, a viszonyok mindenhol picit mások, így egyedi utat kellene járni. Az viszont igaz, hogy ha másokat hibáztatunk gondjainkért, akkor épp egy zsákutcába kanyarodunk. A feltételeket, amik mellett hozzánk bárki munkát hoz, majd akkor fogjuk mi megszabni, ha a hozzáadott érték jelentősebb hányada nálunk keletkezik. Ez azért tipikusan nem a kereskedelem, de nem is a betanított munka, amit az összeszerelő üzemek sokszor igényelnek, mással pedig egyelőre nem nagyon sikerül előrukkolni. Ilyen feltételek mellett marad az elégedetlenkedés, sötét kilátások, folyamatos bizonytalanság. Az pedig, hogy ki, hol vesz hétvégén kenyeret, másodlagos kérdés. Mi magunk mondjuk, évek óta otthon sütünk, így a hét többi napján sem érdekelnek igazán a kenyér források, de azzal sincs bajunk, ha más nem így van ezzel. Arról viszont nem feltétlenül a multik tehetnek, ha a kereskedő, vagy az alkalmazott itt helyben, vagy a nagy bevásárló központban nem az elvárható módon viselkedik, illetve valamilyen elvégzendő munkafolyamathoz nálunk nem található megfelelő ember.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394" w:anchor="503" w:history="1">
              <w:r w:rsidRPr="00576DB3">
                <w:rPr>
                  <w:rFonts w:ascii="Times New Roman" w:eastAsia="Times New Roman" w:hAnsi="Times New Roman" w:cs="Times New Roman"/>
                  <w:color w:val="0000FF"/>
                  <w:sz w:val="20"/>
                  <w:u w:val="single"/>
                  <w:lang w:eastAsia="hu-HU"/>
                </w:rPr>
                <w:t>Válasz 'BecoX' üzenetére (#503)</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29" w:name="503"/>
      <w:bookmarkEnd w:id="12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w:t>
            </w:r>
            <w:hyperlink r:id="rId395" w:history="1">
              <w:r w:rsidRPr="00576DB3">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18:06 | </w:t>
            </w:r>
            <w:hyperlink r:id="rId39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#503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Az igazság az, hogy ezeket a kérdéseket már megoldották helyettünk. Nekünk már sokkal könnyebb dolgunk van, csak döntenünk kell hogy merre is szeretnénk tartani. Példának tekintjük-e a szomszédos nyugati országo(ka)t. Mellettünk mint már említettem, működik a család barát munkabeosztás a szabad vasárnappal. Ha építkezni szeretnénk, és előre lépni, haladni akkor csak a "nyugat" lehet példa. Máshol is vannak multik, korrektebb feltételekkel. ha Magyarországon csak azért maradnak itt mert maximálisan kizsákmányolható a munkaerőpiac, akkor előbb-utóbb úgyis elmennek innen. A vasárnapi kenyeret meg inkább kihagyom, ha ez az ára...</w:t>
            </w:r>
            <w:r>
              <w:rPr>
                <w:rFonts w:ascii="Times New Roman" w:eastAsia="Times New Roman" w:hAnsi="Times New Roman" w:cs="Times New Roman"/>
                <w:noProof/>
                <w:sz w:val="24"/>
                <w:szCs w:val="24"/>
                <w:lang w:eastAsia="hu-HU"/>
              </w:rPr>
              <w:drawing>
                <wp:inline distT="0" distB="0" distL="0" distR="0">
                  <wp:extent cx="160020" cy="160020"/>
                  <wp:effectExtent l="19050" t="0" r="0" b="0"/>
                  <wp:docPr id="236" name="Kép 236" descr="http://sgforum.hu/kep/faces/bek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kep/faces/beka2.gif"/>
                          <pic:cNvPicPr>
                            <a:picLocks noChangeAspect="1" noChangeArrowheads="1"/>
                          </pic:cNvPicPr>
                        </pic:nvPicPr>
                        <pic:blipFill>
                          <a:blip r:embed="rId397" cstate="print"/>
                          <a:srcRect/>
                          <a:stretch>
                            <a:fillRect/>
                          </a:stretch>
                        </pic:blipFill>
                        <pic:spPr bwMode="auto">
                          <a:xfrm>
                            <a:off x="0" y="0"/>
                            <a:ext cx="160020" cy="160020"/>
                          </a:xfrm>
                          <a:prstGeom prst="rect">
                            <a:avLst/>
                          </a:prstGeom>
                          <a:noFill/>
                          <a:ln w="9525">
                            <a:noFill/>
                            <a:miter lim="800000"/>
                            <a:headEnd/>
                            <a:tailEnd/>
                          </a:ln>
                        </pic:spPr>
                      </pic:pic>
                    </a:graphicData>
                  </a:graphic>
                </wp:inline>
              </w:drawing>
            </w:r>
            <w:r w:rsidRPr="00576DB3">
              <w:rPr>
                <w:rFonts w:ascii="Times New Roman" w:eastAsia="Times New Roman" w:hAnsi="Times New Roman" w:cs="Times New Roman"/>
                <w:sz w:val="24"/>
                <w:szCs w:val="24"/>
                <w:lang w:eastAsia="hu-HU"/>
              </w:rPr>
              <w:t xml:space="preserve"> elég fura indok ez a kenyér história...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30" w:name="502"/>
      <w:bookmarkEnd w:id="13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398"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16:44 | </w:t>
            </w:r>
            <w:hyperlink r:id="rId39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#502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Lehet arról ábrándozni, hogy a munkavállalóknak milyen munkarend lenne az ideális, de sajnos ez nem igazán valósítható meg. Ideális esetben, ha a munkáltató hosszabb távra meg akarja tartani alkalmazottait, különböző kedvezményeket biztosíthat, de még ez sincs így mindig. Annyit azért érdemes megjegyezni, hogy egyelőre a „multik”, illetve a külföldi tulajdonú nagyobb cégek jelentik a megbízhatóbb munkahelyet még azzal együtt is, hogy ezek megszüntetése a „látványosabb” is egyben. A „munkások kizsákmányolásával” kapcsolatos fellépés már volt eredményes is, néhányan még emlékezhetnek arra az időszakra. A gazdálkodó szervezetek normális esetben a munkavállalóik felé annyit nyújtanak, amennyit a munkaerőpiac helyzete megszab, ettől vannak pozitív és negatív eltérések egyaránt. Az adott vállalkozásnak egy alapvető fontosságú problémája van: Tud-e olyan terméket, vagy szolgáltatást produkálni, amit gazdaságosan értékesíthet. A munkaerővel való gazdálkodás ennek a folyamatnak egyik eleme, annak költségeit is optimalizálni kell. Nem jó dolog, ha a családok a pénzkereset miatt nem tudnak esténként, hétvégeken összejönni, de még rosszabb, ha nincs mit enni. Nagyon keveseknek van olyan szerencséje, hogy kedvük szerint dolgozhatnak, nincs gondjuk a megélhetéssel. A munkarendi problémák mellett még jó kérdés a munkatársak és a vezetők-beosztottak közti viszony, valamint az egyes dolgozók munkára való alkalmasságának kérdése is, bár ez inkább más témakörbe illene. A felvetett problémák valósak, de megoldásuk erővel, ráadásul közmegelégedésre sajnos nem lehetséges egyéb, ráadásul jelentős károk okozása nélkül.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31" w:name="501"/>
      <w:bookmarkEnd w:id="13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00"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16:40 | </w:t>
            </w:r>
            <w:hyperlink r:id="rId40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#501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Válaszoltam emilben.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02" w:anchor="499" w:history="1">
              <w:r w:rsidRPr="00576DB3">
                <w:rPr>
                  <w:rFonts w:ascii="Times New Roman" w:eastAsia="Times New Roman" w:hAnsi="Times New Roman" w:cs="Times New Roman"/>
                  <w:color w:val="0000FF"/>
                  <w:sz w:val="20"/>
                  <w:u w:val="single"/>
                  <w:lang w:eastAsia="hu-HU"/>
                </w:rPr>
                <w:t>Válasz 'gfuller' üzenetére (#499)</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32" w:name="500"/>
      <w:bookmarkEnd w:id="13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03"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16:35 | </w:t>
            </w:r>
            <w:hyperlink r:id="rId40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#500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Ok.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05" w:anchor="499" w:history="1">
              <w:r w:rsidRPr="00576DB3">
                <w:rPr>
                  <w:rFonts w:ascii="Times New Roman" w:eastAsia="Times New Roman" w:hAnsi="Times New Roman" w:cs="Times New Roman"/>
                  <w:color w:val="0000FF"/>
                  <w:sz w:val="20"/>
                  <w:u w:val="single"/>
                  <w:lang w:eastAsia="hu-HU"/>
                </w:rPr>
                <w:t>Válasz 'gfuller' üzenetére (#499)</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33" w:name="499"/>
      <w:bookmarkEnd w:id="13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06" w:history="1">
              <w:r w:rsidRPr="00576DB3">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16:33 | </w:t>
            </w:r>
            <w:hyperlink r:id="rId40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#499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kereskedelemben sokan szeretnének mindennel együtt annyit keresni, mint te pótlékok nélkül, értve itt a nem valamilyen vezetői beosztásban dolgozó alkalmazottakat. Természetesen nem akarok a zsebedben vájkálni, és megértem a te érveidet is. Hidd el ha itt is lehetne "ekkorát szakítani" </w:t>
            </w:r>
            <w:r w:rsidRPr="00576DB3">
              <w:rPr>
                <w:rFonts w:ascii="Times New Roman" w:eastAsia="Times New Roman" w:hAnsi="Times New Roman" w:cs="Times New Roman"/>
                <w:sz w:val="24"/>
                <w:szCs w:val="24"/>
                <w:lang w:eastAsia="hu-HU"/>
              </w:rPr>
              <w:br/>
              <w:t xml:space="preserve">mindenki tiltakozna a vasárnapi munkavégzés felvetése ellen is. Majd este küldök mailt.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08" w:anchor="497" w:history="1">
              <w:r w:rsidRPr="00576DB3">
                <w:rPr>
                  <w:rFonts w:ascii="Times New Roman" w:eastAsia="Times New Roman" w:hAnsi="Times New Roman" w:cs="Times New Roman"/>
                  <w:color w:val="0000FF"/>
                  <w:sz w:val="20"/>
                  <w:u w:val="single"/>
                  <w:lang w:eastAsia="hu-HU"/>
                </w:rPr>
                <w:t>Válasz 'Horváth Lajos' üzenetére (#497)</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34" w:name="498"/>
      <w:bookmarkEnd w:id="13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09" w:history="1">
              <w:r w:rsidRPr="00576DB3">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16:26 | </w:t>
            </w:r>
            <w:hyperlink r:id="rId41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#498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Ha az Elcoteqről beszélünk, a tesóm állandó reggelesben dolgozott ott, de ez mellékes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11" w:anchor="495" w:history="1">
              <w:r w:rsidRPr="00576DB3">
                <w:rPr>
                  <w:rFonts w:ascii="Times New Roman" w:eastAsia="Times New Roman" w:hAnsi="Times New Roman" w:cs="Times New Roman"/>
                  <w:color w:val="0000FF"/>
                  <w:sz w:val="20"/>
                  <w:u w:val="single"/>
                  <w:lang w:eastAsia="hu-HU"/>
                </w:rPr>
                <w:t>Válasz 'Horváth Lajos' üzenetére (#495)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35" w:name="497"/>
      <w:bookmarkEnd w:id="13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12"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16:14 | </w:t>
            </w:r>
            <w:hyperlink r:id="rId41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#497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Amióta ott vagyok ez így van.Remélem,az állapot csak ideiglenes,amíg a dolgok jobbra nem fordulnak.De ez csak a saját példám volt.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14" w:anchor="496" w:history="1">
              <w:r w:rsidRPr="00576DB3">
                <w:rPr>
                  <w:rFonts w:ascii="Times New Roman" w:eastAsia="Times New Roman" w:hAnsi="Times New Roman" w:cs="Times New Roman"/>
                  <w:color w:val="0000FF"/>
                  <w:sz w:val="20"/>
                  <w:u w:val="single"/>
                  <w:lang w:eastAsia="hu-HU"/>
                </w:rPr>
                <w:t>Válasz 'gfuller' üzenetére (#496)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36" w:name="496"/>
      <w:bookmarkEnd w:id="13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15" w:history="1">
              <w:r w:rsidRPr="00576DB3">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16:03 | </w:t>
            </w:r>
            <w:hyperlink r:id="rId41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#496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Mindenki így dolgozik a cégnél? És így is volt? Így mentél oda?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17" w:anchor="493" w:history="1">
              <w:r w:rsidRPr="00576DB3">
                <w:rPr>
                  <w:rFonts w:ascii="Times New Roman" w:eastAsia="Times New Roman" w:hAnsi="Times New Roman" w:cs="Times New Roman"/>
                  <w:color w:val="0000FF"/>
                  <w:sz w:val="20"/>
                  <w:u w:val="single"/>
                  <w:lang w:eastAsia="hu-HU"/>
                </w:rPr>
                <w:t>Válasz 'Horváth Lajos' üzenetére (#493)</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37" w:name="495"/>
      <w:bookmarkEnd w:id="13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18"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16:03 | </w:t>
            </w:r>
            <w:hyperlink r:id="rId41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#495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Küldtem neked egy e-mailt,meg érted mire gondolok.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20" w:anchor="494" w:history="1">
              <w:r w:rsidRPr="00576DB3">
                <w:rPr>
                  <w:rFonts w:ascii="Times New Roman" w:eastAsia="Times New Roman" w:hAnsi="Times New Roman" w:cs="Times New Roman"/>
                  <w:color w:val="0000FF"/>
                  <w:sz w:val="20"/>
                  <w:u w:val="single"/>
                  <w:lang w:eastAsia="hu-HU"/>
                </w:rPr>
                <w:t>Válasz 'gfuller' üzenetére (#494)</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38" w:name="494"/>
      <w:bookmarkEnd w:id="13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21" w:history="1">
              <w:r w:rsidRPr="00576DB3">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15:39 | </w:t>
            </w:r>
            <w:hyperlink r:id="rId42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#494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Lajos! </w:t>
            </w:r>
            <w:r w:rsidRPr="00576DB3">
              <w:rPr>
                <w:rFonts w:ascii="Times New Roman" w:eastAsia="Times New Roman" w:hAnsi="Times New Roman" w:cs="Times New Roman"/>
                <w:sz w:val="24"/>
                <w:szCs w:val="24"/>
                <w:lang w:eastAsia="hu-HU"/>
              </w:rPr>
              <w:br/>
              <w:t xml:space="preserve">Attól még hogy a kényszer rávisz a vasárnapi munkavégzésre, hadd legyen már választható, nem pedig kizárólagos alternatíva a kereskedelemben ill. a termelésben. </w:t>
            </w:r>
            <w:r w:rsidRPr="00576DB3">
              <w:rPr>
                <w:rFonts w:ascii="Times New Roman" w:eastAsia="Times New Roman" w:hAnsi="Times New Roman" w:cs="Times New Roman"/>
                <w:sz w:val="24"/>
                <w:szCs w:val="24"/>
                <w:lang w:eastAsia="hu-HU"/>
              </w:rPr>
              <w:br/>
              <w:t xml:space="preserve">Azt hogy megéri-e vasárnap dolgozni nem vitattam. Csak jelenleg ez nem "választható", hanem feltétel a kereskedelemben. </w:t>
            </w:r>
            <w:r w:rsidRPr="00576DB3">
              <w:rPr>
                <w:rFonts w:ascii="Times New Roman" w:eastAsia="Times New Roman" w:hAnsi="Times New Roman" w:cs="Times New Roman"/>
                <w:sz w:val="24"/>
                <w:szCs w:val="24"/>
                <w:lang w:eastAsia="hu-HU"/>
              </w:rPr>
              <w:br/>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23" w:anchor="491" w:history="1">
              <w:r w:rsidRPr="00576DB3">
                <w:rPr>
                  <w:rFonts w:ascii="Times New Roman" w:eastAsia="Times New Roman" w:hAnsi="Times New Roman" w:cs="Times New Roman"/>
                  <w:color w:val="0000FF"/>
                  <w:sz w:val="20"/>
                  <w:u w:val="single"/>
                  <w:lang w:eastAsia="hu-HU"/>
                </w:rPr>
                <w:t>Válasz 'Horváth Lajos' üzenetére (#491)</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39" w:name="493"/>
      <w:bookmarkEnd w:id="13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24"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15:39 | </w:t>
            </w:r>
            <w:hyperlink r:id="rId42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#493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Nem érted,és nem is értheted.A három műszakrend és a folyamatos között a különbség ég és föld.Ha feljössz elmagyarázom,nem itteni téma.Nincs döntési lehetőség!!Dolgozol,vagy nem dolgozol.Ennyi.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26" w:anchor="492" w:history="1">
              <w:r w:rsidRPr="00576DB3">
                <w:rPr>
                  <w:rFonts w:ascii="Times New Roman" w:eastAsia="Times New Roman" w:hAnsi="Times New Roman" w:cs="Times New Roman"/>
                  <w:color w:val="0000FF"/>
                  <w:sz w:val="20"/>
                  <w:u w:val="single"/>
                  <w:lang w:eastAsia="hu-HU"/>
                </w:rPr>
                <w:t>Válasz 'gfuller' üzenetére (#492)</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40" w:name="492"/>
      <w:bookmarkEnd w:id="14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27" w:history="1">
              <w:r w:rsidRPr="00576DB3">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15:31 | </w:t>
            </w:r>
            <w:hyperlink r:id="rId42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#492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Akkor nincs igazam. Kevesebb időt dolgozol egy hónapban? Nem? Váltott műszakban dolgozol továbbra is? Igen. Fizikailag kevesebbet dolgozol? Nem. Egyedül annyi, hogy nem áldozod fel a vasárnapodat. Emiatt nem szabadna nagyságrendekkel kevesebbet keresned. </w:t>
            </w:r>
            <w:r w:rsidRPr="00576DB3">
              <w:rPr>
                <w:rFonts w:ascii="Times New Roman" w:eastAsia="Times New Roman" w:hAnsi="Times New Roman" w:cs="Times New Roman"/>
                <w:sz w:val="24"/>
                <w:szCs w:val="24"/>
                <w:lang w:eastAsia="hu-HU"/>
              </w:rPr>
              <w:br/>
              <w:t xml:space="preserve">Viszont dönthetsz úgy is, hogy nem vállalod, akkor dolgozol másik műszakbeosztásban. Valamivel kevesebb pénzért. Ha ez sokkal kevesebb, akkor ez azt jelzi, hogy gyenge az érdekképviseletetek, vagy szakszervezetetek, ill nincs is. Ez sokkal nagyobb baj.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29" w:anchor="490" w:history="1">
              <w:r w:rsidRPr="00576DB3">
                <w:rPr>
                  <w:rFonts w:ascii="Times New Roman" w:eastAsia="Times New Roman" w:hAnsi="Times New Roman" w:cs="Times New Roman"/>
                  <w:color w:val="0000FF"/>
                  <w:sz w:val="20"/>
                  <w:u w:val="single"/>
                  <w:lang w:eastAsia="hu-HU"/>
                </w:rPr>
                <w:t>Válasz 'Horváth Lajos' üzenetére (#490)</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41" w:name="491"/>
      <w:bookmarkEnd w:id="14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30"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15:27 | </w:t>
            </w:r>
            <w:hyperlink r:id="rId43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#491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Gábor! </w:t>
            </w:r>
            <w:r w:rsidRPr="00576DB3">
              <w:rPr>
                <w:rFonts w:ascii="Times New Roman" w:eastAsia="Times New Roman" w:hAnsi="Times New Roman" w:cs="Times New Roman"/>
                <w:sz w:val="24"/>
                <w:szCs w:val="24"/>
                <w:lang w:eastAsia="hu-HU"/>
              </w:rPr>
              <w:br/>
              <w:t xml:space="preserve">Amíg egy munkahelyre tízen állnak sorba,nevezhetjük bárminek.A legkisebb hiba,és már nem kell dolgoznod.Azon,hogy megéri-e vasárnap dolgozni,felesleges meddő vitát folytatni.Ezt mindenkinek magában kell eldönteni. </w:t>
            </w:r>
            <w:r w:rsidRPr="00576DB3">
              <w:rPr>
                <w:rFonts w:ascii="Times New Roman" w:eastAsia="Times New Roman" w:hAnsi="Times New Roman" w:cs="Times New Roman"/>
                <w:sz w:val="24"/>
                <w:szCs w:val="24"/>
                <w:lang w:eastAsia="hu-HU"/>
              </w:rPr>
              <w:br/>
              <w:t xml:space="preserve">De ahogy közelebb leszel az ötvenhez,mint a negyvenhez,megfogod látni.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32" w:anchor="489" w:history="1">
              <w:r w:rsidRPr="00576DB3">
                <w:rPr>
                  <w:rFonts w:ascii="Times New Roman" w:eastAsia="Times New Roman" w:hAnsi="Times New Roman" w:cs="Times New Roman"/>
                  <w:color w:val="0000FF"/>
                  <w:sz w:val="20"/>
                  <w:u w:val="single"/>
                  <w:lang w:eastAsia="hu-HU"/>
                </w:rPr>
                <w:t>Válasz 'gfuller' üzenetére (#489)</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42" w:name="490"/>
      <w:bookmarkEnd w:id="14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33"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15:19 | </w:t>
            </w:r>
            <w:hyperlink r:id="rId43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#490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Nincs igazad.Csökken a munkaidő,és változnak a pótlékok .Ennyi. Nem a munkáltató a hibás,hanem a törvények.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35" w:anchor="488" w:history="1">
              <w:r w:rsidRPr="00576DB3">
                <w:rPr>
                  <w:rFonts w:ascii="Times New Roman" w:eastAsia="Times New Roman" w:hAnsi="Times New Roman" w:cs="Times New Roman"/>
                  <w:color w:val="0000FF"/>
                  <w:sz w:val="20"/>
                  <w:u w:val="single"/>
                  <w:lang w:eastAsia="hu-HU"/>
                </w:rPr>
                <w:t>Válasz 'gfuller' üzenetére (#488)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43" w:name="489"/>
      <w:bookmarkEnd w:id="14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w:t>
            </w:r>
            <w:hyperlink r:id="rId436" w:history="1">
              <w:r w:rsidRPr="00576DB3">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15:19 | </w:t>
            </w:r>
            <w:hyperlink r:id="rId43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#489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emberek azért dolgoznak a hét végén, mert megéri nekik, ezt nyilvánvalóan a szűkség diktálja"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Most vagy megéri, vagy a szükség diktálja. </w:t>
            </w:r>
            <w:r w:rsidRPr="00576DB3">
              <w:rPr>
                <w:rFonts w:ascii="Times New Roman" w:eastAsia="Times New Roman" w:hAnsi="Times New Roman" w:cs="Times New Roman"/>
                <w:sz w:val="24"/>
                <w:szCs w:val="24"/>
                <w:lang w:eastAsia="hu-HU"/>
              </w:rPr>
              <w:br/>
              <w:t xml:space="preserve">Az én olvasatom szerint: </w:t>
            </w:r>
            <w:r w:rsidRPr="00576DB3">
              <w:rPr>
                <w:rFonts w:ascii="Times New Roman" w:eastAsia="Times New Roman" w:hAnsi="Times New Roman" w:cs="Times New Roman"/>
                <w:sz w:val="24"/>
                <w:szCs w:val="24"/>
                <w:lang w:eastAsia="hu-HU"/>
              </w:rPr>
              <w:br/>
              <w:t xml:space="preserve">vállalom a vasárnapi műszakot pluszpénzért nem = ha nem vállalom nincs munka,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nem = ha nem vállalom, de mégis akad munka akkor azt olyan alacsony jövedelemért, hogy éppen csak a számlákra elég a munkabér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Ez erősen kényszer és nem vállalás.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38" w:anchor="485" w:history="1">
              <w:r w:rsidRPr="00576DB3">
                <w:rPr>
                  <w:rFonts w:ascii="Times New Roman" w:eastAsia="Times New Roman" w:hAnsi="Times New Roman" w:cs="Times New Roman"/>
                  <w:color w:val="0000FF"/>
                  <w:sz w:val="20"/>
                  <w:u w:val="single"/>
                  <w:lang w:eastAsia="hu-HU"/>
                </w:rPr>
                <w:t>Válasz 'Bencsiki' üzenetére (#485)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44" w:name="488"/>
      <w:bookmarkEnd w:id="14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39" w:history="1">
              <w:r w:rsidRPr="00576DB3">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15:08 | </w:t>
            </w:r>
            <w:hyperlink r:id="rId44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#488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Ezért üsd a munkáltatót! </w:t>
            </w:r>
            <w:r w:rsidRPr="00576DB3">
              <w:rPr>
                <w:rFonts w:ascii="Times New Roman" w:eastAsia="Times New Roman" w:hAnsi="Times New Roman" w:cs="Times New Roman"/>
                <w:sz w:val="24"/>
                <w:szCs w:val="24"/>
                <w:lang w:eastAsia="hu-HU"/>
              </w:rPr>
              <w:br/>
              <w:t xml:space="preserve">Ő ad kevesebb pénzt ugyanannyi munkáért. </w:t>
            </w:r>
            <w:r w:rsidRPr="00576DB3">
              <w:rPr>
                <w:rFonts w:ascii="Times New Roman" w:eastAsia="Times New Roman" w:hAnsi="Times New Roman" w:cs="Times New Roman"/>
                <w:sz w:val="24"/>
                <w:szCs w:val="24"/>
                <w:lang w:eastAsia="hu-HU"/>
              </w:rPr>
              <w:br/>
              <w:t xml:space="preserve">Hol van ilyenkor az érdekképviselet?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41" w:anchor="484" w:history="1">
              <w:r w:rsidRPr="00576DB3">
                <w:rPr>
                  <w:rFonts w:ascii="Times New Roman" w:eastAsia="Times New Roman" w:hAnsi="Times New Roman" w:cs="Times New Roman"/>
                  <w:color w:val="0000FF"/>
                  <w:sz w:val="20"/>
                  <w:u w:val="single"/>
                  <w:lang w:eastAsia="hu-HU"/>
                </w:rPr>
                <w:t>Válasz 'Horváth Lajos' üzenetére (#484)</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45" w:name="487"/>
      <w:bookmarkEnd w:id="14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42"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15:02 | </w:t>
            </w:r>
            <w:hyperlink r:id="rId44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#487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Pontosan így van.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44" w:anchor="485" w:history="1">
              <w:r w:rsidRPr="00576DB3">
                <w:rPr>
                  <w:rFonts w:ascii="Times New Roman" w:eastAsia="Times New Roman" w:hAnsi="Times New Roman" w:cs="Times New Roman"/>
                  <w:color w:val="0000FF"/>
                  <w:sz w:val="20"/>
                  <w:u w:val="single"/>
                  <w:lang w:eastAsia="hu-HU"/>
                </w:rPr>
                <w:t>Válasz 'Bencsiki' üzenetére (#485)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46" w:name="486"/>
      <w:bookmarkEnd w:id="14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45"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15:02 | </w:t>
            </w:r>
            <w:hyperlink r:id="rId44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#486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"Az emberek azért dolgoznak a hét végén, mert megéri nekik, ezt nyílvánvalóan a szűkség diktálja.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54" name="Kép 254"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kep/faces/eljen.gif"/>
                          <pic:cNvPicPr>
                            <a:picLocks noChangeAspect="1" noChangeArrowheads="1"/>
                          </pic:cNvPicPr>
                        </pic:nvPicPr>
                        <pic:blipFill>
                          <a:blip r:embed="rId44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576DB3">
              <w:rPr>
                <w:rFonts w:ascii="Times New Roman" w:eastAsia="Times New Roman" w:hAnsi="Times New Roman" w:cs="Times New Roman"/>
                <w:sz w:val="24"/>
                <w:szCs w:val="24"/>
                <w:lang w:eastAsia="hu-HU"/>
              </w:rPr>
              <w:t xml:space="preserve">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48" w:anchor="485" w:history="1">
              <w:r w:rsidRPr="00576DB3">
                <w:rPr>
                  <w:rFonts w:ascii="Times New Roman" w:eastAsia="Times New Roman" w:hAnsi="Times New Roman" w:cs="Times New Roman"/>
                  <w:color w:val="0000FF"/>
                  <w:sz w:val="20"/>
                  <w:u w:val="single"/>
                  <w:lang w:eastAsia="hu-HU"/>
                </w:rPr>
                <w:t>Válasz 'Bencsiki' üzenetére (#485)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47" w:name="485"/>
      <w:bookmarkEnd w:id="14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49" w:history="1">
              <w:r w:rsidRPr="00576DB3">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14:54 | </w:t>
            </w:r>
            <w:hyperlink r:id="rId45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#485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Egyszerű ez, mint a faék. </w:t>
            </w:r>
            <w:r w:rsidRPr="00576DB3">
              <w:rPr>
                <w:rFonts w:ascii="Times New Roman" w:eastAsia="Times New Roman" w:hAnsi="Times New Roman" w:cs="Times New Roman"/>
                <w:sz w:val="24"/>
                <w:szCs w:val="24"/>
                <w:lang w:eastAsia="hu-HU"/>
              </w:rPr>
              <w:br/>
              <w:t xml:space="preserve">Attól, hogy vasárnap nyitva van a multi, még nem eszünk több kenyeret. Tehát az állam áfa és egyéb adóbevétele nem csökken. A hétvégi munkaerő többlet igény viszont valós, tehát a foglalkoztatásra negatív hatással van a dolog. </w:t>
            </w:r>
            <w:r w:rsidRPr="00576DB3">
              <w:rPr>
                <w:rFonts w:ascii="Times New Roman" w:eastAsia="Times New Roman" w:hAnsi="Times New Roman" w:cs="Times New Roman"/>
                <w:sz w:val="24"/>
                <w:szCs w:val="24"/>
                <w:lang w:eastAsia="hu-HU"/>
              </w:rPr>
              <w:br/>
              <w:t xml:space="preserve">S hogy a multi miért tart nyitva vasárnap? Hát mert megéri neki, vagyis plusz forgalma van, tehát zárvatartás esetén az államnak mégis csak adóbevétel kiesése van. </w:t>
            </w:r>
            <w:r w:rsidRPr="00576DB3">
              <w:rPr>
                <w:rFonts w:ascii="Times New Roman" w:eastAsia="Times New Roman" w:hAnsi="Times New Roman" w:cs="Times New Roman"/>
                <w:sz w:val="24"/>
                <w:szCs w:val="24"/>
                <w:lang w:eastAsia="hu-HU"/>
              </w:rPr>
              <w:br/>
              <w:t xml:space="preserve">Azt meg, hogy ki mit és mennyiért vállal fel, az ő dolga. Ne segítsük úgy szabad hétvégéhez a polgárt, hogy esetleg megszűnik a munkahelye, mert ezt így önmaga is meg tudja csinálni. Az emberek azért dolgoznak a hét végén, mert megéri nekik, ezt nyílvánvalóan a szűkség diktálja. </w:t>
            </w:r>
            <w:r w:rsidRPr="00576DB3">
              <w:rPr>
                <w:rFonts w:ascii="Times New Roman" w:eastAsia="Times New Roman" w:hAnsi="Times New Roman" w:cs="Times New Roman"/>
                <w:sz w:val="24"/>
                <w:szCs w:val="24"/>
                <w:lang w:eastAsia="hu-HU"/>
              </w:rPr>
              <w:br/>
              <w:t xml:space="preserve">Röviden kb. ennyi.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48" w:name="484"/>
      <w:bookmarkEnd w:id="14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51"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14:48 | </w:t>
            </w:r>
            <w:hyperlink r:id="rId45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#484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"Ha normál munkarend szerinti munkavégzéssel is megkapnád ugyanezt a munkabért, akkor is vállalnád azon felül a vasárnapi munkát?" </w:t>
            </w:r>
            <w:r w:rsidRPr="00576DB3">
              <w:rPr>
                <w:rFonts w:ascii="Times New Roman" w:eastAsia="Times New Roman" w:hAnsi="Times New Roman" w:cs="Times New Roman"/>
                <w:sz w:val="24"/>
                <w:szCs w:val="24"/>
                <w:lang w:eastAsia="hu-HU"/>
              </w:rPr>
              <w:br/>
              <w:t xml:space="preserve">Ha jól megfizetik,miért ne?A pénzből tartjuk el a családot,nem a hazafiságból. </w:t>
            </w:r>
            <w:r w:rsidRPr="00576DB3">
              <w:rPr>
                <w:rFonts w:ascii="Times New Roman" w:eastAsia="Times New Roman" w:hAnsi="Times New Roman" w:cs="Times New Roman"/>
                <w:sz w:val="24"/>
                <w:szCs w:val="24"/>
                <w:lang w:eastAsia="hu-HU"/>
              </w:rPr>
              <w:br/>
              <w:t xml:space="preserve">A bércsökkenéshez elég,ha folyamatos munkarendből áttérek három műszakosra.Most iszom a levét.De ez magánügy.Szerinted milyen boldogsággal tölt el,hogy szombat-vasárnap itthon fogok űcsörögni,30%-l kevesebb bérér?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49" w:name="483"/>
      <w:bookmarkEnd w:id="14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53" w:history="1">
              <w:r w:rsidRPr="00576DB3">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14:26 | </w:t>
            </w:r>
            <w:hyperlink r:id="rId45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#483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xml:space="preserve">"Azért az önkéntes rabszolgaságot nem kell szégyellni, ha pénz mellett még valaki szereti is a munkáját."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A munkaszeretet és az elhivatottság nem egyenlő az önként vállalt rabszolgasággal. Ez egy téveszme. </w:t>
            </w:r>
            <w:r w:rsidRPr="00576DB3">
              <w:rPr>
                <w:rFonts w:ascii="Times New Roman" w:eastAsia="Times New Roman" w:hAnsi="Times New Roman" w:cs="Times New Roman"/>
                <w:sz w:val="24"/>
                <w:szCs w:val="24"/>
                <w:lang w:eastAsia="hu-HU"/>
              </w:rPr>
              <w:br/>
              <w:t xml:space="preserve">Csak a munkáltatók az alkalmazottak kiszolgáltatottságára alapozva kizsákmányoljak azokat, amennyire csak lehet, és amennyire hagyják. Teszem azért hozzá nem vagyok munkáltató-ellenes, de ez a tényeken nem változtat. </w:t>
            </w:r>
            <w:r w:rsidRPr="00576DB3">
              <w:rPr>
                <w:rFonts w:ascii="Times New Roman" w:eastAsia="Times New Roman" w:hAnsi="Times New Roman" w:cs="Times New Roman"/>
                <w:sz w:val="24"/>
                <w:szCs w:val="24"/>
                <w:lang w:eastAsia="hu-HU"/>
              </w:rPr>
              <w:br/>
              <w:t xml:space="preserve">Most ha ideállna egy munkáltató, nyilvánvalóan a másik oldal érdekeit szem előtt tartva más megvilágításba helyezné ezt.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Leszögezem: megértem a te álláspontodat is. </w:t>
            </w:r>
            <w:r w:rsidRPr="00576DB3">
              <w:rPr>
                <w:rFonts w:ascii="Times New Roman" w:eastAsia="Times New Roman" w:hAnsi="Times New Roman" w:cs="Times New Roman"/>
                <w:sz w:val="24"/>
                <w:szCs w:val="24"/>
                <w:lang w:eastAsia="hu-HU"/>
              </w:rPr>
              <w:br/>
              <w:t xml:space="preserve">Egyetértenünk viszont nem muszáj. Meggyőzni sem akarlak, csak leírtam véleményem.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Üdv.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55" w:anchor="481" w:history="1">
              <w:r w:rsidRPr="00576DB3">
                <w:rPr>
                  <w:rFonts w:ascii="Times New Roman" w:eastAsia="Times New Roman" w:hAnsi="Times New Roman" w:cs="Times New Roman"/>
                  <w:color w:val="0000FF"/>
                  <w:sz w:val="20"/>
                  <w:u w:val="single"/>
                  <w:lang w:eastAsia="hu-HU"/>
                </w:rPr>
                <w:t>Válasz 'Horváth Lajos' üzenetére (#481)</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50" w:name="482"/>
      <w:bookmarkEnd w:id="15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56" w:history="1">
              <w:r w:rsidRPr="00576DB3">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14:15 | </w:t>
            </w:r>
            <w:hyperlink r:id="rId45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#482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Lajos!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Az jó, ha a te érdeked és a munkáltató érdeke találkozik. Én arra céloztam, hogy elvileg te semmivel nem dolgozol kevesebbet hétfőtől szombatig, mint hétfőtől vasárnapig, így igazság szerint a teljesítményedért ugyanakkora munkabér illetne meg. Emiatt nem szabadna a bérednek sem csökkennie. Sőt amiatt sem, mert elméletileg 6 nap alatt kéne megtermelni az addig 7 napra való mennyiséget. Így a végeredménynek ugyanannak kéne lennie. </w:t>
            </w:r>
            <w:r w:rsidRPr="00576DB3">
              <w:rPr>
                <w:rFonts w:ascii="Times New Roman" w:eastAsia="Times New Roman" w:hAnsi="Times New Roman" w:cs="Times New Roman"/>
                <w:sz w:val="24"/>
                <w:szCs w:val="24"/>
                <w:lang w:eastAsia="hu-HU"/>
              </w:rPr>
              <w:br/>
              <w:t xml:space="preserve">Másodsorban: Ha normál munkarend szerinti munkavégzéssel is megkapnád ugyanezt a munkabért, akkor is vállalnád azon felül a vasárnapi munkát? </w:t>
            </w:r>
            <w:r w:rsidRPr="00576DB3">
              <w:rPr>
                <w:rFonts w:ascii="Times New Roman" w:eastAsia="Times New Roman" w:hAnsi="Times New Roman" w:cs="Times New Roman"/>
                <w:sz w:val="24"/>
                <w:szCs w:val="24"/>
                <w:lang w:eastAsia="hu-HU"/>
              </w:rPr>
              <w:br/>
              <w:t xml:space="preserve">Mert ha igen, akkor ezen értékrend szerint a pénz hajszolása az elsődleges. akkor nem a vasárnap a legnagyobb ellenség.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58" w:anchor="481" w:history="1">
              <w:r w:rsidRPr="00576DB3">
                <w:rPr>
                  <w:rFonts w:ascii="Times New Roman" w:eastAsia="Times New Roman" w:hAnsi="Times New Roman" w:cs="Times New Roman"/>
                  <w:color w:val="0000FF"/>
                  <w:sz w:val="20"/>
                  <w:u w:val="single"/>
                  <w:lang w:eastAsia="hu-HU"/>
                </w:rPr>
                <w:t>Válasz 'Horváth Lajos' üzenetére (#481)</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51" w:name="481"/>
      <w:bookmarkEnd w:id="15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59"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13:43 | </w:t>
            </w:r>
            <w:hyperlink r:id="rId46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#481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Engem nem érdekel,hogy a munkáltatóm mennyit hasznot húz,engem az érdekel,mennyit keresek. </w:t>
            </w:r>
            <w:r w:rsidRPr="00576DB3">
              <w:rPr>
                <w:rFonts w:ascii="Times New Roman" w:eastAsia="Times New Roman" w:hAnsi="Times New Roman" w:cs="Times New Roman"/>
                <w:sz w:val="24"/>
                <w:szCs w:val="24"/>
                <w:lang w:eastAsia="hu-HU"/>
              </w:rPr>
              <w:br/>
              <w:t xml:space="preserve">Ha azt mondanák,hogy holnaptól egy műszakban dolgozok,bután nézném a fele akkora fizetésem. </w:t>
            </w:r>
            <w:r w:rsidRPr="00576DB3">
              <w:rPr>
                <w:rFonts w:ascii="Times New Roman" w:eastAsia="Times New Roman" w:hAnsi="Times New Roman" w:cs="Times New Roman"/>
                <w:sz w:val="24"/>
                <w:szCs w:val="24"/>
                <w:lang w:eastAsia="hu-HU"/>
              </w:rPr>
              <w:br/>
              <w:t xml:space="preserve">Engem egy dolog érdekel,az a fizetésem és nem a tőke.Azért az önkéntes rabszolgaságot nem kell szégyellni ha pénz mellett még valaki szereti is a munkáját.De még egyszer,én a saját érdekeimet képviselem.És ha találkozik az én érdekem a tőke érdekeivel,akkor mi van.A legjobban kihasználom,amíg lehet. </w:t>
            </w:r>
            <w:r w:rsidRPr="00576DB3">
              <w:rPr>
                <w:rFonts w:ascii="Times New Roman" w:eastAsia="Times New Roman" w:hAnsi="Times New Roman" w:cs="Times New Roman"/>
                <w:sz w:val="24"/>
                <w:szCs w:val="24"/>
                <w:lang w:eastAsia="hu-HU"/>
              </w:rPr>
              <w:br/>
              <w:t xml:space="preserve">"Ha téged nem nagyon érdekel, hogy nyitva lesz-e a bolt, akkor miért harcolsz ellene? " </w:t>
            </w:r>
            <w:r w:rsidRPr="00576DB3">
              <w:rPr>
                <w:rFonts w:ascii="Times New Roman" w:eastAsia="Times New Roman" w:hAnsi="Times New Roman" w:cs="Times New Roman"/>
                <w:sz w:val="24"/>
                <w:szCs w:val="24"/>
                <w:lang w:eastAsia="hu-HU"/>
              </w:rPr>
              <w:br/>
              <w:t xml:space="preserve">Csak érveket próbáltam felhozni,nem sok sikerrel.Anno nem lett volna szabad bevezetni.Ma már véleményem szerint visszafejlődés,bár tévedhetek. </w:t>
            </w:r>
            <w:r w:rsidRPr="00576DB3">
              <w:rPr>
                <w:rFonts w:ascii="Times New Roman" w:eastAsia="Times New Roman" w:hAnsi="Times New Roman" w:cs="Times New Roman"/>
                <w:sz w:val="24"/>
                <w:szCs w:val="24"/>
                <w:lang w:eastAsia="hu-HU"/>
              </w:rPr>
              <w:br/>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61" w:anchor="478" w:history="1">
              <w:r w:rsidRPr="00576DB3">
                <w:rPr>
                  <w:rFonts w:ascii="Times New Roman" w:eastAsia="Times New Roman" w:hAnsi="Times New Roman" w:cs="Times New Roman"/>
                  <w:color w:val="0000FF"/>
                  <w:sz w:val="20"/>
                  <w:u w:val="single"/>
                  <w:lang w:eastAsia="hu-HU"/>
                </w:rPr>
                <w:t>Válasz 'gfuller' üzenetére (#478)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52" w:name="480"/>
      <w:bookmarkEnd w:id="15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62" w:history="1">
              <w:r w:rsidRPr="00576DB3">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13:02 | </w:t>
            </w:r>
            <w:hyperlink r:id="rId46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#480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"Önkéntes rabszolgaság?Pénz beszél!! "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Szomorú vagyok, ha tényleg úgy gondolod, hogy a tőke érdekeit kell képviselnünk a </w:t>
            </w:r>
            <w:r w:rsidRPr="00576DB3">
              <w:rPr>
                <w:rFonts w:ascii="Times New Roman" w:eastAsia="Times New Roman" w:hAnsi="Times New Roman" w:cs="Times New Roman"/>
                <w:sz w:val="24"/>
                <w:szCs w:val="24"/>
                <w:lang w:eastAsia="hu-HU"/>
              </w:rPr>
              <w:lastRenderedPageBreak/>
              <w:t xml:space="preserve">sajátunk helyett, mindezt önként.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64" w:anchor="477" w:history="1">
              <w:r w:rsidRPr="00576DB3">
                <w:rPr>
                  <w:rFonts w:ascii="Times New Roman" w:eastAsia="Times New Roman" w:hAnsi="Times New Roman" w:cs="Times New Roman"/>
                  <w:color w:val="0000FF"/>
                  <w:sz w:val="20"/>
                  <w:u w:val="single"/>
                  <w:lang w:eastAsia="hu-HU"/>
                </w:rPr>
                <w:t>Válasz 'Horváth Lajos' üzenetére (#477)</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53" w:name="479"/>
      <w:bookmarkEnd w:id="15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65" w:history="1">
              <w:r w:rsidRPr="00576DB3">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12:58 | </w:t>
            </w:r>
            <w:hyperlink r:id="rId46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#479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levesebb, az kevesebb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67" w:anchor="478" w:history="1">
              <w:r w:rsidRPr="00576DB3">
                <w:rPr>
                  <w:rFonts w:ascii="Times New Roman" w:eastAsia="Times New Roman" w:hAnsi="Times New Roman" w:cs="Times New Roman"/>
                  <w:color w:val="0000FF"/>
                  <w:sz w:val="20"/>
                  <w:u w:val="single"/>
                  <w:lang w:eastAsia="hu-HU"/>
                </w:rPr>
                <w:t>Válasz 'gfuller' üzenetére (#478)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54" w:name="478"/>
      <w:bookmarkEnd w:id="15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68" w:history="1">
              <w:r w:rsidRPr="00576DB3">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12:57 | </w:t>
            </w:r>
            <w:hyperlink r:id="rId46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#478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Lajos! Gondolod a munkáltatód levesebb általad előállított értéket értékesít, ha csak hétfőtől szombatig termel? </w:t>
            </w:r>
            <w:r w:rsidRPr="00576DB3">
              <w:rPr>
                <w:rFonts w:ascii="Times New Roman" w:eastAsia="Times New Roman" w:hAnsi="Times New Roman" w:cs="Times New Roman"/>
                <w:sz w:val="24"/>
                <w:szCs w:val="24"/>
                <w:lang w:eastAsia="hu-HU"/>
              </w:rPr>
              <w:br/>
              <w:t xml:space="preserve">TE személy szerint mennyire haragudnál érte, ha ugyanazt a pénzt, amit most keresel, hétfőtől szombatig tartó munkarendben keresnéd meg. </w:t>
            </w:r>
            <w:r w:rsidRPr="00576DB3">
              <w:rPr>
                <w:rFonts w:ascii="Times New Roman" w:eastAsia="Times New Roman" w:hAnsi="Times New Roman" w:cs="Times New Roman"/>
                <w:sz w:val="24"/>
                <w:szCs w:val="24"/>
                <w:lang w:eastAsia="hu-HU"/>
              </w:rPr>
              <w:br/>
              <w:t xml:space="preserve">Afelől ne legyenek kétségeid, a munkáltatód ugyanakkora hasznot húzna ebben a munkarendben is, mert a munkával töltött időd nem változna. </w:t>
            </w:r>
            <w:r w:rsidRPr="00576DB3">
              <w:rPr>
                <w:rFonts w:ascii="Times New Roman" w:eastAsia="Times New Roman" w:hAnsi="Times New Roman" w:cs="Times New Roman"/>
                <w:sz w:val="24"/>
                <w:szCs w:val="24"/>
                <w:lang w:eastAsia="hu-HU"/>
              </w:rPr>
              <w:br/>
              <w:t xml:space="preserve">Az erőművek közfeladatot látnak el. Az energiát amit előállítanak (sem az áramot, sem a melegvizet) nem tudjuk tárolni, ezért kell folyamatosan működniük. </w:t>
            </w:r>
            <w:r w:rsidRPr="00576DB3">
              <w:rPr>
                <w:rFonts w:ascii="Times New Roman" w:eastAsia="Times New Roman" w:hAnsi="Times New Roman" w:cs="Times New Roman"/>
                <w:sz w:val="24"/>
                <w:szCs w:val="24"/>
                <w:lang w:eastAsia="hu-HU"/>
              </w:rPr>
              <w:br/>
              <w:t xml:space="preserve">A kenyérre visszatérve: léteznek 2 napig ehető termékek is, a szükség ráviszi majd a pékeket, hogy újra csináljanak olyat. </w:t>
            </w:r>
            <w:r w:rsidRPr="00576DB3">
              <w:rPr>
                <w:rFonts w:ascii="Times New Roman" w:eastAsia="Times New Roman" w:hAnsi="Times New Roman" w:cs="Times New Roman"/>
                <w:sz w:val="24"/>
                <w:szCs w:val="24"/>
                <w:lang w:eastAsia="hu-HU"/>
              </w:rPr>
              <w:br/>
              <w:t xml:space="preserve">Ha téged nem nagyon érdekel, hogy nyitva lesz-e a bolt, akkor miért harcolsz ellene?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70" w:anchor="477" w:history="1">
              <w:r w:rsidRPr="00576DB3">
                <w:rPr>
                  <w:rFonts w:ascii="Times New Roman" w:eastAsia="Times New Roman" w:hAnsi="Times New Roman" w:cs="Times New Roman"/>
                  <w:color w:val="0000FF"/>
                  <w:sz w:val="20"/>
                  <w:u w:val="single"/>
                  <w:lang w:eastAsia="hu-HU"/>
                </w:rPr>
                <w:t>Válasz 'Horváth Lajos' üzenetére (#477)</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55" w:name="477"/>
      <w:bookmarkEnd w:id="15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71"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12:41 | </w:t>
            </w:r>
            <w:hyperlink r:id="rId47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#477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Én is folyamatosban dolgozok 12 órát.Én örülök neki,ez fizet a legjobban.De könyörgöm senkit nem kényszerítenek,hogy folyamatos műszakban dolgozzon!!Az erőművek is folyamatos műszakban dolgoznak,töröljék el.Önkéntes rabszolgaság?Pénz beszél!! </w:t>
            </w:r>
            <w:r w:rsidRPr="00576DB3">
              <w:rPr>
                <w:rFonts w:ascii="Times New Roman" w:eastAsia="Times New Roman" w:hAnsi="Times New Roman" w:cs="Times New Roman"/>
                <w:sz w:val="24"/>
                <w:szCs w:val="24"/>
                <w:lang w:eastAsia="hu-HU"/>
              </w:rPr>
              <w:br/>
              <w:t xml:space="preserve">Emlékeztek arra milyen vasárnap délután a péntek éjjeli kenyér?Ne hasonlítsátok össze,a régi öregek kenyerével,amit egy hétig meg lehetett enni. </w:t>
            </w:r>
            <w:r w:rsidRPr="00576DB3">
              <w:rPr>
                <w:rFonts w:ascii="Times New Roman" w:eastAsia="Times New Roman" w:hAnsi="Times New Roman" w:cs="Times New Roman"/>
                <w:sz w:val="24"/>
                <w:szCs w:val="24"/>
                <w:lang w:eastAsia="hu-HU"/>
              </w:rPr>
              <w:br/>
              <w:t xml:space="preserve">De nincs baj,megsütöm itthon a kenyeret.Bár engem nem nagyon érdekel,hogy vasárnap lesz-e bolt vagy sem.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56" w:name="476"/>
      <w:bookmarkEnd w:id="15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73" w:history="1">
              <w:r w:rsidRPr="00576DB3">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12:16 | </w:t>
            </w:r>
            <w:hyperlink r:id="rId47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#476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vasárnapi munkavégzés eltörlése az első lépés lenne a szabadság felé az önként vállalt rabszolgaságból. Aki hozzám hasonlóan napi 14 órákat dolgozik, tudja miről beszélek. A következő lépés lehetne a havi munka idő keret és a "folyamatos" műszak eltörlése. Tény, hogy vannak foglalkozások, amik megkövetelik a nonstop munkavégzést, de a bolti eladó biztos nem tartozik ide. Másrészről pedig nem fizetik meg a hétvégi munkát sehol sem. Addig csűrik-csavarják az előbb említett rendeleteknek köszönhetően míg papíron "sima" műszaknak számít. Ha valakinek a Tesco, és a plazák jelentik a vasárnapi elfoglaltságot, akkor el kell gondolkodni hogy minden rendben van-e..... </w:t>
            </w:r>
            <w:r w:rsidRPr="00576DB3">
              <w:rPr>
                <w:rFonts w:ascii="Times New Roman" w:eastAsia="Times New Roman" w:hAnsi="Times New Roman" w:cs="Times New Roman"/>
                <w:sz w:val="24"/>
                <w:szCs w:val="24"/>
                <w:lang w:eastAsia="hu-HU"/>
              </w:rPr>
              <w:br/>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57" w:name="475"/>
      <w:bookmarkEnd w:id="15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75" w:history="1">
              <w:r w:rsidRPr="00576DB3">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11:28 | </w:t>
            </w:r>
            <w:hyperlink r:id="rId47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#475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előző hozzászólásomból még lemaradt: </w:t>
            </w:r>
            <w:r w:rsidRPr="00576DB3">
              <w:rPr>
                <w:rFonts w:ascii="Times New Roman" w:eastAsia="Times New Roman" w:hAnsi="Times New Roman" w:cs="Times New Roman"/>
                <w:sz w:val="24"/>
                <w:szCs w:val="24"/>
                <w:lang w:eastAsia="hu-HU"/>
              </w:rPr>
              <w:br/>
              <w:t xml:space="preserve">"Azt sem szabad elfelejteni,hogyha az üzletek hétvégén bezárnak,akkor a vele párhuzamosan termelő cégek sem dolgoznak.PL. a pékek."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Gondolod, ha szombat déltől hétfő reggelig az emberek nem mennek dolgozni, mert nem lesznek nyitva az üzletek, akkor nem is esznek? </w:t>
            </w:r>
            <w:r w:rsidRPr="00576DB3">
              <w:rPr>
                <w:rFonts w:ascii="Times New Roman" w:eastAsia="Times New Roman" w:hAnsi="Times New Roman" w:cs="Times New Roman"/>
                <w:sz w:val="24"/>
                <w:szCs w:val="24"/>
                <w:lang w:eastAsia="hu-HU"/>
              </w:rPr>
              <w:br/>
              <w:t xml:space="preserve">Annyival többet kell megtermelniük hétközben, mint a hétvégi fogyasztás. Ez tervezhető. Valóban szombat este, vagy vasárnap délután nem tud az ember szinte mindennél jobban hízlaló friss, ropogós fehér kenyeret venni. enélkül viszont meg lehet lenni. Nekünk és </w:t>
            </w:r>
            <w:r w:rsidRPr="00576DB3">
              <w:rPr>
                <w:rFonts w:ascii="Times New Roman" w:eastAsia="Times New Roman" w:hAnsi="Times New Roman" w:cs="Times New Roman"/>
                <w:sz w:val="24"/>
                <w:szCs w:val="24"/>
                <w:lang w:eastAsia="hu-HU"/>
              </w:rPr>
              <w:lastRenderedPageBreak/>
              <w:t xml:space="preserve">elődeinknek is sikerült. A gyerekek lehet, hogy hisztizni fognak egy kicsit a friss péksüteményért, ami most is telis-tele van adalékanyagokkal. De ebbe most inkább nem mennék bele, ez a téma nem erről szól.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Újból idézek: </w:t>
            </w:r>
            <w:r w:rsidRPr="00576DB3">
              <w:rPr>
                <w:rFonts w:ascii="Times New Roman" w:eastAsia="Times New Roman" w:hAnsi="Times New Roman" w:cs="Times New Roman"/>
                <w:sz w:val="24"/>
                <w:szCs w:val="24"/>
                <w:lang w:eastAsia="hu-HU"/>
              </w:rPr>
              <w:br/>
              <w:t xml:space="preserve">"Ne értsd félre nem utasítom el a felvetést,de holnap a tanárok mondják,hogy miért kell vasárnap délután dolgozatot javítani,a kórházak is hazaküldhetik a betegeket szombaton,hogy az ápolók is pihenhessenek,az erőművek is leállhatnak hétvégére." </w:t>
            </w:r>
            <w:r w:rsidRPr="00576DB3">
              <w:rPr>
                <w:rFonts w:ascii="Times New Roman" w:eastAsia="Times New Roman" w:hAnsi="Times New Roman" w:cs="Times New Roman"/>
                <w:sz w:val="24"/>
                <w:szCs w:val="24"/>
                <w:lang w:eastAsia="hu-HU"/>
              </w:rPr>
              <w:br/>
              <w:t xml:space="preserve">Értem a logikádat, de szerintem kicsit sántít: </w:t>
            </w:r>
            <w:r w:rsidRPr="00576DB3">
              <w:rPr>
                <w:rFonts w:ascii="Times New Roman" w:eastAsia="Times New Roman" w:hAnsi="Times New Roman" w:cs="Times New Roman"/>
                <w:sz w:val="24"/>
                <w:szCs w:val="24"/>
                <w:lang w:eastAsia="hu-HU"/>
              </w:rPr>
              <w:br/>
              <w:t xml:space="preserve">Senki nem kötelezi a tanárokat, hogy vasárnap délután dolgozatot javítsanak, mint ahogy arra sem, hogy vasárnap tanítás legyen. Mi lenne, ha ugyan törvényi előírás nincs rá, de mondjuk az iskolaigazgató kitalálná, hogy szombat-vasárnap is legyen tanítás. Nem kötelező akkor is tanítani, de azért inkább a hétvégi tanítást vállaló pedagógusokat alkalmaznák azokkal szemben, akik ezt nem vállalják. Ugyanolyan feltételekkel, mint a bolti eladókat, értve a pihenőidőt ill. vasárnapi pluszpénzt. </w:t>
            </w:r>
            <w:r w:rsidRPr="00576DB3">
              <w:rPr>
                <w:rFonts w:ascii="Times New Roman" w:eastAsia="Times New Roman" w:hAnsi="Times New Roman" w:cs="Times New Roman"/>
                <w:sz w:val="24"/>
                <w:szCs w:val="24"/>
                <w:lang w:eastAsia="hu-HU"/>
              </w:rPr>
              <w:br/>
              <w:t xml:space="preserve">Ugyanígy a közhivatalok. Minden hivatalban nem kötelező, de "ajánlott" lenne a hétvégi munkavégzés. </w:t>
            </w:r>
            <w:r w:rsidRPr="00576DB3">
              <w:rPr>
                <w:rFonts w:ascii="Times New Roman" w:eastAsia="Times New Roman" w:hAnsi="Times New Roman" w:cs="Times New Roman"/>
                <w:sz w:val="24"/>
                <w:szCs w:val="24"/>
                <w:lang w:eastAsia="hu-HU"/>
              </w:rPr>
              <w:br/>
              <w:t xml:space="preserve">Szerinted mekkora közfelháborodást váltana ki?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Mondd egy sürgős, v. életmentő műtétre váró betegnek, hogy várjon hétfő reggelig. </w:t>
            </w:r>
            <w:r w:rsidRPr="00576DB3">
              <w:rPr>
                <w:rFonts w:ascii="Times New Roman" w:eastAsia="Times New Roman" w:hAnsi="Times New Roman" w:cs="Times New Roman"/>
                <w:sz w:val="24"/>
                <w:szCs w:val="24"/>
                <w:lang w:eastAsia="hu-HU"/>
              </w:rPr>
              <w:br/>
              <w:t xml:space="preserve">Ez nem ugyanaz, mint hogy vasárnap nem kapok friss kenyeret. A kenyeret meg tudom venni előre. </w:t>
            </w:r>
            <w:r w:rsidRPr="00576DB3">
              <w:rPr>
                <w:rFonts w:ascii="Times New Roman" w:eastAsia="Times New Roman" w:hAnsi="Times New Roman" w:cs="Times New Roman"/>
                <w:sz w:val="24"/>
                <w:szCs w:val="24"/>
                <w:lang w:eastAsia="hu-HU"/>
              </w:rPr>
              <w:br/>
              <w:t xml:space="preserve">Az erőművek energiát szolgáltatnak. </w:t>
            </w:r>
            <w:r w:rsidRPr="00576DB3">
              <w:rPr>
                <w:rFonts w:ascii="Times New Roman" w:eastAsia="Times New Roman" w:hAnsi="Times New Roman" w:cs="Times New Roman"/>
                <w:sz w:val="24"/>
                <w:szCs w:val="24"/>
                <w:lang w:eastAsia="hu-HU"/>
              </w:rPr>
              <w:br/>
              <w:t xml:space="preserve">Amíg nem találják fel a technológiát, de legalábbis pénztárcától függően nem mindenkinek elérhető, hogy télen "zsákban" tartsuk otthon a meleget, az áramot, melegvizet, stb. és tároljuk azokra a napokra, mikor leáll az erőmű, addig ez szintén nem ugyanaz a kategória.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77" w:anchor="473" w:history="1">
              <w:r w:rsidRPr="00576DB3">
                <w:rPr>
                  <w:rFonts w:ascii="Times New Roman" w:eastAsia="Times New Roman" w:hAnsi="Times New Roman" w:cs="Times New Roman"/>
                  <w:color w:val="0000FF"/>
                  <w:sz w:val="20"/>
                  <w:u w:val="single"/>
                  <w:lang w:eastAsia="hu-HU"/>
                </w:rPr>
                <w:t>Válasz 'gfuller' üzenetére (#473)</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58" w:name="474"/>
      <w:bookmarkEnd w:id="15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78"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11:06 | </w:t>
            </w:r>
            <w:hyperlink r:id="rId47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#474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Sok mindenben igazad van,de sajnos a rendszerváltás óta magyar szlogen hogy "nem kötelező itt dolgozni.A portán 100 ember vár a helyedre."Soroljam?Sőt sok helyen a becsületes munka sem kifizetődő.Azt,hogy sokat találkozok a párommal?Ezt én sem merem mondani.De ez már magánügy. </w:t>
            </w:r>
            <w:r w:rsidRPr="00576DB3">
              <w:rPr>
                <w:rFonts w:ascii="Times New Roman" w:eastAsia="Times New Roman" w:hAnsi="Times New Roman" w:cs="Times New Roman"/>
                <w:sz w:val="24"/>
                <w:szCs w:val="24"/>
                <w:lang w:eastAsia="hu-HU"/>
              </w:rPr>
              <w:br/>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59" w:name="473"/>
      <w:bookmarkEnd w:id="15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80" w:history="1">
              <w:r w:rsidRPr="00576DB3">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10:53 | </w:t>
            </w:r>
            <w:hyperlink r:id="rId48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#473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Vitára én is hajlandó vagyok. 1990-ben,mikor pályát választottam, a "multikat" a Konzum és a Centrum jelentették Pécsett. Szó nem volt arról, hogy minden második hétvégét végig kell dolgoznom, párt pedig nem végzettség alapján választottam. Mivel ő is boltos, ezért elég ritkán sikerül hétvégén is összefutnunk. Azt hiszem belátod én pl. miért vagyok mellette a vasárnapi zárva tartásnak. Idézlek:"Hogy lehet az eladót ösztönözni?Ugye alapból kedvesnek és mosolygósnak kell lenni.Vagy azt kell csinálni mint a benzinkutasnak,akitől kérek sima 95-s benzint,és fél órát győzköd,hogy nekem a drágább a jobb.A végén már én könyörgök,hogy adja azt amit én kérek." Alapból igazad van. A benzinkutas viszont azért tukmál rád drágább benzint, mert ha nem ad el X mennyiséget, akkor seggbe lesz rúgva. Viszont a fixbéres eladónak semmi érdeke nincs abban, hogy el is adja neked az adott terméket, és szakszerűen kiszolgáljon. Régen, hangsúlyozom "normális" helyeken a boltos motiválva volt jutalékon keresztül a hatékonyabb, jobb munkavégzésre. Multiknál itt-ott </w:t>
            </w:r>
            <w:r w:rsidRPr="00576DB3">
              <w:rPr>
                <w:rFonts w:ascii="Times New Roman" w:eastAsia="Times New Roman" w:hAnsi="Times New Roman" w:cs="Times New Roman"/>
                <w:sz w:val="24"/>
                <w:szCs w:val="24"/>
                <w:lang w:eastAsia="hu-HU"/>
              </w:rPr>
              <w:lastRenderedPageBreak/>
              <w:t xml:space="preserve">most is fellelhető ez. Az nem motiváció, hogy nem muszáj itt dolgozni: az munkahelyi terror. Kollektív szerződés vagy van, vagy nincs. A pihenőidő ill. szabadnap, valamint a túlóra normális rendezését a legtöbb munkáltató elsumákolja, ugyanis ezen tudja a legtöbbet megspórolni, legalábbis így gondolja. (sajnos) </w:t>
            </w:r>
            <w:r w:rsidRPr="00576DB3">
              <w:rPr>
                <w:rFonts w:ascii="Times New Roman" w:eastAsia="Times New Roman" w:hAnsi="Times New Roman" w:cs="Times New Roman"/>
                <w:sz w:val="24"/>
                <w:szCs w:val="24"/>
                <w:lang w:eastAsia="hu-HU"/>
              </w:rPr>
              <w:br/>
              <w:t xml:space="preserve">Spórolásról a véleményem: Épeszű ember nem azért és azzal spórol, hogy bezár a bolt. </w:t>
            </w:r>
            <w:r w:rsidRPr="00576DB3">
              <w:rPr>
                <w:rFonts w:ascii="Times New Roman" w:eastAsia="Times New Roman" w:hAnsi="Times New Roman" w:cs="Times New Roman"/>
                <w:sz w:val="24"/>
                <w:szCs w:val="24"/>
                <w:lang w:eastAsia="hu-HU"/>
              </w:rPr>
              <w:br/>
              <w:t xml:space="preserve">Ismét idézlek: "A pláza olyan,mint régen a vásár.Sokan hétvégi programnak tekintik." </w:t>
            </w:r>
            <w:r w:rsidRPr="00576DB3">
              <w:rPr>
                <w:rFonts w:ascii="Times New Roman" w:eastAsia="Times New Roman" w:hAnsi="Times New Roman" w:cs="Times New Roman"/>
                <w:sz w:val="24"/>
                <w:szCs w:val="24"/>
                <w:lang w:eastAsia="hu-HU"/>
              </w:rPr>
              <w:br/>
              <w:t xml:space="preserve">Ezt én is tudom. Viszont aki "csak és kizárólagos" programnak tekinti hétvégére a plázázást, azt csak sajnálni tudom.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82" w:anchor="470" w:history="1">
              <w:r w:rsidRPr="00576DB3">
                <w:rPr>
                  <w:rFonts w:ascii="Times New Roman" w:eastAsia="Times New Roman" w:hAnsi="Times New Roman" w:cs="Times New Roman"/>
                  <w:color w:val="0000FF"/>
                  <w:sz w:val="20"/>
                  <w:u w:val="single"/>
                  <w:lang w:eastAsia="hu-HU"/>
                </w:rPr>
                <w:t>Válasz 'Horváth Lajos' üzenetére (#470)</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60" w:name="472"/>
      <w:bookmarkEnd w:id="16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83"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09:55 | </w:t>
            </w:r>
            <w:hyperlink r:id="rId48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#472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8" name="Kép 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Azt sem szabad elfelejteni,hogyha az üzletek hétvégén bezárnak,akkor a vele párhuzamosan termelő cégek sem dolgoznak.PL. a pékek.A másik,hogy a kieső bevételt a konkurenciaharc miatt nem áremeléssel fogják kompenzálni,hanem leépítéssel.Ebből az következik,hogy aki "kényszerből" dolgozott vasárnap,az egész héten otthon fog tengődni. </w:t>
            </w:r>
            <w:r w:rsidRPr="00576DB3">
              <w:rPr>
                <w:rFonts w:ascii="Times New Roman" w:eastAsia="Times New Roman" w:hAnsi="Times New Roman" w:cs="Times New Roman"/>
                <w:sz w:val="24"/>
                <w:szCs w:val="24"/>
                <w:lang w:eastAsia="hu-HU"/>
              </w:rPr>
              <w:br/>
              <w:t xml:space="preserve">A pláza olyan,mint régen a vásár.Sokan hétvégi programnak tekintik.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61" w:name="471"/>
      <w:bookmarkEnd w:id="16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85" w:history="1">
              <w:r w:rsidRPr="00576DB3">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09:34 | </w:t>
            </w:r>
            <w:hyperlink r:id="rId48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#471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Számomra sok mindenben példa Ausztria. Ebben a kérdésben is szerintem utat mutat. Ott sem dolgoznak a plazákban vasárnap, sőt már szombat déltől bezárnak sok helyen. Fel kell fedezni újra a vasárnapi "semmittevést" a családdal töltött órákat ki kell tudni tölteni. Hajrá szabad vasárnap!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62" w:name="470"/>
      <w:bookmarkEnd w:id="16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87"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03. 08:59 | </w:t>
            </w:r>
            <w:hyperlink r:id="rId48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#470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Azért egy két pontban vitatkoznék veled. </w:t>
            </w:r>
            <w:r w:rsidRPr="00576DB3">
              <w:rPr>
                <w:rFonts w:ascii="Times New Roman" w:eastAsia="Times New Roman" w:hAnsi="Times New Roman" w:cs="Times New Roman"/>
                <w:sz w:val="24"/>
                <w:szCs w:val="24"/>
                <w:lang w:eastAsia="hu-HU"/>
              </w:rPr>
              <w:br/>
              <w:t xml:space="preserve">Ha valaki pályát választ annak tudnia kell,hogy hétvégén is dolgozni kell főleg a szolgáltató iparban.Magát a díjazást a törvény és a kollektív szerződés szabályozza.(ha nem tévedek)Valamint azt is,hogy a munkáltató mennyi túlmunkát rendelhet el,amit kifizet,vagy pihenő időben adja ki. </w:t>
            </w:r>
            <w:r w:rsidRPr="00576DB3">
              <w:rPr>
                <w:rFonts w:ascii="Times New Roman" w:eastAsia="Times New Roman" w:hAnsi="Times New Roman" w:cs="Times New Roman"/>
                <w:sz w:val="24"/>
                <w:szCs w:val="24"/>
                <w:lang w:eastAsia="hu-HU"/>
              </w:rPr>
              <w:br/>
              <w:t xml:space="preserve">Ki jár jól,azzal,ha a multik szombat délben bezárnak?Bizonyára a kiskereskedők,mivel sok ünnepnapkor is nyitva van,hiszen akkor sokkal nagyobb a bevételük mint egy átlagos napon.A különbség az,hogy ünnepnap az alkalmazott nem dolgozhat,hanem a tulajnak kell a pult mögé állnia. </w:t>
            </w:r>
            <w:r w:rsidRPr="00576DB3">
              <w:rPr>
                <w:rFonts w:ascii="Times New Roman" w:eastAsia="Times New Roman" w:hAnsi="Times New Roman" w:cs="Times New Roman"/>
                <w:sz w:val="24"/>
                <w:szCs w:val="24"/>
                <w:lang w:eastAsia="hu-HU"/>
              </w:rPr>
              <w:br/>
              <w:t xml:space="preserve">Emlékszem még arra az időre,amikor az üzletek szombat délben bezártak.Nem vettem észre,hogy spóroltunk volna,hiszen szombaton vásároltunk be hétvégére.Ezt most is meg lehet tenni,csak úgy érzem ez két előrelépés után hat hátralépés. </w:t>
            </w:r>
            <w:r w:rsidRPr="00576DB3">
              <w:rPr>
                <w:rFonts w:ascii="Times New Roman" w:eastAsia="Times New Roman" w:hAnsi="Times New Roman" w:cs="Times New Roman"/>
                <w:sz w:val="24"/>
                <w:szCs w:val="24"/>
                <w:lang w:eastAsia="hu-HU"/>
              </w:rPr>
              <w:br/>
              <w:t xml:space="preserve">Hogy lehet az eladót ösztönözni?Ugye alapból kedvesnek és mosolygósnak kell lenni.Vagy azt kell csinálni mint a benzinkutasnak,akitől kérek sima 95-s benzint,és fél órát győzköd,hogy nekem a drágább a jobb.A végén már én könyörgök,hogy adja azt amit én kérek. </w:t>
            </w:r>
            <w:r w:rsidRPr="00576DB3">
              <w:rPr>
                <w:rFonts w:ascii="Times New Roman" w:eastAsia="Times New Roman" w:hAnsi="Times New Roman" w:cs="Times New Roman"/>
                <w:sz w:val="24"/>
                <w:szCs w:val="24"/>
                <w:lang w:eastAsia="hu-HU"/>
              </w:rPr>
              <w:br/>
              <w:t xml:space="preserve">Ne értsd félre nem utasítom el a felvetést,de holnap a tanárok mondják,hogy miért kell vasárnap délután dolgozatot javítani,a kórházak is hazaküldhetik a betegeket szombaton,hogy az ápolók is pihenhessenek,az erőművek is leállhatnak hétvégére. </w:t>
            </w:r>
            <w:r w:rsidRPr="00576DB3">
              <w:rPr>
                <w:rFonts w:ascii="Times New Roman" w:eastAsia="Times New Roman" w:hAnsi="Times New Roman" w:cs="Times New Roman"/>
                <w:sz w:val="24"/>
                <w:szCs w:val="24"/>
                <w:lang w:eastAsia="hu-HU"/>
              </w:rPr>
              <w:br/>
              <w:t xml:space="preserve">Szerinted milyen káosz lenne?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89" w:anchor="469" w:history="1">
              <w:r w:rsidRPr="00576DB3">
                <w:rPr>
                  <w:rFonts w:ascii="Times New Roman" w:eastAsia="Times New Roman" w:hAnsi="Times New Roman" w:cs="Times New Roman"/>
                  <w:color w:val="0000FF"/>
                  <w:sz w:val="20"/>
                  <w:u w:val="single"/>
                  <w:lang w:eastAsia="hu-HU"/>
                </w:rPr>
                <w:t>Válasz 'gfuller' üzenetére (#469)</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63" w:name="469"/>
      <w:bookmarkEnd w:id="16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90" w:history="1">
              <w:r w:rsidRPr="00576DB3">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2011. jan. 02. 20:58 | </w:t>
            </w:r>
            <w:hyperlink r:id="rId49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#469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Nagyon sokan azért dolgoznak vasárnap is, mert ha nem vállalják, fel sem veszik őket. A díjazás és a pihenőidő megint csak "vicckategória". Meg kell kérdezni a bolti alkalmazottakat, és elgondolkodni a hallottakon, mi van akkor, ha csak a fele is igaz annak, </w:t>
            </w:r>
            <w:r w:rsidRPr="00576DB3">
              <w:rPr>
                <w:rFonts w:ascii="Times New Roman" w:eastAsia="Times New Roman" w:hAnsi="Times New Roman" w:cs="Times New Roman"/>
                <w:sz w:val="24"/>
                <w:szCs w:val="24"/>
                <w:lang w:eastAsia="hu-HU"/>
              </w:rPr>
              <w:lastRenderedPageBreak/>
              <w:t xml:space="preserve">amit mondanak. </w:t>
            </w:r>
            <w:r w:rsidRPr="00576DB3">
              <w:rPr>
                <w:rFonts w:ascii="Times New Roman" w:eastAsia="Times New Roman" w:hAnsi="Times New Roman" w:cs="Times New Roman"/>
                <w:sz w:val="24"/>
                <w:szCs w:val="24"/>
                <w:lang w:eastAsia="hu-HU"/>
              </w:rPr>
              <w:br/>
              <w:t xml:space="preserve">Miért gondolja a VOSZ vagy bárki más, hogy az emberek vasárnap nem fognak enni, inni, szórakozni, stb, ha lesz rá idejük? Ami beszerezhető hétfőtől szombatig, azt megveszik akkor és kész. </w:t>
            </w:r>
            <w:r w:rsidRPr="00576DB3">
              <w:rPr>
                <w:rFonts w:ascii="Times New Roman" w:eastAsia="Times New Roman" w:hAnsi="Times New Roman" w:cs="Times New Roman"/>
                <w:sz w:val="24"/>
                <w:szCs w:val="24"/>
                <w:lang w:eastAsia="hu-HU"/>
              </w:rPr>
              <w:br/>
              <w:t xml:space="preserve">Ezáltal a kereskedelmi forgalom 6 napra oszlik, nem 7-re. </w:t>
            </w:r>
            <w:r w:rsidRPr="00576DB3">
              <w:rPr>
                <w:rFonts w:ascii="Times New Roman" w:eastAsia="Times New Roman" w:hAnsi="Times New Roman" w:cs="Times New Roman"/>
                <w:sz w:val="24"/>
                <w:szCs w:val="24"/>
                <w:lang w:eastAsia="hu-HU"/>
              </w:rPr>
              <w:br/>
              <w:t xml:space="preserve">És akkor összedől a világ? Nem: A többi nap lesz nagyobb létszámra szükség. </w:t>
            </w:r>
            <w:r w:rsidRPr="00576DB3">
              <w:rPr>
                <w:rFonts w:ascii="Times New Roman" w:eastAsia="Times New Roman" w:hAnsi="Times New Roman" w:cs="Times New Roman"/>
                <w:sz w:val="24"/>
                <w:szCs w:val="24"/>
                <w:lang w:eastAsia="hu-HU"/>
              </w:rPr>
              <w:br/>
              <w:t xml:space="preserve">Megfelelő díjazás: normális helyen a boltban dolgozóknak forgalom utáni mozgóbérüknek kell"ene" lenni, mellyel motiválva is lennének a hatékonyabb, szakértőbb munkavégzésre. Máris nem a vasárnapért, a "mártírságért" hanem a teljesítményért várhatná az alkalmazott a megérdemelt munkabért. Erről a VOSZ nem igazán beszél... </w:t>
            </w:r>
            <w:r w:rsidRPr="00576DB3">
              <w:rPr>
                <w:rFonts w:ascii="Times New Roman" w:eastAsia="Times New Roman" w:hAnsi="Times New Roman" w:cs="Times New Roman"/>
                <w:sz w:val="24"/>
                <w:szCs w:val="24"/>
                <w:lang w:eastAsia="hu-HU"/>
              </w:rPr>
              <w:br/>
              <w:t xml:space="preserve">Ha nem dolgoznak az emberek vasárnap és bevásárlóközpontokban sem töltik a szabadidejüket, rengeteg más lehetőség tárul fel az emberek előtt. A boltokban el nem költött "felesleges" pénzeket más programokra, vendéglátásban, idegenforgalom, stb is el lehet költeni. Ezáltal ez a piaci szegmens tud plusz adóbevételt termelni. </w:t>
            </w:r>
            <w:r w:rsidRPr="00576DB3">
              <w:rPr>
                <w:rFonts w:ascii="Times New Roman" w:eastAsia="Times New Roman" w:hAnsi="Times New Roman" w:cs="Times New Roman"/>
                <w:sz w:val="24"/>
                <w:szCs w:val="24"/>
                <w:lang w:eastAsia="hu-HU"/>
              </w:rPr>
              <w:br/>
              <w:t xml:space="preserve">Ez gondolom megint csak nem baj. </w:t>
            </w:r>
            <w:r w:rsidRPr="00576DB3">
              <w:rPr>
                <w:rFonts w:ascii="Times New Roman" w:eastAsia="Times New Roman" w:hAnsi="Times New Roman" w:cs="Times New Roman"/>
                <w:sz w:val="24"/>
                <w:szCs w:val="24"/>
                <w:lang w:eastAsia="hu-HU"/>
              </w:rPr>
              <w:br/>
              <w:t xml:space="preserve">A probléma inkább abban gyökeredzik, hogy normál munkabérből ezek az emberek nem tudnak tisztességesen megélni. </w:t>
            </w:r>
            <w:r w:rsidRPr="00576DB3">
              <w:rPr>
                <w:rFonts w:ascii="Times New Roman" w:eastAsia="Times New Roman" w:hAnsi="Times New Roman" w:cs="Times New Roman"/>
                <w:sz w:val="24"/>
                <w:szCs w:val="24"/>
                <w:lang w:eastAsia="hu-HU"/>
              </w:rPr>
              <w:br/>
              <w:t xml:space="preserve">Ezen gyökeresen a vasárnapi munka sem változtat, mégis sokkal többen vállalják kényszerből, mint önszántukból.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Szerintem kicsit gondolkodjunk mielőtt zsigerből elutasítunk egy felvetést. Rövid távon, míg megszokjuk, lehet hogy furcsa lenne, de nem hiszem, hogy ördögtől való ez az ötlet.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492" w:anchor="467" w:history="1">
              <w:r w:rsidRPr="00576DB3">
                <w:rPr>
                  <w:rFonts w:ascii="Times New Roman" w:eastAsia="Times New Roman" w:hAnsi="Times New Roman" w:cs="Times New Roman"/>
                  <w:color w:val="0000FF"/>
                  <w:sz w:val="20"/>
                  <w:u w:val="single"/>
                  <w:lang w:eastAsia="hu-HU"/>
                </w:rPr>
                <w:t>Válasz 'Bencsiki' üzenetére (#467)</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64" w:name="468"/>
      <w:bookmarkEnd w:id="164"/>
    </w:p>
    <w:tbl>
      <w:tblPr>
        <w:tblW w:w="4900" w:type="pct"/>
        <w:tblCellSpacing w:w="0" w:type="dxa"/>
        <w:tblCellMar>
          <w:left w:w="0" w:type="dxa"/>
          <w:right w:w="0" w:type="dxa"/>
        </w:tblCellMar>
        <w:tblLook w:val="04A0"/>
      </w:tblPr>
      <w:tblGrid>
        <w:gridCol w:w="3629"/>
        <w:gridCol w:w="5443"/>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93" w:history="1">
              <w:r w:rsidRPr="00576DB3">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30. 13:16 | </w:t>
            </w:r>
            <w:hyperlink r:id="rId49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#468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http://hvg.hu/kkv/20101229_nyugdij_magannyugdijpenztar_nyugdijas#utm_source=hvg_top&amp;utm_medium=email&amp;utm_campaign=newsletter2010_12_30&amp;utm_content=top3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65" w:name="467"/>
      <w:bookmarkEnd w:id="165"/>
    </w:p>
    <w:tbl>
      <w:tblPr>
        <w:tblW w:w="4900" w:type="pct"/>
        <w:tblCellSpacing w:w="0" w:type="dxa"/>
        <w:tblCellMar>
          <w:left w:w="0" w:type="dxa"/>
          <w:right w:w="0" w:type="dxa"/>
        </w:tblCellMar>
        <w:tblLook w:val="04A0"/>
      </w:tblPr>
      <w:tblGrid>
        <w:gridCol w:w="3629"/>
        <w:gridCol w:w="5443"/>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95" w:history="1">
              <w:r w:rsidRPr="00576DB3">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30. 10:08 | </w:t>
            </w:r>
            <w:hyperlink r:id="rId49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#467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http://index.hu/gazdasag/magyar/2010/12/30/250_milliardba_kerulhet_a_vasarnapi_zarva_tartas/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"Az államháztartásnak direkt módon 250 milliárd forint bevételkiesést jelentene évente, és 20-25 ezer fő elbocsátásával járna a kereskedelmi szektorban, ha megszüntetnék a kiskereskedelmi üzletek vasárnapi nyitva tartását - mondta Dávid Ferenc, a VOSZ főtitkára."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66" w:name="466"/>
      <w:bookmarkEnd w:id="16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497"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15. 09:58 | </w:t>
            </w:r>
            <w:hyperlink r:id="rId49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#466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Egyet értünk? Egyetértünk?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75" name="Kép 275"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kep/faces/kacsint.gif"/>
                          <pic:cNvPicPr>
                            <a:picLocks noChangeAspect="1" noChangeArrowheads="1"/>
                          </pic:cNvPicPr>
                        </pic:nvPicPr>
                        <pic:blipFill>
                          <a:blip r:embed="rId49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67" w:name="465"/>
      <w:bookmarkEnd w:id="16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00"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15. 09:56 | </w:t>
            </w:r>
            <w:hyperlink r:id="rId50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#465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Megint egyetértünk, idézet Tőled "Az egyetlen dolog (szerintem), ami a kritikáknak komoly problémája lehet, amikor nem a cselekedetek, az érvek, vélemények tartalmát kifogásoljuk, hanem megpróbáljuk a mögöttük álló személyt/személyeket "kikezdeni" anélkül, hogy mondandójukkal érdemben próbálnánk foglalkozni." Az ember fia/ lánya sajnos sokszor tapasztalja e jelenséget, de érdemes bízni az emberi jóságban, hitben, nemes gondolatokban, elfogadásban, igazságban, jószándékban... az igaz emberségben.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77" name="Kép 277"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kep/faces/kacsint.gif"/>
                          <pic:cNvPicPr>
                            <a:picLocks noChangeAspect="1" noChangeArrowheads="1"/>
                          </pic:cNvPicPr>
                        </pic:nvPicPr>
                        <pic:blipFill>
                          <a:blip r:embed="rId49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68" w:name="464"/>
      <w:bookmarkEnd w:id="16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02" w:history="1">
              <w:r w:rsidRPr="00576DB3">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15. 08:21 | </w:t>
            </w:r>
            <w:hyperlink r:id="rId50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#464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és az üzletasszonyok?????? </w:t>
            </w:r>
            <w:r w:rsidRPr="00576DB3">
              <w:rPr>
                <w:rFonts w:ascii="Times New Roman" w:eastAsia="Times New Roman" w:hAnsi="Times New Roman" w:cs="Times New Roman"/>
                <w:sz w:val="24"/>
                <w:szCs w:val="24"/>
                <w:lang w:eastAsia="hu-HU"/>
              </w:rPr>
              <w:br/>
              <w:t xml:space="preserve">azok tudnak praktikát meg fortélyt ( jó éjt )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lastRenderedPageBreak/>
              <w:t xml:space="preserve">fel kell kérni a bölcs Hölgyeket a gaz </w:t>
            </w:r>
            <w:r w:rsidRPr="00576DB3">
              <w:rPr>
                <w:rFonts w:ascii="Times New Roman" w:eastAsia="Times New Roman" w:hAnsi="Times New Roman" w:cs="Times New Roman"/>
                <w:sz w:val="24"/>
                <w:szCs w:val="24"/>
                <w:lang w:eastAsia="hu-HU"/>
              </w:rPr>
              <w:br/>
              <w:t xml:space="preserve">dasági elemzésekre. sztem.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504" w:anchor="463" w:history="1">
              <w:r w:rsidRPr="00576DB3">
                <w:rPr>
                  <w:rFonts w:ascii="Times New Roman" w:eastAsia="Times New Roman" w:hAnsi="Times New Roman" w:cs="Times New Roman"/>
                  <w:color w:val="0000FF"/>
                  <w:sz w:val="20"/>
                  <w:u w:val="single"/>
                  <w:lang w:eastAsia="hu-HU"/>
                </w:rPr>
                <w:t>Válasz 'tao' üzenetére (#463)</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69" w:name="463"/>
      <w:bookmarkEnd w:id="16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0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14. 19:50 | </w:t>
            </w:r>
            <w:hyperlink r:id="rId50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#463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Hogy látja helyzetünket az </w:t>
            </w:r>
            <w:hyperlink r:id="rId507" w:tgtFrame="_fnew" w:history="1">
              <w:r w:rsidRPr="00576DB3">
                <w:rPr>
                  <w:rFonts w:ascii="Times New Roman" w:eastAsia="Times New Roman" w:hAnsi="Times New Roman" w:cs="Times New Roman"/>
                  <w:color w:val="0000FF"/>
                  <w:sz w:val="24"/>
                  <w:szCs w:val="24"/>
                  <w:u w:val="single"/>
                  <w:lang w:eastAsia="hu-HU"/>
                </w:rPr>
                <w:t>üzletember</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70" w:name="462"/>
      <w:bookmarkEnd w:id="17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08"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14. 14:48 | </w:t>
            </w:r>
            <w:hyperlink r:id="rId50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#462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virtuális csatornákon való megfelelő kommunikációnak alapszabálya a fizikai és az érzelmi síkon való megjelenítés hiánya a személytelenséget mintegy tudatosan vállalva. Néha akadnak kivételek, de e karaktereknél a </w:t>
            </w:r>
            <w:hyperlink r:id="rId510" w:tgtFrame="_fnew" w:history="1">
              <w:r w:rsidRPr="00576DB3">
                <w:rPr>
                  <w:rFonts w:ascii="Times New Roman" w:eastAsia="Times New Roman" w:hAnsi="Times New Roman" w:cs="Times New Roman"/>
                  <w:color w:val="0000FF"/>
                  <w:sz w:val="24"/>
                  <w:szCs w:val="24"/>
                  <w:u w:val="single"/>
                  <w:lang w:eastAsia="hu-HU"/>
                </w:rPr>
                <w:t>sétára</w:t>
              </w:r>
            </w:hyperlink>
            <w:r w:rsidRPr="00576DB3">
              <w:rPr>
                <w:rFonts w:ascii="Times New Roman" w:eastAsia="Times New Roman" w:hAnsi="Times New Roman" w:cs="Times New Roman"/>
                <w:sz w:val="24"/>
                <w:szCs w:val="24"/>
                <w:lang w:eastAsia="hu-HU"/>
              </w:rPr>
              <w:t>, a beszélgetésre vonatkozó felhívás nyílt és a feleletre, a megoldásra irányul. ( A csatolmány kicsit rendhagyó ezért elnézést, de a híres előadó sem kritikán aluli...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81" name="Kép 281"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kep/faces/kacsint.gif"/>
                          <pic:cNvPicPr>
                            <a:picLocks noChangeAspect="1" noChangeArrowheads="1"/>
                          </pic:cNvPicPr>
                        </pic:nvPicPr>
                        <pic:blipFill>
                          <a:blip r:embed="rId49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71" w:name="461"/>
      <w:bookmarkEnd w:id="17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11"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14. 08:43 | </w:t>
            </w:r>
            <w:hyperlink r:id="rId51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#461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Szép gondolat, hogy "Ne kritizáljon, aki nem tud alternatív megoldást!", meg az is, hogy "Legyünk türelemmel egy ideig!", csak egy kis baj van a dologgal: Bárki, bármilyen megoldással áll elő, az csak meddő "okoskodás" marad, ugyanis nincs és nem is lesz mostanában döntési helyzetben. Más lehetősége nincs a kritikának, mint a visszás dolgokra felhívni a figyelmet, ha még ezt sem képes hitelt érdemlően megtenni, amúgy sem fog vele törődni senki. Másik "apróság", hogy állami szinten bármilyen változtatás hosszú távra hat, valamint a változtatások jelentős része olyan lehet, aminek a hibáit igazán még korrigálni sincs lehetőség utólag. Az egyetlen dolog (szerintem), ami a kritikáknak komoly problémája lehet, amikor nem a cselekedetek, az érvek, vélemények tartalmát kifogásoljuk, hanem megpróbáljuk a mögöttük álló személyt/személyeket "kikezdeni" anélkül, hogy mondandójukkal érdemben próbálnánk foglalkozni.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72" w:name="460"/>
      <w:bookmarkEnd w:id="17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13" w:history="1">
              <w:r w:rsidRPr="00576DB3">
                <w:rPr>
                  <w:rFonts w:ascii="Times New Roman" w:eastAsia="Times New Roman" w:hAnsi="Times New Roman" w:cs="Times New Roman"/>
                  <w:color w:val="0000FF"/>
                  <w:sz w:val="24"/>
                  <w:szCs w:val="24"/>
                  <w:u w:val="single"/>
                  <w:lang w:eastAsia="hu-HU"/>
                </w:rPr>
                <w:t>© hh</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13. 21:05 | </w:t>
            </w:r>
            <w:hyperlink r:id="rId51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#460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3" name="Kép 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kormányt én is tudnám órákon át kritizálni, szerintem még a leginkább elvakultak is. A nagyobb érdem az, ha valaki a "hogyan"-ra is választ ad. </w:t>
            </w:r>
            <w:r w:rsidRPr="00576DB3">
              <w:rPr>
                <w:rFonts w:ascii="Times New Roman" w:eastAsia="Times New Roman" w:hAnsi="Times New Roman" w:cs="Times New Roman"/>
                <w:sz w:val="24"/>
                <w:szCs w:val="24"/>
                <w:lang w:eastAsia="hu-HU"/>
              </w:rPr>
              <w:br/>
              <w:t xml:space="preserve">Én a jelenlegi ellenzéktől és a MNYP-ék mellett érvelőktől ezt hiányolom. (Az előző hozzászólásomban leírtam, hogy azt anno a Fidesztől is hiányoltam). Nem értek egyet az egy kulcsos adóval, azzal egyetértek, hogy ez túlzott luxus a jelen helyzetben, de hát ez volt a leginkább kézzelfogható ígéret, várható volt, hogy ebből nem engednek. </w:t>
            </w:r>
            <w:r w:rsidRPr="00576DB3">
              <w:rPr>
                <w:rFonts w:ascii="Times New Roman" w:eastAsia="Times New Roman" w:hAnsi="Times New Roman" w:cs="Times New Roman"/>
                <w:sz w:val="24"/>
                <w:szCs w:val="24"/>
                <w:lang w:eastAsia="hu-HU"/>
              </w:rPr>
              <w:br/>
              <w:t xml:space="preserve">Én csak annak örülnék, ha azok akik nem tudnak alternatívát kínálni, legalább egy év türelemmel lennének, ennyi szerintem minden kormánynak megjár.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A lengyel döntés kapcsán egyértelmű, hogy megijedt az EU, hogy mind a 9 ország azt fogja tenni, amit mi. Dilettáns döntés volt nem engedni a hiány korrigálását az MNYP pénzekkel. Zárójelben jegyezném meg, hogy ez a mi kormányunknak kapóra jött, ha engedik, akkor nehéz lett volna megideológizálni az akciót.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515" w:anchor="457" w:history="1">
              <w:r w:rsidRPr="00576DB3">
                <w:rPr>
                  <w:rFonts w:ascii="Times New Roman" w:eastAsia="Times New Roman" w:hAnsi="Times New Roman" w:cs="Times New Roman"/>
                  <w:color w:val="0000FF"/>
                  <w:sz w:val="20"/>
                  <w:u w:val="single"/>
                  <w:lang w:eastAsia="hu-HU"/>
                </w:rPr>
                <w:t>Válasz 'Nádor Rudolfné' üzenetére (#457)</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73" w:name="459"/>
      <w:bookmarkEnd w:id="17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16"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13. 16:16 | </w:t>
            </w:r>
            <w:hyperlink r:id="rId51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#459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4" name="Kép 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Elgondolkodtató a lengyeleknek tett engedmény.Annál is inkább,hogy a keleti blokk szinte együtt folyamodott ehhez az engedményhez.Bizonyára politikai oka is van,pl.a megítélésünk,de azért sokat nyom a latban a jóval jelentősebb lengyel piac,mint fontos gazdasági tényező.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74" w:name="458"/>
      <w:bookmarkEnd w:id="17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18"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13. 16:02 | </w:t>
            </w:r>
            <w:hyperlink r:id="rId51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#458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5" name="Kép 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xml:space="preserve">Van, akinek megengedik a nyugdíjreform költségeinek </w:t>
            </w:r>
            <w:hyperlink r:id="rId520" w:tgtFrame="_fnew" w:history="1">
              <w:r w:rsidRPr="00576DB3">
                <w:rPr>
                  <w:rFonts w:ascii="Times New Roman" w:eastAsia="Times New Roman" w:hAnsi="Times New Roman" w:cs="Times New Roman"/>
                  <w:color w:val="0000FF"/>
                  <w:sz w:val="24"/>
                  <w:szCs w:val="24"/>
                  <w:u w:val="single"/>
                  <w:lang w:eastAsia="hu-HU"/>
                </w:rPr>
                <w:t>elszámolását</w:t>
              </w:r>
            </w:hyperlink>
            <w:r w:rsidRPr="00576DB3">
              <w:rPr>
                <w:rFonts w:ascii="Times New Roman" w:eastAsia="Times New Roman" w:hAnsi="Times New Roman" w:cs="Times New Roman"/>
                <w:sz w:val="24"/>
                <w:szCs w:val="24"/>
                <w:lang w:eastAsia="hu-HU"/>
              </w:rPr>
              <w:t xml:space="preserve">, közben növekszik a magyar államcsőd eshetősége miatti </w:t>
            </w:r>
            <w:hyperlink r:id="rId521" w:tgtFrame="_fnew" w:history="1">
              <w:r w:rsidRPr="00576DB3">
                <w:rPr>
                  <w:rFonts w:ascii="Times New Roman" w:eastAsia="Times New Roman" w:hAnsi="Times New Roman" w:cs="Times New Roman"/>
                  <w:color w:val="0000FF"/>
                  <w:sz w:val="24"/>
                  <w:szCs w:val="24"/>
                  <w:u w:val="single"/>
                  <w:lang w:eastAsia="hu-HU"/>
                </w:rPr>
                <w:t>felár</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75" w:name="457"/>
      <w:bookmarkEnd w:id="17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22"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13. 15:48 | </w:t>
            </w:r>
            <w:hyperlink r:id="rId52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#457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6" name="Kép 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Erősen sarkítva,de nem felindulásból írtam reagálásomat a Tao által beemelt linkre.Alapvető gondom,és nem egyedül nekem,hogy a stratégiával van baj.Amennyiben az unió engedélyezte volna a magasabb hiánycélt,úgy nem kellett volna az ismert eszközökhöz folyamodni.A beleegyezés elmaradt,ezért a nagyon szűk mozgástér nem tette lehetővé az egykulcsos adórendszer bevezetését.A kormány mégis megtette ezt a lépést,ennek következtében keletkezett a kb. 500 milliárdos "lyuk",amit agyoncsépelt szóhasználattal most be kell foltozni.Sürgős intézkedésekkel így döntöttek a különadókról,a magánnyugdíjak ügyéről,apróbetűvel elrejtve a különadók meghosszabbításáról, a 40 éves munkaviszonnyal rendelkezők nyugdíjba vonulásáról szóló tv. módosításáról,stb.Ez okozza a kapkodást,amihez a korábbi időkben hozzászoktunk,de azt hittük,hogy ellenzékben alaposan felkészült új kormány a tudás birtokában van,annál is inkább,mert a Költségvetési Tanács nekik dolgozott,hiszen főként nagy tudású,tapasztalt,konzervatív ,nemzetközileg is elismert közgazdászokból állt.Kritikájukat figyelmen kívül hagyták.A hetenként változtatott bejelentéseknek,"tudós" kormánytagoknak köszönhetően élvezhetjük jelen megítélésünk következményeit: hektikus árfolyammozgások,állampapírjaink bóvlihoz közelítő kategorizálása,leértékelődésünk. </w:t>
            </w:r>
            <w:r w:rsidRPr="00576DB3">
              <w:rPr>
                <w:rFonts w:ascii="Times New Roman" w:eastAsia="Times New Roman" w:hAnsi="Times New Roman" w:cs="Times New Roman"/>
                <w:sz w:val="24"/>
                <w:szCs w:val="24"/>
                <w:lang w:eastAsia="hu-HU"/>
              </w:rPr>
              <w:br/>
              <w:t xml:space="preserve">Amikor néhány éve ugyanez megtörtént,Varga Mihály dilettánsnak nevezte az akkori kormányt,és azt mondta,hogy a nemzetközi megítélés "föltette a koronát" a kormány rossz gazdaságpolitikájára.Most ugyanaz a helyzet,de egészen más a megítélés,pedig korántsem akkora a válság. </w:t>
            </w:r>
            <w:r w:rsidRPr="00576DB3">
              <w:rPr>
                <w:rFonts w:ascii="Times New Roman" w:eastAsia="Times New Roman" w:hAnsi="Times New Roman" w:cs="Times New Roman"/>
                <w:sz w:val="24"/>
                <w:szCs w:val="24"/>
                <w:lang w:eastAsia="hu-HU"/>
              </w:rPr>
              <w:br/>
              <w:t xml:space="preserve">/A 2002-ben átadott büdzsé állapota külön téma lehetne,de már néhányszor korábban kifejtettem,hogy akkor az önkormányzatokon csattant az ostor a kétéves költségvetés bevezetésével,az infláció hamis mértéke okán.Elszenvedői voltunk itt helyben is,mert először kellett likvidhitelhez folyamodnunk a magasabb infláció következtében kifizethetetlen számláink miatt.Nem felejtünk./ </w:t>
            </w:r>
            <w:r w:rsidRPr="00576DB3">
              <w:rPr>
                <w:rFonts w:ascii="Times New Roman" w:eastAsia="Times New Roman" w:hAnsi="Times New Roman" w:cs="Times New Roman"/>
                <w:sz w:val="24"/>
                <w:szCs w:val="24"/>
                <w:lang w:eastAsia="hu-HU"/>
              </w:rPr>
              <w:br/>
              <w:t xml:space="preserve">Mindig is próbálok és próbáltam tárgyilagos lenni.A tényeket követem,a számok világát és az eljárásokat.A hataloméhség okoz deformitásokat minden oldalon.De akiket nyolc évig "éheztettek" ez ügyben,hajlamosabbak figyelmen kívül hagyni a valóság követelményeit.A reformokra változatlanul várni kell tavaszig,hiszen közben fél évig az uniós elnökség is ránk vár.Arra külön kíváncsi vagyok,mert nem túl jó a megítélésünk még konzervatív lapokban sem.Az eddigi történések inkább a hatalom bebetonozásáról,mint a gazdaság szakszerű fejlesztéséről szóltak.Mindezeket józan megfontolásból,a történések figyelembe vételével és nem felindultságból írtam.Sok évtizede figyelem a kormányok munkáját, a társadalmi mozgásokat, nem kötődve pártokhoz, mert nem ők vannak többen,de eddig optimizmusra csak a szakértői kormányok adtak okot.Sajnos, rövid ideig regnált mindkettő.Mihelyt elindultunk egy helyzetből fakadó jó irányba, a politika "elefánt a porcelánboltban" módjára azonnal kárt tesz.Szinte kivétel nélkül.Mindezt tapasztalatból mondom.Hosszan tudnék érvelni higgadtan,megfontoltan.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524" w:anchor="445" w:history="1">
              <w:r w:rsidRPr="00576DB3">
                <w:rPr>
                  <w:rFonts w:ascii="Times New Roman" w:eastAsia="Times New Roman" w:hAnsi="Times New Roman" w:cs="Times New Roman"/>
                  <w:color w:val="0000FF"/>
                  <w:sz w:val="20"/>
                  <w:u w:val="single"/>
                  <w:lang w:eastAsia="hu-HU"/>
                </w:rPr>
                <w:t>Válasz 'hh' üzenetére (#445)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76" w:name="456"/>
      <w:bookmarkEnd w:id="17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2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13. 13:36 | </w:t>
            </w:r>
            <w:hyperlink r:id="rId52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#456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Még mindig sántít a vita. Kötelező magánnyugdíjpénztár választás csak a pályakezdőknek volt. Megpróbálok néhány mondatot idézni: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"A munkavállalóknak 1998. január 1. és 1999. augusztus 31. között volt lehetőségük arra, hogy a társadalombiztosítás mellett egy magánnyugdíjpénztárt is válasszanak."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lastRenderedPageBreak/>
              <w:br/>
              <w:t xml:space="preserve">Hogy lehetett valaki tag: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"1., pályakezdő. (2006. január 1-től a rendelkezések értelmében a Magyarországon első ízben biztosítási jogviszonyt létesítő 35 év alatti személy kötelezően válik pénztártaggá. A pályakezdőknek tehát kötelezően be kell lépniük valamelyik magánnyugdíjpénztárba. Az első munkába lépésüket követő 15 napon belül kell nyilatkozniuk foglalkoztatójuknak arról, hogy a kötelező pénztártagság feltételei fennállnak-e, továbbá nyilatkoznak a pénztárválasztásáról is. Mindazok, akik 15 napon belül nem élnek a választás lehetőségével, automatikusan a területileg illetékes magánnyugdíjpénztár tagjaivá válnak.)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2.,30 év alatti személy, és már biztosítási jogviszonyban áll (tehát nem pályakezdő).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3., jelenleg másik magánnyugdíjpénztár tagja és onnan át kíván lépni."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A kötelező-választható vita valójában lényegtelen mellékkörülmények túldimenzionálása.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77" w:name="455"/>
      <w:bookmarkEnd w:id="17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27"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13. 12:47 | </w:t>
            </w:r>
            <w:hyperlink r:id="rId52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#455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Rossz helyre fektetted a pénzed.A kilépés =ajánlott nincs más választás.Valóban kötelező volt a belépés,de adtak is lehetőséget a visszalépésre önként,feltételek nélkül.Ha most visszalépek,kezdhetem a lábamat "újranöveszteni". </w:t>
            </w:r>
            <w:r w:rsidRPr="00576DB3">
              <w:rPr>
                <w:rFonts w:ascii="Times New Roman" w:eastAsia="Times New Roman" w:hAnsi="Times New Roman" w:cs="Times New Roman"/>
                <w:sz w:val="24"/>
                <w:szCs w:val="24"/>
                <w:lang w:eastAsia="hu-HU"/>
              </w:rPr>
              <w:br/>
              <w:t xml:space="preserve">Ha nem titok,a bent lévő pénzednek hány százaléka a hozam?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529" w:anchor="454" w:history="1">
              <w:r w:rsidRPr="00576DB3">
                <w:rPr>
                  <w:rFonts w:ascii="Times New Roman" w:eastAsia="Times New Roman" w:hAnsi="Times New Roman" w:cs="Times New Roman"/>
                  <w:color w:val="0000FF"/>
                  <w:sz w:val="20"/>
                  <w:u w:val="single"/>
                  <w:lang w:eastAsia="hu-HU"/>
                </w:rPr>
                <w:t>Válasz 'edit' üzenetére (#454)</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78" w:name="454"/>
      <w:bookmarkEnd w:id="17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30" w:history="1">
              <w:r w:rsidRPr="00576DB3">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13. 12:35 | </w:t>
            </w:r>
            <w:hyperlink r:id="rId53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#454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9" name="Kép 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Nem vagyok elfogult. Pont azt teszed, amivel engem vádolsz, "az egyiket szidod érte, a másiknak tapsolsz". Az pl. nem zavar téged, hogy a belépés kötelező volt, azt kritizálod, hogy a kilépés is az. (pontosabban ez nem is kötelező, csak olyanná tették a feltételeket, hogy érdemes)De ha te még mindig hiszel az elvtársaknak, megígérték, ha ők jönnek visszajátszák az egészet, csak ki kell várnod. </w:t>
            </w:r>
            <w:r w:rsidRPr="00576DB3">
              <w:rPr>
                <w:rFonts w:ascii="Times New Roman" w:eastAsia="Times New Roman" w:hAnsi="Times New Roman" w:cs="Times New Roman"/>
                <w:sz w:val="24"/>
                <w:szCs w:val="24"/>
                <w:lang w:eastAsia="hu-HU"/>
              </w:rPr>
              <w:br/>
              <w:t xml:space="preserve">Mellékesen legyen mondva, én minden év végén megkaptam az értesítést, hogy mennyit bukott a magánnyugdíjpénztárban a pénzem.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532" w:anchor="451" w:history="1">
              <w:r w:rsidRPr="00576DB3">
                <w:rPr>
                  <w:rFonts w:ascii="Times New Roman" w:eastAsia="Times New Roman" w:hAnsi="Times New Roman" w:cs="Times New Roman"/>
                  <w:color w:val="0000FF"/>
                  <w:sz w:val="20"/>
                  <w:u w:val="single"/>
                  <w:lang w:eastAsia="hu-HU"/>
                </w:rPr>
                <w:t>Válasz 'Horváth Lajos' üzenetére (#451)</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79" w:name="453"/>
      <w:bookmarkEnd w:id="17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33"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13. 09:18 | </w:t>
            </w:r>
            <w:hyperlink r:id="rId53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#453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Igazad van,mert azt a cég fizette,nem a saját zsebünkre ment.Aki akart,kiegészíthette saját zsebből is,az adózott jövedelemből.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535" w:anchor="452" w:history="1">
              <w:r w:rsidRPr="00576DB3">
                <w:rPr>
                  <w:rFonts w:ascii="Times New Roman" w:eastAsia="Times New Roman" w:hAnsi="Times New Roman" w:cs="Times New Roman"/>
                  <w:color w:val="0000FF"/>
                  <w:sz w:val="20"/>
                  <w:u w:val="single"/>
                  <w:lang w:eastAsia="hu-HU"/>
                </w:rPr>
                <w:t>Válasz 'tao' üzenetére (#452)</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80" w:name="452"/>
      <w:bookmarkEnd w:id="18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36"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13. 08:42 | </w:t>
            </w:r>
            <w:hyperlink r:id="rId53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#452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önkéntes elvileg mindenkinek "önkéntes" volt, legfeljebb előfordult számos munkahely, ahol külön juttatásként a dolgozó kapott még némi pénztári támogatást is, amit érdemes volt kihasználni az esetleges saját befizetések és adókedvezmények mellett. </w:t>
            </w:r>
            <w:r w:rsidRPr="00576DB3">
              <w:rPr>
                <w:rFonts w:ascii="Times New Roman" w:eastAsia="Times New Roman" w:hAnsi="Times New Roman" w:cs="Times New Roman"/>
                <w:sz w:val="24"/>
                <w:szCs w:val="24"/>
                <w:lang w:eastAsia="hu-HU"/>
              </w:rPr>
              <w:br/>
              <w:t xml:space="preserve">Abban tévedsz, hogy most nem kellene kötelezővé tenni a visszalépést (elvileg nem is az), csak akkor lenne igazad, ha valóban a nyugdíjasok és a majdani nyugdíjasok (az "emberek") érdeke lenne a fontos, csak itt nem arról van szó, az legfeljebb a "politikai kommunikáció" felszíne. Ami számít, az a viszonylag ellenőrzés nélküli hozzáférés egy jelentős vagyonhoz. Kit ne csábítana ez a lehetőség?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538" w:anchor="451" w:history="1">
              <w:r w:rsidRPr="00576DB3">
                <w:rPr>
                  <w:rFonts w:ascii="Times New Roman" w:eastAsia="Times New Roman" w:hAnsi="Times New Roman" w:cs="Times New Roman"/>
                  <w:color w:val="0000FF"/>
                  <w:sz w:val="20"/>
                  <w:u w:val="single"/>
                  <w:lang w:eastAsia="hu-HU"/>
                </w:rPr>
                <w:t>Válasz 'Horváth Lajos' üzenetére (#451)</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81" w:name="451"/>
      <w:bookmarkEnd w:id="18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39"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13. 07:13 | </w:t>
            </w:r>
            <w:hyperlink r:id="rId54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#451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2" name="Kép 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xml:space="preserve">Ha jól emlékszem,az önkéntesbe is be kellett lépni.Bár ebben nem vagyok biztos,elég régen volt. </w:t>
            </w:r>
            <w:r w:rsidRPr="00576DB3">
              <w:rPr>
                <w:rFonts w:ascii="Times New Roman" w:eastAsia="Times New Roman" w:hAnsi="Times New Roman" w:cs="Times New Roman"/>
                <w:sz w:val="24"/>
                <w:szCs w:val="24"/>
                <w:lang w:eastAsia="hu-HU"/>
              </w:rPr>
              <w:br/>
              <w:t xml:space="preserve">Akkor amikor 20-25%-s hozamok voltak,senki sem háborgott.Ha jól emlékszem,már tíz éve is visszaléphetett bárki az államiba.Aki gondolkozott rajta,a HR ki is számolta hogy jár jól.Most sem kellene "kötelezővé" tenni. </w:t>
            </w:r>
            <w:r w:rsidRPr="00576DB3">
              <w:rPr>
                <w:rFonts w:ascii="Times New Roman" w:eastAsia="Times New Roman" w:hAnsi="Times New Roman" w:cs="Times New Roman"/>
                <w:sz w:val="24"/>
                <w:szCs w:val="24"/>
                <w:lang w:eastAsia="hu-HU"/>
              </w:rPr>
              <w:br/>
              <w:t xml:space="preserve">Nagyon elfogult vagy edit a pártoddal,de idővel te is kinövöd.Bárki van hatalmon,valamelyik zsebedbe úgy is kotorászik.A különbség az,hogy az egyiket szidjuk érte,a másiknak tapsolunk.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541" w:anchor="447" w:history="1">
              <w:r w:rsidRPr="00576DB3">
                <w:rPr>
                  <w:rFonts w:ascii="Times New Roman" w:eastAsia="Times New Roman" w:hAnsi="Times New Roman" w:cs="Times New Roman"/>
                  <w:color w:val="0000FF"/>
                  <w:sz w:val="20"/>
                  <w:u w:val="single"/>
                  <w:lang w:eastAsia="hu-HU"/>
                </w:rPr>
                <w:t>Válasz 'edit' üzenetére (#447)</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82" w:name="450"/>
      <w:bookmarkEnd w:id="18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42"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13. 06:57 | </w:t>
            </w:r>
            <w:hyperlink r:id="rId54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#450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3" name="Kép 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Biztosan igazad van,engem igazán a módszer idegesít,és hogy választási lehetőséget sem adnak.Akik kezdetek óta tagok,azoknak nem kis pénz forog kockán.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544" w:anchor="448" w:history="1">
              <w:r w:rsidRPr="00576DB3">
                <w:rPr>
                  <w:rFonts w:ascii="Times New Roman" w:eastAsia="Times New Roman" w:hAnsi="Times New Roman" w:cs="Times New Roman"/>
                  <w:color w:val="0000FF"/>
                  <w:sz w:val="20"/>
                  <w:u w:val="single"/>
                  <w:lang w:eastAsia="hu-HU"/>
                </w:rPr>
                <w:t>Válasz 'hh' üzenetére (#448)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83" w:name="449"/>
      <w:bookmarkEnd w:id="18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4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12. 22:17 | </w:t>
            </w:r>
            <w:hyperlink r:id="rId54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#449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4" name="Kép 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pályakezdőknek valóban kellett pénztárt választani, de bizonyos életkor után választható volt, illetve adott kor felett nem volt ajánlott eleve. Nem azzal van baj, hogy ki csinálja, hanem mit is csinál, bármennyire is jónak tűnik ez az érvelés. A mostani helyzettel az a baj, hogy hiába beszélünk a nyugdíj problémakörről, valójában az egész a költségvetés hiányáról, egy kényelmesen elérhető, "méretes" vagyonról szól, aminek csak az elnevezésekben van köze a nyugdíjhoz. Néhány millió embert rávettek a látszólagos "öngondoskodásra" valamilyen módon, most mások azt mondják, hogy az butaság, majd az állam gondoskodik. Egyvalamiben bizonyosan igazuk van: A megtakarításokat most rövid időn belül fel lehet élni, azután pedig majd csak lesz valami... </w:t>
            </w:r>
            <w:r w:rsidRPr="00576DB3">
              <w:rPr>
                <w:rFonts w:ascii="Times New Roman" w:eastAsia="Times New Roman" w:hAnsi="Times New Roman" w:cs="Times New Roman"/>
                <w:sz w:val="24"/>
                <w:szCs w:val="24"/>
                <w:lang w:eastAsia="hu-HU"/>
              </w:rPr>
              <w:br/>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84" w:name="448"/>
      <w:bookmarkEnd w:id="18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47" w:history="1">
              <w:r w:rsidRPr="00576DB3">
                <w:rPr>
                  <w:rFonts w:ascii="Times New Roman" w:eastAsia="Times New Roman" w:hAnsi="Times New Roman" w:cs="Times New Roman"/>
                  <w:color w:val="0000FF"/>
                  <w:sz w:val="24"/>
                  <w:szCs w:val="24"/>
                  <w:u w:val="single"/>
                  <w:lang w:eastAsia="hu-HU"/>
                </w:rPr>
                <w:t>© hh</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12. 21:05 | </w:t>
            </w:r>
            <w:hyperlink r:id="rId54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#448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5" name="Kép 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Ha a költségvetés kiadási oldala nagyobb a bevételinél, akkor van hiány (Jövőre pl. 3 % körüli). Ezt a hiányt csak hitelfelvételből (vagy állampapír kibocsátásból, ami uaz) lehet fedezni. Hiába van a pénz az MNYP-ben, a hiány akkor is jelentkezik, tehát kell hitelt felvenni. Ha az MNYP-be folyik be a pénz, akkor többet, ha nem akkor kevesebbet.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(Az más kérdés, hogy az MNYP befizetésekkel korrigálható a hiány egy mai index-es cikk alapján, de eddig ezt sem lehetett megtenni, az EU nem ment bele, pedig 8 ország kérvényezte).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549" w:anchor="446" w:history="1">
              <w:r w:rsidRPr="00576DB3">
                <w:rPr>
                  <w:rFonts w:ascii="Times New Roman" w:eastAsia="Times New Roman" w:hAnsi="Times New Roman" w:cs="Times New Roman"/>
                  <w:color w:val="0000FF"/>
                  <w:sz w:val="20"/>
                  <w:u w:val="single"/>
                  <w:lang w:eastAsia="hu-HU"/>
                </w:rPr>
                <w:t>Válasz 'Horváth Lajos' üzenetére (#446)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85" w:name="447"/>
      <w:bookmarkEnd w:id="18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50" w:history="1">
              <w:r w:rsidRPr="00576DB3">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12. 20:53 | </w:t>
            </w:r>
            <w:hyperlink r:id="rId55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#447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Ez így korrekt. </w:t>
            </w:r>
            <w:r w:rsidRPr="00576DB3">
              <w:rPr>
                <w:rFonts w:ascii="Times New Roman" w:eastAsia="Times New Roman" w:hAnsi="Times New Roman" w:cs="Times New Roman"/>
                <w:sz w:val="24"/>
                <w:szCs w:val="24"/>
                <w:lang w:eastAsia="hu-HU"/>
              </w:rPr>
              <w:br/>
              <w:t xml:space="preserve">Magánnyugdíjpéztár ügyben még csak annyit, annak idején, mikor BE kellett lépni (nekem is), az kötelező volt. Senki sem kérdezte, hogy szeretnénk-e. </w:t>
            </w:r>
            <w:r w:rsidRPr="00576DB3">
              <w:rPr>
                <w:rFonts w:ascii="Times New Roman" w:eastAsia="Times New Roman" w:hAnsi="Times New Roman" w:cs="Times New Roman"/>
                <w:sz w:val="24"/>
                <w:szCs w:val="24"/>
                <w:lang w:eastAsia="hu-HU"/>
              </w:rPr>
              <w:br/>
              <w:t xml:space="preserve">Most meg megy a háborgás. Vagy az sem mindegy, hogy ki csinálja? </w:t>
            </w:r>
            <w:r w:rsidRPr="00576DB3">
              <w:rPr>
                <w:rFonts w:ascii="Times New Roman" w:eastAsia="Times New Roman" w:hAnsi="Times New Roman" w:cs="Times New Roman"/>
                <w:sz w:val="24"/>
                <w:szCs w:val="24"/>
                <w:lang w:eastAsia="hu-HU"/>
              </w:rPr>
              <w:br/>
              <w:t xml:space="preserve">Ezt hívják elfogultságnak, nem??? </w:t>
            </w:r>
            <w:r w:rsidRPr="00576DB3">
              <w:rPr>
                <w:rFonts w:ascii="Times New Roman" w:eastAsia="Times New Roman" w:hAnsi="Times New Roman" w:cs="Times New Roman"/>
                <w:sz w:val="24"/>
                <w:szCs w:val="24"/>
                <w:lang w:eastAsia="hu-HU"/>
              </w:rPr>
              <w:br/>
              <w:t xml:space="preserve">Amúgy a Mesterházy-féle "tömegdemonstráció" is érdekes volt. Egyrészt ugye a "tömeg" hiányzott hozzá, másrészt az átlag életkor 65 év volt a rendezvényen. Csak olyanok mentek, akiket nem érint?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552" w:anchor="445" w:history="1">
              <w:r w:rsidRPr="00576DB3">
                <w:rPr>
                  <w:rFonts w:ascii="Times New Roman" w:eastAsia="Times New Roman" w:hAnsi="Times New Roman" w:cs="Times New Roman"/>
                  <w:color w:val="0000FF"/>
                  <w:sz w:val="20"/>
                  <w:u w:val="single"/>
                  <w:lang w:eastAsia="hu-HU"/>
                </w:rPr>
                <w:t>Válasz 'hh' üzenetére (#445)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86" w:name="446"/>
      <w:bookmarkEnd w:id="18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53"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12. 20:50 | </w:t>
            </w:r>
            <w:hyperlink r:id="rId55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#446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Nem kell hitelt felvenni,amíg a M.NY.P-ban van pénz.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87" w:name="445"/>
      <w:bookmarkEnd w:id="18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55" w:history="1">
              <w:r w:rsidRPr="00576DB3">
                <w:rPr>
                  <w:rFonts w:ascii="Times New Roman" w:eastAsia="Times New Roman" w:hAnsi="Times New Roman" w:cs="Times New Roman"/>
                  <w:color w:val="0000FF"/>
                  <w:sz w:val="24"/>
                  <w:szCs w:val="24"/>
                  <w:u w:val="single"/>
                  <w:lang w:eastAsia="hu-HU"/>
                </w:rPr>
                <w:t>© hh</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12. 20:35 | </w:t>
            </w:r>
            <w:hyperlink r:id="rId55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#445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8" name="Kép 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Bízom benne,hogy Erzsi néni csak hirtelen felindulásból írta ezt. Lehet egy kormánnyal egyetérteni és lehet nem egyetérteni, lehet a módszereken és a mögöttes ideológián vitázni, de azt írni, hogy "fogalma sincs" erős túlzás. </w:t>
            </w:r>
            <w:r w:rsidRPr="00576DB3">
              <w:rPr>
                <w:rFonts w:ascii="Times New Roman" w:eastAsia="Times New Roman" w:hAnsi="Times New Roman" w:cs="Times New Roman"/>
                <w:sz w:val="24"/>
                <w:szCs w:val="24"/>
                <w:lang w:eastAsia="hu-HU"/>
              </w:rPr>
              <w:br/>
              <w:t xml:space="preserve">Még ha jogászként is végzett OV, több mint 20 éve testközelből figyeli/irányítja a gazdaságpolitikai folyamatokat. Nem mellékesen 1998-2002 között, kormányzása idején a környező országokénál nagyságrendekkel gyorsabban nőtt a magyar gazdaság, 2002-ben olyan kasszát adott át MP-nek, hogy azt ma megirigyelhetnénk. A GDP arányos államadósság a ciklus alatt csökkent, mintha azóta más lenne a tendencia... </w:t>
            </w:r>
            <w:r w:rsidRPr="00576DB3">
              <w:rPr>
                <w:rFonts w:ascii="Times New Roman" w:eastAsia="Times New Roman" w:hAnsi="Times New Roman" w:cs="Times New Roman"/>
                <w:sz w:val="24"/>
                <w:szCs w:val="24"/>
                <w:lang w:eastAsia="hu-HU"/>
              </w:rPr>
              <w:br/>
              <w:t xml:space="preserve">Szakmai vonalon Matolcsy, Varga, Fellegi, Járai Fidesz közeli gazdaságpolitikusokat én elismerem, bízom bennük, újszerű a megoldás, de a helyzet is újszerű.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Értem én azt az álláspontot, amit a MNYP-ék kapcsán az ellenzék kifejt nap, mint nap, de a helyzet olyan, mint amikor a FIDESZ folyamatosan ígérgetett és nem mondták meg, hogy miből. Most sem mondja meg a ballib oldal azt, hogy az MNYP-ékbe irányuló befizetések generálta hiányt miből kellene fedezni (magyarul áttételesen a kérdés ez: miből fizesse ki az állam a jelenlegi nyugdíjakat, miközben a befizetések egy része nem az állami kasszóba folyik be). Majd ha erre egzakt választ kapunk, akkor érdemes vitatkozni, addig viszont nem tudom elfogadni a "fogalmuk sincs a gazdaságról" stb. véleményeket.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A kormányt nem dilettánsok alkotják és nem is az ország tönkretétele a céljuk, egyszerűen van egy helyzet, amit meg kell oldani, a mozgástér pedig szűk. Természetesen jól bevált szocialista szokás szerint vehetnénk fel újabb hiteleket is, de talán most nem ez a legjobb megoldás. Azt sem állítom, hogy a kormány stratégiája az egyedüli járható út, mindenesetre az eddigi intézkedések egyértelműen a hiánycsökkenés és adósságállomány konszolidáció jegyében születtek, ennyit e téren egyik korábbi kormány sem tett. Szerintem!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557" w:anchor="444" w:history="1">
              <w:r w:rsidRPr="00576DB3">
                <w:rPr>
                  <w:rFonts w:ascii="Times New Roman" w:eastAsia="Times New Roman" w:hAnsi="Times New Roman" w:cs="Times New Roman"/>
                  <w:color w:val="0000FF"/>
                  <w:sz w:val="20"/>
                  <w:u w:val="single"/>
                  <w:lang w:eastAsia="hu-HU"/>
                </w:rPr>
                <w:t>Válasz 'Nádor Rudolfné' üzenetére (#444)</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88" w:name="444"/>
      <w:bookmarkEnd w:id="18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58"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12. 17:48 | </w:t>
            </w:r>
            <w:hyperlink r:id="rId55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#444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Ez így igaz. A min.elnöknek fogalma nincs a közgazdaságtanról. Akiknek van, azokra meg nem hallgat. Mi meg szenvedhetjük a következményeit. Már a hozzáértő diákoknak is nyiladozik a szemük és agyuk.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89" w:name="443"/>
      <w:bookmarkEnd w:id="18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60"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11. 22:14 | </w:t>
            </w:r>
            <w:hyperlink r:id="rId56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#443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0" name="Kép 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Mi a gond a kormány és a jegybank közti ellentéttel? Viszonylag egyszerű </w:t>
            </w:r>
            <w:hyperlink r:id="rId562" w:tgtFrame="_fnew" w:history="1">
              <w:r w:rsidRPr="00576DB3">
                <w:rPr>
                  <w:rFonts w:ascii="Times New Roman" w:eastAsia="Times New Roman" w:hAnsi="Times New Roman" w:cs="Times New Roman"/>
                  <w:color w:val="0000FF"/>
                  <w:sz w:val="24"/>
                  <w:szCs w:val="24"/>
                  <w:u w:val="single"/>
                  <w:lang w:eastAsia="hu-HU"/>
                </w:rPr>
                <w:t>magyarázat</w:t>
              </w:r>
            </w:hyperlink>
            <w:r w:rsidRPr="00576DB3">
              <w:rPr>
                <w:rFonts w:ascii="Times New Roman" w:eastAsia="Times New Roman" w:hAnsi="Times New Roman" w:cs="Times New Roman"/>
                <w:sz w:val="24"/>
                <w:szCs w:val="24"/>
                <w:lang w:eastAsia="hu-HU"/>
              </w:rPr>
              <w:t xml:space="preserve">, ami elég közel áll a valósághoz.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90" w:name="442"/>
      <w:bookmarkEnd w:id="19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63"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11. 14:05 | </w:t>
            </w:r>
            <w:hyperlink r:id="rId56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#442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1" name="Kép 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Miért is gond a jelenlegi irányzat? Az ország kockázati felárának (CDS) alakulása </w:t>
            </w:r>
            <w:hyperlink r:id="rId565" w:tgtFrame="_fnew" w:history="1">
              <w:r w:rsidRPr="00576DB3">
                <w:rPr>
                  <w:rFonts w:ascii="Times New Roman" w:eastAsia="Times New Roman" w:hAnsi="Times New Roman" w:cs="Times New Roman"/>
                  <w:color w:val="0000FF"/>
                  <w:sz w:val="24"/>
                  <w:szCs w:val="24"/>
                  <w:u w:val="single"/>
                  <w:lang w:eastAsia="hu-HU"/>
                </w:rPr>
                <w:t>szemléletes</w:t>
              </w:r>
            </w:hyperlink>
            <w:r w:rsidRPr="00576DB3">
              <w:rPr>
                <w:rFonts w:ascii="Times New Roman" w:eastAsia="Times New Roman" w:hAnsi="Times New Roman" w:cs="Times New Roman"/>
                <w:sz w:val="24"/>
                <w:szCs w:val="24"/>
                <w:lang w:eastAsia="hu-HU"/>
              </w:rPr>
              <w:t xml:space="preserve">, már Románia is "leválik" rólunk. Az elvesztett bizalmat nehéz itt is visszaszerezni, és annak nem az az útja, hogy mások tévedését, hozzá nem értését ecseteljük. Ugyanakkor még mindig jó egyes </w:t>
            </w:r>
            <w:hyperlink r:id="rId566" w:tgtFrame="_fnew" w:history="1">
              <w:r w:rsidRPr="00576DB3">
                <w:rPr>
                  <w:rFonts w:ascii="Times New Roman" w:eastAsia="Times New Roman" w:hAnsi="Times New Roman" w:cs="Times New Roman"/>
                  <w:color w:val="0000FF"/>
                  <w:sz w:val="24"/>
                  <w:szCs w:val="24"/>
                  <w:u w:val="single"/>
                  <w:lang w:eastAsia="hu-HU"/>
                </w:rPr>
                <w:t>állami cégeknél dolgozni</w:t>
              </w:r>
            </w:hyperlink>
            <w:r w:rsidRPr="00576DB3">
              <w:rPr>
                <w:rFonts w:ascii="Times New Roman" w:eastAsia="Times New Roman" w:hAnsi="Times New Roman" w:cs="Times New Roman"/>
                <w:sz w:val="24"/>
                <w:szCs w:val="24"/>
                <w:lang w:eastAsia="hu-HU"/>
              </w:rPr>
              <w:t xml:space="preserve">, ahol a gondok-bajok egy kicsit másképp csapódnak le, mint legtöbbünknél (hogy én is kicsit demagóg legyek).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91" w:name="441"/>
      <w:bookmarkEnd w:id="19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67"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11. 11:49 | </w:t>
            </w:r>
            <w:hyperlink r:id="rId56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#441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2" name="Kép 3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Ha a talmi nem vonzó, jó lenne valami villámgyors igazi megoldással előrukkolni a </w:t>
            </w:r>
            <w:hyperlink r:id="rId569" w:tgtFrame="_fnew" w:history="1">
              <w:r w:rsidRPr="00576DB3">
                <w:rPr>
                  <w:rFonts w:ascii="Times New Roman" w:eastAsia="Times New Roman" w:hAnsi="Times New Roman" w:cs="Times New Roman"/>
                  <w:color w:val="0000FF"/>
                  <w:sz w:val="24"/>
                  <w:szCs w:val="24"/>
                  <w:u w:val="single"/>
                  <w:lang w:eastAsia="hu-HU"/>
                </w:rPr>
                <w:t>bajban.</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92" w:name="440"/>
      <w:bookmarkEnd w:id="19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70"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11. 11:06 | </w:t>
            </w:r>
            <w:hyperlink r:id="rId57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#440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3" name="Kép 3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xml:space="preserve">Rövid távon is nagy árat fizethetünk azért, mert kormányunk nem képes elhitetni a külfölddel, hogy a </w:t>
            </w:r>
            <w:hyperlink r:id="rId572" w:tgtFrame="_fnew" w:history="1">
              <w:r w:rsidRPr="00576DB3">
                <w:rPr>
                  <w:rFonts w:ascii="Times New Roman" w:eastAsia="Times New Roman" w:hAnsi="Times New Roman" w:cs="Times New Roman"/>
                  <w:color w:val="0000FF"/>
                  <w:sz w:val="24"/>
                  <w:szCs w:val="24"/>
                  <w:u w:val="single"/>
                  <w:lang w:eastAsia="hu-HU"/>
                </w:rPr>
                <w:t>gazdaság rendbetétele a cél</w:t>
              </w:r>
            </w:hyperlink>
            <w:r w:rsidRPr="00576DB3">
              <w:rPr>
                <w:rFonts w:ascii="Times New Roman" w:eastAsia="Times New Roman" w:hAnsi="Times New Roman" w:cs="Times New Roman"/>
                <w:sz w:val="24"/>
                <w:szCs w:val="24"/>
                <w:lang w:eastAsia="hu-HU"/>
              </w:rPr>
              <w:t xml:space="preserve">. Ha nem csak egyszerű "tévedés" a sorozatos leminősítés, akkor az ár mindenképp még nagyobb lesz, ami jóval többe kerülhet, mint az államosított nyugdíj kasszák vagyona. Abban viszont bizonyos vagyok, hogy a "hepciáskodás" belföldön is visszaüt előbb-utóbb, de a külföldet egyáltalán nem fogja meghatni, inkább csak további károkat okoz.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93" w:name="439"/>
      <w:bookmarkEnd w:id="19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73"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10. 18:34 | </w:t>
            </w:r>
            <w:hyperlink r:id="rId57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#439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4" name="Kép 3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bocsánat, együttműködÉs, É s nélkül természetesen:))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94" w:name="438"/>
      <w:bookmarkEnd w:id="19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75"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10. 18:33 | </w:t>
            </w:r>
            <w:hyperlink r:id="rId57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#438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5" name="Kép 3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Tiberisz! Az individuális vagy nacionális Éegyüttműködés már akkor 'ab ovo' kudarcra ítéltetik amikor más - nem szőke - feje hozza az érdemi döntéseket. A hazugságokat általában nem szeretjük, politizálni tehát óvatossággal illik főleg manapság amikor virtuális szócsatatákban nyilvánosan is ölre mennek az emberek. Évszázadokkal korábban ezt lehet hogy nem fájdalommentesen, de hosszú távon kevesebb stresszt okozóan intézték el. A 437 az alapiga(z)ságodra vonatkozik? Üdv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577" w:anchor="436" w:history="1">
              <w:r w:rsidRPr="00576DB3">
                <w:rPr>
                  <w:rFonts w:ascii="Times New Roman" w:eastAsia="Times New Roman" w:hAnsi="Times New Roman" w:cs="Times New Roman"/>
                  <w:color w:val="0000FF"/>
                  <w:sz w:val="20"/>
                  <w:u w:val="single"/>
                  <w:lang w:eastAsia="hu-HU"/>
                </w:rPr>
                <w:t>Válasz 'Tiberisz' üzenetére (#436)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95" w:name="437"/>
      <w:bookmarkEnd w:id="19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78" w:history="1">
              <w:r w:rsidRPr="00576DB3">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10. 13:22 | </w:t>
            </w:r>
            <w:hyperlink r:id="rId57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#437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6" name="Kép 3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z-nélkül:)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96" w:name="436"/>
      <w:bookmarkEnd w:id="196"/>
    </w:p>
    <w:tbl>
      <w:tblPr>
        <w:tblW w:w="4913" w:type="pct"/>
        <w:tblCellSpacing w:w="0" w:type="dxa"/>
        <w:tblInd w:w="-24" w:type="dxa"/>
        <w:tblCellMar>
          <w:left w:w="0" w:type="dxa"/>
          <w:right w:w="0" w:type="dxa"/>
        </w:tblCellMar>
        <w:tblLook w:val="04A0"/>
      </w:tblPr>
      <w:tblGrid>
        <w:gridCol w:w="3566"/>
        <w:gridCol w:w="670"/>
        <w:gridCol w:w="4678"/>
      </w:tblGrid>
      <w:tr w:rsidR="00576DB3" w:rsidRPr="00576DB3" w:rsidTr="00576DB3">
        <w:trPr>
          <w:tblCellSpacing w:w="0" w:type="dxa"/>
        </w:trPr>
        <w:tc>
          <w:tcPr>
            <w:tcW w:w="1994"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80" w:history="1">
              <w:r w:rsidRPr="00576DB3">
                <w:rPr>
                  <w:rFonts w:ascii="Times New Roman" w:eastAsia="Times New Roman" w:hAnsi="Times New Roman" w:cs="Times New Roman"/>
                  <w:color w:val="0000FF"/>
                  <w:sz w:val="24"/>
                  <w:szCs w:val="24"/>
                  <w:u w:val="single"/>
                  <w:lang w:eastAsia="hu-HU"/>
                </w:rPr>
                <w:t>© Tiberisz</w:t>
              </w:r>
            </w:hyperlink>
          </w:p>
        </w:tc>
        <w:tc>
          <w:tcPr>
            <w:tcW w:w="2992" w:type="pct"/>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10. 13:21 | </w:t>
            </w:r>
            <w:hyperlink r:id="rId58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#436 </w:t>
            </w:r>
          </w:p>
        </w:tc>
      </w:tr>
      <w:tr w:rsidR="00576DB3" w:rsidRPr="00576DB3" w:rsidTr="00576DB3">
        <w:trPr>
          <w:tblCellSpacing w:w="0" w:type="dxa"/>
        </w:trPr>
        <w:tc>
          <w:tcPr>
            <w:tcW w:w="0" w:type="auto"/>
            <w:gridSpan w:val="3"/>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7" name="Kép 3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4987" w:type="pct"/>
            <w:gridSpan w:val="3"/>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OK.Piros! </w:t>
            </w:r>
            <w:r w:rsidRPr="00576DB3">
              <w:rPr>
                <w:rFonts w:ascii="Times New Roman" w:eastAsia="Times New Roman" w:hAnsi="Times New Roman" w:cs="Times New Roman"/>
                <w:sz w:val="24"/>
                <w:szCs w:val="24"/>
                <w:lang w:eastAsia="hu-HU"/>
              </w:rPr>
              <w:br/>
              <w:t xml:space="preserve">Kezdjük az elején. #425 !! Az idézet számomra Axióma. A nehézség abban rejlik, hogy kiválaszd a hosszútávon is igaznak tűnő nyilatkozót. Ebben a konkrét esetben én az PSZÁF elnökét tartom hitelesebbnek. </w:t>
            </w:r>
          </w:p>
        </w:tc>
      </w:tr>
      <w:tr w:rsidR="00576DB3" w:rsidRPr="00576DB3" w:rsidTr="00576DB3">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576DB3" w:rsidRPr="00576DB3">
              <w:trPr>
                <w:tblCellSpacing w:w="0" w:type="dxa"/>
                <w:jc w:val="center"/>
              </w:trPr>
              <w:tc>
                <w:tcPr>
                  <w:tcW w:w="0" w:type="auto"/>
                  <w:hideMark/>
                </w:tcPr>
                <w:p w:rsidR="00576DB3" w:rsidRPr="00576DB3" w:rsidRDefault="00576DB3" w:rsidP="00576DB3">
                  <w:pPr>
                    <w:spacing w:after="0" w:line="240" w:lineRule="auto"/>
                    <w:jc w:val="center"/>
                    <w:rPr>
                      <w:rFonts w:ascii="Times New Roman" w:eastAsia="Times New Roman" w:hAnsi="Times New Roman" w:cs="Times New Roman"/>
                      <w:sz w:val="24"/>
                      <w:szCs w:val="24"/>
                      <w:lang w:eastAsia="hu-HU"/>
                    </w:rPr>
                  </w:pPr>
                </w:p>
              </w:tc>
            </w:tr>
          </w:tbl>
          <w:p w:rsidR="00576DB3" w:rsidRPr="00576DB3" w:rsidRDefault="00576DB3" w:rsidP="00576DB3">
            <w:pPr>
              <w:spacing w:after="0" w:line="240" w:lineRule="auto"/>
              <w:jc w:val="center"/>
              <w:rPr>
                <w:rFonts w:ascii="Times New Roman" w:eastAsia="Times New Roman" w:hAnsi="Times New Roman" w:cs="Times New Roman"/>
                <w:sz w:val="24"/>
                <w:szCs w:val="24"/>
                <w:lang w:eastAsia="hu-HU"/>
              </w:rPr>
            </w:pP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97" w:name="435"/>
      <w:bookmarkEnd w:id="19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82"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10. 12:35 | </w:t>
            </w:r>
            <w:hyperlink r:id="rId58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#435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5" name="Kép 4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Tiberisz, </w:t>
            </w:r>
            <w:r w:rsidRPr="00576DB3">
              <w:rPr>
                <w:rFonts w:ascii="Times New Roman" w:eastAsia="Times New Roman" w:hAnsi="Times New Roman" w:cs="Times New Roman"/>
                <w:sz w:val="24"/>
                <w:szCs w:val="24"/>
                <w:lang w:eastAsia="hu-HU"/>
              </w:rPr>
              <w:br/>
              <w:t xml:space="preserve">Mondják van aki szeret a dolgok végére járni, de ez általában csak a kívülállók számára probléma, akik egyébként is távol állnak a közügyekben való elmélyedéstől. </w:t>
            </w:r>
            <w:r w:rsidRPr="00576DB3">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16" name="Kép 416"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sgforum.hu/kep/faces/vigyor2.gif"/>
                          <pic:cNvPicPr>
                            <a:picLocks noChangeAspect="1" noChangeArrowheads="1"/>
                          </pic:cNvPicPr>
                        </pic:nvPicPr>
                        <pic:blipFill>
                          <a:blip r:embed="rId58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417" name="Kép 417" descr="http://sgforum.hu/kep/faces/vigyor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sgforum.hu/kep/faces/vigyor4.gif"/>
                          <pic:cNvPicPr>
                            <a:picLocks noChangeAspect="1" noChangeArrowheads="1"/>
                          </pic:cNvPicPr>
                        </pic:nvPicPr>
                        <pic:blipFill>
                          <a:blip r:embed="rId58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586" w:anchor="434" w:history="1">
              <w:r w:rsidRPr="00576DB3">
                <w:rPr>
                  <w:rFonts w:ascii="Times New Roman" w:eastAsia="Times New Roman" w:hAnsi="Times New Roman" w:cs="Times New Roman"/>
                  <w:color w:val="0000FF"/>
                  <w:sz w:val="20"/>
                  <w:u w:val="single"/>
                  <w:lang w:eastAsia="hu-HU"/>
                </w:rPr>
                <w:t>Válasz 'Tiberisz' üzenetére (#434)</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98" w:name="434"/>
      <w:bookmarkEnd w:id="19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87" w:history="1">
              <w:r w:rsidRPr="00576DB3">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10. 11:47 | </w:t>
            </w:r>
            <w:hyperlink r:id="rId58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#434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8" name="Kép 4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Nincs itt semmi gond.Egyikőjüknek csípőből nem hiszek.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589" w:anchor="433" w:history="1">
              <w:r w:rsidRPr="00576DB3">
                <w:rPr>
                  <w:rFonts w:ascii="Times New Roman" w:eastAsia="Times New Roman" w:hAnsi="Times New Roman" w:cs="Times New Roman"/>
                  <w:color w:val="0000FF"/>
                  <w:sz w:val="20"/>
                  <w:u w:val="single"/>
                  <w:lang w:eastAsia="hu-HU"/>
                </w:rPr>
                <w:t>Válasz 'tao' üzenetére (#433)</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199" w:name="433"/>
      <w:bookmarkEnd w:id="19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90"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10. 11:10 | </w:t>
            </w:r>
            <w:hyperlink r:id="rId59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#433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9" name="Kép 4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politika szépsége, hogy szinte minden kérdésben </w:t>
            </w:r>
            <w:hyperlink r:id="rId592" w:tgtFrame="_fnew" w:history="1">
              <w:r w:rsidRPr="00576DB3">
                <w:rPr>
                  <w:rFonts w:ascii="Times New Roman" w:eastAsia="Times New Roman" w:hAnsi="Times New Roman" w:cs="Times New Roman"/>
                  <w:color w:val="0000FF"/>
                  <w:sz w:val="24"/>
                  <w:szCs w:val="24"/>
                  <w:u w:val="single"/>
                  <w:lang w:eastAsia="hu-HU"/>
                </w:rPr>
                <w:t>erőteljes a mellébeszélés</w:t>
              </w:r>
            </w:hyperlink>
            <w:r w:rsidRPr="00576DB3">
              <w:rPr>
                <w:rFonts w:ascii="Times New Roman" w:eastAsia="Times New Roman" w:hAnsi="Times New Roman" w:cs="Times New Roman"/>
                <w:sz w:val="24"/>
                <w:szCs w:val="24"/>
                <w:lang w:eastAsia="hu-HU"/>
              </w:rPr>
              <w:t xml:space="preserve"> a pillanatnyi rövidtávú politikai érdekeknek megfelelően. Legtöbbször valóban csak annyi látszik, hogy "valaki hazudik", csak az marad "titokban", hogy ki is az?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00" w:name="432"/>
      <w:bookmarkEnd w:id="20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593"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09. 19:12 | </w:t>
            </w:r>
            <w:hyperlink r:id="rId59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#432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0" name="Kép 4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Becslések alapján az elmúlt 10 évben mintegy </w:t>
            </w:r>
            <w:hyperlink r:id="rId595" w:tgtFrame="_fnew" w:history="1">
              <w:r w:rsidRPr="00576DB3">
                <w:rPr>
                  <w:rFonts w:ascii="Times New Roman" w:eastAsia="Times New Roman" w:hAnsi="Times New Roman" w:cs="Times New Roman"/>
                  <w:color w:val="0000FF"/>
                  <w:sz w:val="24"/>
                  <w:szCs w:val="24"/>
                  <w:u w:val="single"/>
                  <w:lang w:eastAsia="hu-HU"/>
                </w:rPr>
                <w:t>2000 milliárd forint</w:t>
              </w:r>
            </w:hyperlink>
            <w:r w:rsidRPr="00576DB3">
              <w:rPr>
                <w:rFonts w:ascii="Times New Roman" w:eastAsia="Times New Roman" w:hAnsi="Times New Roman" w:cs="Times New Roman"/>
                <w:sz w:val="24"/>
                <w:szCs w:val="24"/>
                <w:lang w:eastAsia="hu-HU"/>
              </w:rPr>
              <w:t xml:space="preserve"> szivárgott el a közbeszerzések korrupciós csatornáin. Ez még megfejelhető </w:t>
            </w:r>
            <w:hyperlink r:id="rId596" w:tgtFrame="_fnew" w:history="1">
              <w:r w:rsidRPr="00576DB3">
                <w:rPr>
                  <w:rFonts w:ascii="Times New Roman" w:eastAsia="Times New Roman" w:hAnsi="Times New Roman" w:cs="Times New Roman"/>
                  <w:color w:val="0000FF"/>
                  <w:sz w:val="24"/>
                  <w:szCs w:val="24"/>
                  <w:u w:val="single"/>
                  <w:lang w:eastAsia="hu-HU"/>
                </w:rPr>
                <w:t>egyéb csatornákkal is</w:t>
              </w:r>
            </w:hyperlink>
            <w:r w:rsidRPr="00576DB3">
              <w:rPr>
                <w:rFonts w:ascii="Times New Roman" w:eastAsia="Times New Roman" w:hAnsi="Times New Roman" w:cs="Times New Roman"/>
                <w:sz w:val="24"/>
                <w:szCs w:val="24"/>
                <w:lang w:eastAsia="hu-HU"/>
              </w:rPr>
              <w:t xml:space="preserve">, amik néha közvetlenül is bosszantóak lehetnek. Lehetne </w:t>
            </w:r>
            <w:hyperlink r:id="rId597" w:tgtFrame="_fnew" w:history="1">
              <w:r w:rsidRPr="00576DB3">
                <w:rPr>
                  <w:rFonts w:ascii="Times New Roman" w:eastAsia="Times New Roman" w:hAnsi="Times New Roman" w:cs="Times New Roman"/>
                  <w:color w:val="0000FF"/>
                  <w:sz w:val="24"/>
                  <w:szCs w:val="24"/>
                  <w:u w:val="single"/>
                  <w:lang w:eastAsia="hu-HU"/>
                </w:rPr>
                <w:t>így is</w:t>
              </w:r>
            </w:hyperlink>
            <w:r w:rsidRPr="00576DB3">
              <w:rPr>
                <w:rFonts w:ascii="Times New Roman" w:eastAsia="Times New Roman" w:hAnsi="Times New Roman" w:cs="Times New Roman"/>
                <w:sz w:val="24"/>
                <w:szCs w:val="24"/>
                <w:lang w:eastAsia="hu-HU"/>
              </w:rPr>
              <w:t xml:space="preserve"> rendet tartani, de talán létezhet más út is.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01" w:name="431"/>
      <w:bookmarkEnd w:id="20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w:t>
            </w:r>
            <w:hyperlink r:id="rId598"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07. 20:26 | </w:t>
            </w:r>
            <w:hyperlink r:id="rId59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#431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1" name="Kép 4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Nem csak a kormányunk mondja, tehát igaz lehet: "</w:t>
            </w:r>
            <w:hyperlink r:id="rId600" w:tgtFrame="_fnew" w:history="1">
              <w:r w:rsidRPr="00576DB3">
                <w:rPr>
                  <w:rFonts w:ascii="Times New Roman" w:eastAsia="Times New Roman" w:hAnsi="Times New Roman" w:cs="Times New Roman"/>
                  <w:color w:val="0000FF"/>
                  <w:sz w:val="24"/>
                  <w:szCs w:val="24"/>
                  <w:u w:val="single"/>
                  <w:lang w:eastAsia="hu-HU"/>
                </w:rPr>
                <w:t>a Moody's hülye</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02" w:name="430"/>
      <w:bookmarkEnd w:id="20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01"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06. 12:33 | </w:t>
            </w:r>
            <w:hyperlink r:id="rId60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#430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2" name="Kép 4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külső piacon még mindig nem tartják túl derűsnek a </w:t>
            </w:r>
            <w:hyperlink r:id="rId603" w:tgtFrame="_fnew" w:history="1">
              <w:r w:rsidRPr="00576DB3">
                <w:rPr>
                  <w:rFonts w:ascii="Times New Roman" w:eastAsia="Times New Roman" w:hAnsi="Times New Roman" w:cs="Times New Roman"/>
                  <w:color w:val="0000FF"/>
                  <w:sz w:val="24"/>
                  <w:szCs w:val="24"/>
                  <w:u w:val="single"/>
                  <w:lang w:eastAsia="hu-HU"/>
                </w:rPr>
                <w:t>magyar gazdaság jövőjét</w:t>
              </w:r>
            </w:hyperlink>
            <w:r w:rsidRPr="00576DB3">
              <w:rPr>
                <w:rFonts w:ascii="Times New Roman" w:eastAsia="Times New Roman" w:hAnsi="Times New Roman" w:cs="Times New Roman"/>
                <w:sz w:val="24"/>
                <w:szCs w:val="24"/>
                <w:lang w:eastAsia="hu-HU"/>
              </w:rPr>
              <w:t xml:space="preserve">. Lehet még sokáig forintunk, csak a bizonytalan viszonyok mindenkinek a zsebét érinthetik.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03" w:name="429"/>
      <w:bookmarkEnd w:id="20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04"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05. 20:26 | </w:t>
            </w:r>
            <w:hyperlink r:id="rId60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#429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3" name="Kép 4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Egyesek szerint a múlt hét </w:t>
            </w:r>
            <w:hyperlink r:id="rId606" w:tgtFrame="_fnew" w:history="1">
              <w:r w:rsidRPr="00576DB3">
                <w:rPr>
                  <w:rFonts w:ascii="Times New Roman" w:eastAsia="Times New Roman" w:hAnsi="Times New Roman" w:cs="Times New Roman"/>
                  <w:color w:val="0000FF"/>
                  <w:sz w:val="24"/>
                  <w:szCs w:val="24"/>
                  <w:u w:val="single"/>
                  <w:lang w:eastAsia="hu-HU"/>
                </w:rPr>
                <w:t>ilyen érdekesebb jelenségeket</w:t>
              </w:r>
            </w:hyperlink>
            <w:r w:rsidRPr="00576DB3">
              <w:rPr>
                <w:rFonts w:ascii="Times New Roman" w:eastAsia="Times New Roman" w:hAnsi="Times New Roman" w:cs="Times New Roman"/>
                <w:sz w:val="24"/>
                <w:szCs w:val="24"/>
                <w:lang w:eastAsia="hu-HU"/>
              </w:rPr>
              <w:t xml:space="preserve"> hozott az ország gazdasági életében.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04" w:name="428"/>
      <w:bookmarkEnd w:id="20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07" w:history="1">
              <w:r w:rsidRPr="00576DB3">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05. 19:16 | </w:t>
            </w:r>
            <w:hyperlink r:id="rId60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#428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4" name="Kép 4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csak azt az egyet mondjátok meg miből fogunk akkor megélni ebben az országban. Mondhatnak akármit is úgyis átverés én meg bemegyek a boltba és nem tudom kifizetni amit akarok. hát ennyi.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05" w:name="427"/>
      <w:bookmarkEnd w:id="20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09"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04. 20:56 | </w:t>
            </w:r>
            <w:hyperlink r:id="rId61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#427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5" name="Kép 4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Tiberisz! </w:t>
            </w:r>
            <w:r w:rsidRPr="00576DB3">
              <w:rPr>
                <w:rFonts w:ascii="Times New Roman" w:eastAsia="Times New Roman" w:hAnsi="Times New Roman" w:cs="Times New Roman"/>
                <w:sz w:val="24"/>
                <w:szCs w:val="24"/>
                <w:lang w:eastAsia="hu-HU"/>
              </w:rPr>
              <w:br/>
              <w:t xml:space="preserve">A politikában mindig igyekeznek azt mondani, amit minél többen hallani szeretnének, és nagyon kevesen szeretjük az őszinteséget, tehát valójában mindenki hazudik. Aki nem képes hihetően "hazudni", mások hibáival együttműködni, embertársait esetenként gátlástalanul kihasználni, annak a politikai élet nem kínál túl fényes jövőt.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611" w:anchor="425" w:history="1">
              <w:r w:rsidRPr="00576DB3">
                <w:rPr>
                  <w:rFonts w:ascii="Times New Roman" w:eastAsia="Times New Roman" w:hAnsi="Times New Roman" w:cs="Times New Roman"/>
                  <w:color w:val="0000FF"/>
                  <w:sz w:val="20"/>
                  <w:u w:val="single"/>
                  <w:lang w:eastAsia="hu-HU"/>
                </w:rPr>
                <w:t>Válasz 'Tiberisz' üzenetére (#425)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06" w:name="426"/>
      <w:bookmarkEnd w:id="20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12"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04. 20:52 | </w:t>
            </w:r>
            <w:hyperlink r:id="rId61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#426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6" name="Kép 4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Hiába lenne szükség a gazdasági integrációra a világpiacon, ha </w:t>
            </w:r>
            <w:hyperlink r:id="rId614" w:tgtFrame="_fnew" w:history="1">
              <w:r w:rsidRPr="00576DB3">
                <w:rPr>
                  <w:rFonts w:ascii="Times New Roman" w:eastAsia="Times New Roman" w:hAnsi="Times New Roman" w:cs="Times New Roman"/>
                  <w:color w:val="0000FF"/>
                  <w:sz w:val="24"/>
                  <w:szCs w:val="24"/>
                  <w:u w:val="single"/>
                  <w:lang w:eastAsia="hu-HU"/>
                </w:rPr>
                <w:t>erősek a kételyek Európában</w:t>
              </w:r>
            </w:hyperlink>
            <w:r w:rsidRPr="00576DB3">
              <w:rPr>
                <w:rFonts w:ascii="Times New Roman" w:eastAsia="Times New Roman" w:hAnsi="Times New Roman" w:cs="Times New Roman"/>
                <w:sz w:val="24"/>
                <w:szCs w:val="24"/>
                <w:lang w:eastAsia="hu-HU"/>
              </w:rPr>
              <w:t xml:space="preserve">. A válsághullámok megnehezítik a kulcsvaluta szerepre való bevezetést.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07" w:name="425"/>
      <w:bookmarkEnd w:id="20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15" w:history="1">
              <w:r w:rsidRPr="00576DB3">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04. 18:25 | </w:t>
            </w:r>
            <w:hyperlink r:id="rId61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#425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7" name="Kép 4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Választ kérdésedre Zene ravasz,aranyos mondatából kaphatunk: </w:t>
            </w:r>
            <w:r w:rsidRPr="00576DB3">
              <w:rPr>
                <w:rFonts w:ascii="Times New Roman" w:eastAsia="Times New Roman" w:hAnsi="Times New Roman" w:cs="Times New Roman"/>
                <w:sz w:val="24"/>
                <w:szCs w:val="24"/>
                <w:lang w:eastAsia="hu-HU"/>
              </w:rPr>
              <w:br/>
              <w:t xml:space="preserve">"A politikában mindig valaki hazudik." </w:t>
            </w:r>
            <w:r w:rsidRPr="00576DB3">
              <w:rPr>
                <w:rFonts w:ascii="Times New Roman" w:eastAsia="Times New Roman" w:hAnsi="Times New Roman" w:cs="Times New Roman"/>
                <w:sz w:val="24"/>
                <w:szCs w:val="24"/>
                <w:lang w:eastAsia="hu-HU"/>
              </w:rPr>
              <w:br/>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617" w:anchor="424" w:history="1">
              <w:r w:rsidRPr="00576DB3">
                <w:rPr>
                  <w:rFonts w:ascii="Times New Roman" w:eastAsia="Times New Roman" w:hAnsi="Times New Roman" w:cs="Times New Roman"/>
                  <w:color w:val="0000FF"/>
                  <w:sz w:val="20"/>
                  <w:u w:val="single"/>
                  <w:lang w:eastAsia="hu-HU"/>
                </w:rPr>
                <w:t>Válasz 'Nádor Rudolfné' üzenetére (#424)</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08" w:name="424"/>
      <w:bookmarkEnd w:id="20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18"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04. 15:51 | </w:t>
            </w:r>
            <w:hyperlink r:id="rId61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#424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8" name="Kép 4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garancialevélből folytatom az idézetet: </w:t>
            </w:r>
            <w:r w:rsidRPr="00576DB3">
              <w:rPr>
                <w:rFonts w:ascii="Times New Roman" w:eastAsia="Times New Roman" w:hAnsi="Times New Roman" w:cs="Times New Roman"/>
                <w:sz w:val="24"/>
                <w:szCs w:val="24"/>
                <w:lang w:eastAsia="hu-HU"/>
              </w:rPr>
              <w:br/>
              <w:t xml:space="preserve">"A Gyurcsány-korszakban eltörölték a 13.havi nyugdíjat,és privatizálni akarják a nyugdíjpénztárakat." Kik is?????? </w:t>
            </w:r>
            <w:r w:rsidRPr="00576DB3">
              <w:rPr>
                <w:rFonts w:ascii="Times New Roman" w:eastAsia="Times New Roman" w:hAnsi="Times New Roman" w:cs="Times New Roman"/>
                <w:sz w:val="24"/>
                <w:szCs w:val="24"/>
                <w:lang w:eastAsia="hu-HU"/>
              </w:rPr>
              <w:br/>
              <w:t xml:space="preserve">Őrizzűk ám az "Itt az idő!" kiadványt.A garancialevelet is.Ki nem hazudik itt????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09" w:name="423"/>
      <w:bookmarkEnd w:id="20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20" w:history="1">
              <w:r w:rsidRPr="00576DB3">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04. 14:14 | </w:t>
            </w:r>
            <w:hyperlink r:id="rId62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#423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9" name="Kép 4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Erre szavaztunk.Vagy mégsem? Nekem a garancia lapom is megvan róla.</w:t>
            </w:r>
            <w:r>
              <w:rPr>
                <w:rFonts w:ascii="Times New Roman" w:eastAsia="Times New Roman" w:hAnsi="Times New Roman" w:cs="Times New Roman"/>
                <w:noProof/>
                <w:sz w:val="24"/>
                <w:szCs w:val="24"/>
                <w:lang w:eastAsia="hu-HU"/>
              </w:rPr>
              <w:drawing>
                <wp:inline distT="0" distB="0" distL="0" distR="0">
                  <wp:extent cx="2133600" cy="1470660"/>
                  <wp:effectExtent l="19050" t="0" r="0" b="0"/>
                  <wp:docPr id="430" name="Kép 430" descr="http://static.fotoalbum.hu/picturepreview/2010/12-04/tiberisz/nyd_14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static.fotoalbum.hu/picturepreview/2010/12-04/tiberisz/nyd_141011.jpg"/>
                          <pic:cNvPicPr>
                            <a:picLocks noChangeAspect="1" noChangeArrowheads="1"/>
                          </pic:cNvPicPr>
                        </pic:nvPicPr>
                        <pic:blipFill>
                          <a:blip r:embed="rId622" cstate="print"/>
                          <a:srcRect/>
                          <a:stretch>
                            <a:fillRect/>
                          </a:stretch>
                        </pic:blipFill>
                        <pic:spPr bwMode="auto">
                          <a:xfrm>
                            <a:off x="0" y="0"/>
                            <a:ext cx="2133600" cy="1470660"/>
                          </a:xfrm>
                          <a:prstGeom prst="rect">
                            <a:avLst/>
                          </a:prstGeom>
                          <a:noFill/>
                          <a:ln w="9525">
                            <a:noFill/>
                            <a:miter lim="800000"/>
                            <a:headEnd/>
                            <a:tailEnd/>
                          </a:ln>
                        </pic:spPr>
                      </pic:pic>
                    </a:graphicData>
                  </a:graphic>
                </wp:inline>
              </w:drawing>
            </w:r>
            <w:r w:rsidRPr="00576DB3">
              <w:rPr>
                <w:rFonts w:ascii="Times New Roman" w:eastAsia="Times New Roman" w:hAnsi="Times New Roman" w:cs="Times New Roman"/>
                <w:sz w:val="24"/>
                <w:szCs w:val="24"/>
                <w:lang w:eastAsia="hu-HU"/>
              </w:rPr>
              <w:t xml:space="preserve">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623" w:anchor="422" w:history="1">
              <w:r w:rsidRPr="00576DB3">
                <w:rPr>
                  <w:rFonts w:ascii="Times New Roman" w:eastAsia="Times New Roman" w:hAnsi="Times New Roman" w:cs="Times New Roman"/>
                  <w:color w:val="0000FF"/>
                  <w:sz w:val="20"/>
                  <w:u w:val="single"/>
                  <w:lang w:eastAsia="hu-HU"/>
                </w:rPr>
                <w:t>Válasz 'tao' üzenetére (#422)</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10" w:name="422"/>
      <w:bookmarkEnd w:id="21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24"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dec. 04. 11:16 | </w:t>
            </w:r>
            <w:hyperlink r:id="rId62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#422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1" name="Kép 4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Még az egyértelműsített szándékok mellett is okozhat gondot sok embernek a </w:t>
            </w:r>
            <w:hyperlink r:id="rId626" w:tgtFrame="_fnew" w:history="1">
              <w:r w:rsidRPr="00576DB3">
                <w:rPr>
                  <w:rFonts w:ascii="Times New Roman" w:eastAsia="Times New Roman" w:hAnsi="Times New Roman" w:cs="Times New Roman"/>
                  <w:color w:val="0000FF"/>
                  <w:sz w:val="24"/>
                  <w:szCs w:val="24"/>
                  <w:u w:val="single"/>
                  <w:lang w:eastAsia="hu-HU"/>
                </w:rPr>
                <w:t>nyugdíj rendszerrel kapcsolatos tervezett változás</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11" w:name="421"/>
      <w:bookmarkEnd w:id="21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27"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30. 21:58 | </w:t>
            </w:r>
            <w:hyperlink r:id="rId62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#421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2" name="Kép 4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Én sem mindig válaszolok a kérdésekre...Nos Kedves 'Zene' kicsit furák a megszólalásaid, de nem baj, majd biztos elmondod miért. Tudod, ha rám hallgatsz abszolút azt csinálsz amit akarsz: nézhetsz TV-t, dolgozhatsz, az írást és az olvasást is lehet gyakorolni, mint ahogy a patakba is mehetünk horgászni...Tégy belátásod szerint magad és mások javára. Szép estét.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12" w:name="420"/>
      <w:bookmarkEnd w:id="21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29" w:history="1">
              <w:r w:rsidRPr="00576DB3">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30. 20:49 | </w:t>
            </w:r>
            <w:hyperlink r:id="rId63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#420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3" name="Kép 4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unokaöcsémnek van svájci adóssága utólag könnyű okoskodni.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631" w:anchor="414" w:history="1">
              <w:r w:rsidRPr="00576DB3">
                <w:rPr>
                  <w:rFonts w:ascii="Times New Roman" w:eastAsia="Times New Roman" w:hAnsi="Times New Roman" w:cs="Times New Roman"/>
                  <w:color w:val="0000FF"/>
                  <w:sz w:val="20"/>
                  <w:u w:val="single"/>
                  <w:lang w:eastAsia="hu-HU"/>
                </w:rPr>
                <w:t>Válasz 'tao' üzenetére (#414)</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13" w:name="419"/>
      <w:bookmarkEnd w:id="21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32" w:history="1">
              <w:r w:rsidRPr="00576DB3">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30. 20:48 | </w:t>
            </w:r>
            <w:hyperlink r:id="rId63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#419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4" name="Kép 4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fórum tele van mellébeszélővel virágnyelv piszkálással te szerinted kiből sok itt ?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634" w:anchor="412" w:history="1">
              <w:r w:rsidRPr="00576DB3">
                <w:rPr>
                  <w:rFonts w:ascii="Times New Roman" w:eastAsia="Times New Roman" w:hAnsi="Times New Roman" w:cs="Times New Roman"/>
                  <w:color w:val="0000FF"/>
                  <w:sz w:val="20"/>
                  <w:u w:val="single"/>
                  <w:lang w:eastAsia="hu-HU"/>
                </w:rPr>
                <w:t>Válasz 'tao' üzenetére (#412)</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14" w:name="418"/>
      <w:bookmarkEnd w:id="21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35" w:history="1">
              <w:r w:rsidRPr="00576DB3">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30. 20:40 | </w:t>
            </w:r>
            <w:hyperlink r:id="rId63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#418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5" name="Kép 4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Szerinted nem az ember a lényeg hogy azt csinálhatja ami jó neki? Már tévétnézni sem lehet?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637" w:anchor="417" w:history="1">
              <w:r w:rsidRPr="00576DB3">
                <w:rPr>
                  <w:rFonts w:ascii="Times New Roman" w:eastAsia="Times New Roman" w:hAnsi="Times New Roman" w:cs="Times New Roman"/>
                  <w:color w:val="0000FF"/>
                  <w:sz w:val="20"/>
                  <w:u w:val="single"/>
                  <w:lang w:eastAsia="hu-HU"/>
                </w:rPr>
                <w:t>Válasz 'Nagy Piros' üzenetére (#417)</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15" w:name="417"/>
      <w:bookmarkEnd w:id="21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38"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30. 10:49 | </w:t>
            </w:r>
            <w:hyperlink r:id="rId63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#417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6" name="Kép 4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AbszolÚt. De szerencsére ebben is van választási lehetőség - egyre okosabbak a távkapcsolók.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640" w:anchor="416" w:history="1">
              <w:r w:rsidRPr="00576DB3">
                <w:rPr>
                  <w:rFonts w:ascii="Times New Roman" w:eastAsia="Times New Roman" w:hAnsi="Times New Roman" w:cs="Times New Roman"/>
                  <w:color w:val="0000FF"/>
                  <w:sz w:val="20"/>
                  <w:u w:val="single"/>
                  <w:lang w:eastAsia="hu-HU"/>
                </w:rPr>
                <w:t>Válasz 'tao' üzenetére (#416)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16" w:name="416"/>
      <w:bookmarkEnd w:id="21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41"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30. 10:36 | </w:t>
            </w:r>
            <w:hyperlink r:id="rId64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#416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7" name="Kép 4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Sajnos, van sok olyan helyzet, amikor a fikció és a valóság közti különbségtétel nem igazán egyszerű még a hozzáértők számára sem, tipikusan ilyenek tömegét produkálja a gazdaság és a politika. Az tovább nehezíti a dolgot, hogy még a valós helyzetértékeléseket is továbbítani kell olyan tömegek felé, akiket a valóság korlátozottan érdekel. Ha már TV-s párhuzamot említesz, a műsorok nézettségi mutatói is beszédesek.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643" w:anchor="415" w:history="1">
              <w:r w:rsidRPr="00576DB3">
                <w:rPr>
                  <w:rFonts w:ascii="Times New Roman" w:eastAsia="Times New Roman" w:hAnsi="Times New Roman" w:cs="Times New Roman"/>
                  <w:color w:val="0000FF"/>
                  <w:sz w:val="20"/>
                  <w:u w:val="single"/>
                  <w:lang w:eastAsia="hu-HU"/>
                </w:rPr>
                <w:t>Válasz 'Nagy Piros' üzenetére (#415)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17" w:name="415"/>
      <w:bookmarkEnd w:id="21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44"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30. 10:23 | </w:t>
            </w:r>
            <w:hyperlink r:id="rId64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#415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8" name="Kép 4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mesék ugyan a felnőttek kommunikációs gyakorlatát aktivizálják, de csak a gyermeket altatják. Ugyan minden történetnek lehet igazságtartalma illetve erkölcsi mondanivalója különbséget lehet és kell tenni a fikció és a valóság között. A korlátolt VV3 vagy 4 -nem is tudom- szlogenje éppen aktuális: itt a lét a tét...főleg ha A hitelességről van szó.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646" w:anchor="412" w:history="1">
              <w:r w:rsidRPr="00576DB3">
                <w:rPr>
                  <w:rFonts w:ascii="Times New Roman" w:eastAsia="Times New Roman" w:hAnsi="Times New Roman" w:cs="Times New Roman"/>
                  <w:color w:val="0000FF"/>
                  <w:sz w:val="20"/>
                  <w:u w:val="single"/>
                  <w:lang w:eastAsia="hu-HU"/>
                </w:rPr>
                <w:t>Válasz 'tao' üzenetére (#412)</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18" w:name="414"/>
      <w:bookmarkEnd w:id="21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4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30. 10:10 | </w:t>
            </w:r>
            <w:hyperlink r:id="rId64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#414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9" name="Kép 4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ország gondjai mellet ismét fokozódhatnak a </w:t>
            </w:r>
            <w:hyperlink r:id="rId649" w:tgtFrame="_fnew" w:history="1">
              <w:r w:rsidRPr="00576DB3">
                <w:rPr>
                  <w:rFonts w:ascii="Times New Roman" w:eastAsia="Times New Roman" w:hAnsi="Times New Roman" w:cs="Times New Roman"/>
                  <w:color w:val="0000FF"/>
                  <w:sz w:val="24"/>
                  <w:szCs w:val="24"/>
                  <w:u w:val="single"/>
                  <w:lang w:eastAsia="hu-HU"/>
                </w:rPr>
                <w:t>devizában eladósodottak</w:t>
              </w:r>
            </w:hyperlink>
            <w:r w:rsidRPr="00576DB3">
              <w:rPr>
                <w:rFonts w:ascii="Times New Roman" w:eastAsia="Times New Roman" w:hAnsi="Times New Roman" w:cs="Times New Roman"/>
                <w:sz w:val="24"/>
                <w:szCs w:val="24"/>
                <w:lang w:eastAsia="hu-HU"/>
              </w:rPr>
              <w:t xml:space="preserve"> problémái is.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19" w:name="413"/>
      <w:bookmarkEnd w:id="21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50"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30. 10:04 | </w:t>
            </w:r>
            <w:hyperlink r:id="rId65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#413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0" name="Kép 4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hyperlink r:id="rId652" w:tgtFrame="_fnew" w:history="1">
              <w:r w:rsidRPr="00576DB3">
                <w:rPr>
                  <w:rFonts w:ascii="Times New Roman" w:eastAsia="Times New Roman" w:hAnsi="Times New Roman" w:cs="Times New Roman"/>
                  <w:color w:val="0000FF"/>
                  <w:sz w:val="24"/>
                  <w:szCs w:val="24"/>
                  <w:u w:val="single"/>
                  <w:lang w:eastAsia="hu-HU"/>
                </w:rPr>
                <w:t>Mindenki a maga válságának a kovácsa</w:t>
              </w:r>
            </w:hyperlink>
            <w:r w:rsidRPr="00576DB3">
              <w:rPr>
                <w:rFonts w:ascii="Times New Roman" w:eastAsia="Times New Roman" w:hAnsi="Times New Roman" w:cs="Times New Roman"/>
                <w:sz w:val="24"/>
                <w:szCs w:val="24"/>
                <w:lang w:eastAsia="hu-HU"/>
              </w:rPr>
              <w:t xml:space="preserve">Ennek tudatában, a nyílt, igaz kommunikáció igen nehezen feldolgozható, így a legtöbb esetben segít a körbeírás.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20" w:name="412"/>
      <w:bookmarkEnd w:id="22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53"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30. 09:18 | </w:t>
            </w:r>
            <w:hyperlink r:id="rId65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#412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1" name="Kép 4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Sok kárt okoz a mellébeszélés is. A </w:t>
            </w:r>
            <w:hyperlink r:id="rId655" w:tgtFrame="_fnew" w:history="1">
              <w:r w:rsidRPr="00576DB3">
                <w:rPr>
                  <w:rFonts w:ascii="Times New Roman" w:eastAsia="Times New Roman" w:hAnsi="Times New Roman" w:cs="Times New Roman"/>
                  <w:color w:val="0000FF"/>
                  <w:sz w:val="24"/>
                  <w:szCs w:val="24"/>
                  <w:u w:val="single"/>
                  <w:lang w:eastAsia="hu-HU"/>
                </w:rPr>
                <w:t>Magánnyugdíjpénztárak</w:t>
              </w:r>
            </w:hyperlink>
            <w:r w:rsidRPr="00576DB3">
              <w:rPr>
                <w:rFonts w:ascii="Times New Roman" w:eastAsia="Times New Roman" w:hAnsi="Times New Roman" w:cs="Times New Roman"/>
                <w:sz w:val="24"/>
                <w:szCs w:val="24"/>
                <w:lang w:eastAsia="hu-HU"/>
              </w:rPr>
              <w:t xml:space="preserve"> kasszájának elköltésével kapcsolatban is nehéz látni, hogy a kommunikációban mi okozna nagyobb kárt: A valós körülmények elmondása, nyilvánosság előtti vállalása, vagy a jelenlegi, kapkodó, sok félrevezető, irritatív vonást tartalmazó mellébeszélés.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21" w:name="411"/>
      <w:bookmarkEnd w:id="22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56"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29. 13:03 | </w:t>
            </w:r>
            <w:hyperlink r:id="rId65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#411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2" name="Kép 4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Kérdés? </w:t>
            </w:r>
            <w:hyperlink r:id="rId658" w:tgtFrame="_fnew" w:history="1">
              <w:r w:rsidRPr="00576DB3">
                <w:rPr>
                  <w:rFonts w:ascii="Times New Roman" w:eastAsia="Times New Roman" w:hAnsi="Times New Roman" w:cs="Times New Roman"/>
                  <w:color w:val="0000FF"/>
                  <w:sz w:val="24"/>
                  <w:szCs w:val="24"/>
                  <w:u w:val="single"/>
                  <w:lang w:eastAsia="hu-HU"/>
                </w:rPr>
                <w:t>Áldás vagy átok?</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22" w:name="410"/>
      <w:bookmarkEnd w:id="22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59"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29. 12:51 | </w:t>
            </w:r>
            <w:hyperlink r:id="rId66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#410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3" name="Kép 4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Európában</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44" name="Kép 444"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gforum.hu/kep/faces/smile.gif"/>
                          <pic:cNvPicPr>
                            <a:picLocks noChangeAspect="1" noChangeArrowheads="1"/>
                          </pic:cNvPicPr>
                        </pic:nvPicPr>
                        <pic:blipFill>
                          <a:blip r:embed="rId66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23" w:name="409"/>
      <w:bookmarkEnd w:id="22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62"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29. 12:49 | </w:t>
            </w:r>
            <w:hyperlink r:id="rId66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#409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5" name="Kép 4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Figyeljük a </w:t>
            </w:r>
            <w:hyperlink r:id="rId664" w:tgtFrame="_fnew" w:history="1">
              <w:r w:rsidRPr="00576DB3">
                <w:rPr>
                  <w:rFonts w:ascii="Times New Roman" w:eastAsia="Times New Roman" w:hAnsi="Times New Roman" w:cs="Times New Roman"/>
                  <w:color w:val="0000FF"/>
                  <w:sz w:val="24"/>
                  <w:szCs w:val="24"/>
                  <w:u w:val="single"/>
                  <w:lang w:eastAsia="hu-HU"/>
                </w:rPr>
                <w:t>monetáris döntéseket!</w:t>
              </w:r>
            </w:hyperlink>
            <w:r w:rsidRPr="00576DB3">
              <w:rPr>
                <w:rFonts w:ascii="Times New Roman" w:eastAsia="Times New Roman" w:hAnsi="Times New Roman" w:cs="Times New Roman"/>
                <w:sz w:val="24"/>
                <w:szCs w:val="24"/>
                <w:lang w:eastAsia="hu-HU"/>
              </w:rPr>
              <w:t xml:space="preserve"> Nem csodáról, a pénzügyi túlélés kérdéséről van szó Euró-pá? (Kedves "tao" utólag is elnézést a buta szóviccekért...)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46" name="Kép 446"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sgforum.hu/kep/faces/smile.gif"/>
                          <pic:cNvPicPr>
                            <a:picLocks noChangeAspect="1" noChangeArrowheads="1"/>
                          </pic:cNvPicPr>
                        </pic:nvPicPr>
                        <pic:blipFill>
                          <a:blip r:embed="rId66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47" name="Kép 447"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gforum.hu/kep/faces/smile.gif"/>
                          <pic:cNvPicPr>
                            <a:picLocks noChangeAspect="1" noChangeArrowheads="1"/>
                          </pic:cNvPicPr>
                        </pic:nvPicPr>
                        <pic:blipFill>
                          <a:blip r:embed="rId66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48" name="Kép 448"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gforum.hu/kep/faces/smile.gif"/>
                          <pic:cNvPicPr>
                            <a:picLocks noChangeAspect="1" noChangeArrowheads="1"/>
                          </pic:cNvPicPr>
                        </pic:nvPicPr>
                        <pic:blipFill>
                          <a:blip r:embed="rId66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24" w:name="408"/>
      <w:bookmarkEnd w:id="22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65"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29. 12:12 | </w:t>
            </w:r>
            <w:hyperlink r:id="rId66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#408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9" name="Kép 4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tájékoztatás a korrupció elleni harcban is alapvető, a Transparency International által közzétett adatok átláthatóságának politikáját kellene alkalmazni a gazdasági reformok kivitelezésénél is, csak ez egyidejűleg az állampolgárok nagykorúságának elismerése lenne. Mert ahogy egy felnőtt képes különbséget tenni az érzelmei és a ráció között, alapvető az is hogy felelősséget vállal tetteiért, hibáit pedig igyekszik korrigálni. Vajon elég érett -e egy közép-európai társadalom arra, hogy adósságait visszafizesse, javítson a munkanélküliségi rátán, adózási kedve nagyobb legyen, munkamorálja erősebb, figyelme a közügyek iránt hatékonyabb?! A válasz legyen: igen! Az írek </w:t>
            </w:r>
            <w:hyperlink r:id="rId667" w:tgtFrame="_fnew" w:history="1">
              <w:r w:rsidRPr="00576DB3">
                <w:rPr>
                  <w:rFonts w:ascii="Times New Roman" w:eastAsia="Times New Roman" w:hAnsi="Times New Roman" w:cs="Times New Roman"/>
                  <w:color w:val="0000FF"/>
                  <w:sz w:val="24"/>
                  <w:szCs w:val="24"/>
                  <w:u w:val="single"/>
                  <w:lang w:eastAsia="hu-HU"/>
                </w:rPr>
                <w:t>'nyugodtabbak' vajon?</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25" w:name="407"/>
      <w:bookmarkEnd w:id="22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68"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29. 08:57 | </w:t>
            </w:r>
            <w:hyperlink r:id="rId66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#407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0" name="Kép 4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problémák természetesen nem elszigeteltek, csak különböznek. Írország nem csak abban tér azért el tőlünk, hogy eurót használnak, hanem nekik volt egy viszonylag hosszú fellendülési időszakuk, aminek a </w:t>
            </w:r>
            <w:hyperlink r:id="rId670" w:tgtFrame="_fnew" w:history="1">
              <w:r w:rsidRPr="00576DB3">
                <w:rPr>
                  <w:rFonts w:ascii="Times New Roman" w:eastAsia="Times New Roman" w:hAnsi="Times New Roman" w:cs="Times New Roman"/>
                  <w:color w:val="0000FF"/>
                  <w:sz w:val="24"/>
                  <w:szCs w:val="24"/>
                  <w:u w:val="single"/>
                  <w:lang w:eastAsia="hu-HU"/>
                </w:rPr>
                <w:t>a múlt évek válsága</w:t>
              </w:r>
            </w:hyperlink>
            <w:r w:rsidRPr="00576DB3">
              <w:rPr>
                <w:rFonts w:ascii="Times New Roman" w:eastAsia="Times New Roman" w:hAnsi="Times New Roman" w:cs="Times New Roman"/>
                <w:sz w:val="24"/>
                <w:szCs w:val="24"/>
                <w:lang w:eastAsia="hu-HU"/>
              </w:rPr>
              <w:t xml:space="preserve"> vetett véget. Nekünk ilyen fejlődési periódusunk nem volt, csak számunkra is évekig ők voltak a követendő példa. Érdekesség, hogy a problémák súlyosbodásakor több korrupciós ügy is előkerül, de </w:t>
            </w:r>
            <w:hyperlink r:id="rId671" w:tgtFrame="_fnew" w:history="1">
              <w:r w:rsidRPr="00576DB3">
                <w:rPr>
                  <w:rFonts w:ascii="Times New Roman" w:eastAsia="Times New Roman" w:hAnsi="Times New Roman" w:cs="Times New Roman"/>
                  <w:color w:val="0000FF"/>
                  <w:sz w:val="24"/>
                  <w:szCs w:val="24"/>
                  <w:u w:val="single"/>
                  <w:lang w:eastAsia="hu-HU"/>
                </w:rPr>
                <w:t>ebből a szempontból</w:t>
              </w:r>
            </w:hyperlink>
            <w:r w:rsidRPr="00576DB3">
              <w:rPr>
                <w:rFonts w:ascii="Times New Roman" w:eastAsia="Times New Roman" w:hAnsi="Times New Roman" w:cs="Times New Roman"/>
                <w:sz w:val="24"/>
                <w:szCs w:val="24"/>
                <w:lang w:eastAsia="hu-HU"/>
              </w:rPr>
              <w:t xml:space="preserve"> továbbra is csak irigykedhetünk. A költségvetés épp olyan, mint a háztartások java része: könnyű megszokni, hogy a pénzünket lehetőleg az utolsó garasig elköltjük, azután a bevételek csökkenése "elfogadhatatlan" helyzetet eredményez, mivel hitelekből tartósan magas kiadási szint nem tartható fenn. Különösen veszélyes, amikor a hitelek a rövidtávú fogyasztás finanszírozására mennek el, az ilyen "gödörből" egyre nehezebb a talpra állás, kimászás.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26" w:name="406"/>
      <w:bookmarkEnd w:id="22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72"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29. 08:36 | </w:t>
            </w:r>
            <w:hyperlink r:id="rId67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#406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1" name="Kép 4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'Aki az államot szeretné, </w:t>
            </w:r>
            <w:hyperlink r:id="rId674" w:tgtFrame="_fnew" w:history="1">
              <w:r w:rsidRPr="00576DB3">
                <w:rPr>
                  <w:rFonts w:ascii="Times New Roman" w:eastAsia="Times New Roman" w:hAnsi="Times New Roman" w:cs="Times New Roman"/>
                  <w:color w:val="0000FF"/>
                  <w:sz w:val="24"/>
                  <w:szCs w:val="24"/>
                  <w:u w:val="single"/>
                  <w:lang w:eastAsia="hu-HU"/>
                </w:rPr>
                <w:t>semmit ne tegyen.'</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27" w:name="405"/>
      <w:bookmarkEnd w:id="22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75"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28. 22:29 | </w:t>
            </w:r>
            <w:hyperlink r:id="rId67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#405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2" name="Kép 4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hyperlink r:id="rId677" w:tgtFrame="_fnew" w:history="1">
              <w:r w:rsidRPr="00576DB3">
                <w:rPr>
                  <w:rFonts w:ascii="Times New Roman" w:eastAsia="Times New Roman" w:hAnsi="Times New Roman" w:cs="Times New Roman"/>
                  <w:color w:val="0000FF"/>
                  <w:sz w:val="24"/>
                  <w:szCs w:val="24"/>
                  <w:u w:val="single"/>
                  <w:lang w:eastAsia="hu-HU"/>
                </w:rPr>
                <w:t>itt sem</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28" w:name="404"/>
      <w:bookmarkEnd w:id="22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78"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28. 22:27 | </w:t>
            </w:r>
            <w:hyperlink r:id="rId67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#404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3" name="Kép 4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Nem elszigeteltek a problémák </w:t>
            </w:r>
            <w:hyperlink r:id="rId680" w:tgtFrame="_fnew" w:history="1">
              <w:r w:rsidRPr="00576DB3">
                <w:rPr>
                  <w:rFonts w:ascii="Times New Roman" w:eastAsia="Times New Roman" w:hAnsi="Times New Roman" w:cs="Times New Roman"/>
                  <w:color w:val="0000FF"/>
                  <w:sz w:val="24"/>
                  <w:szCs w:val="24"/>
                  <w:u w:val="single"/>
                  <w:lang w:eastAsia="hu-HU"/>
                </w:rPr>
                <w:t>máshol sem</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29" w:name="403"/>
      <w:bookmarkEnd w:id="22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81"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28. 20:20 | </w:t>
            </w:r>
            <w:hyperlink r:id="rId68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#403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4" name="Kép 4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xml:space="preserve">A bizonytalanság, kapkodás következmény az esedékes </w:t>
            </w:r>
            <w:hyperlink r:id="rId683" w:tgtFrame="_fnew" w:history="1">
              <w:r w:rsidRPr="00576DB3">
                <w:rPr>
                  <w:rFonts w:ascii="Times New Roman" w:eastAsia="Times New Roman" w:hAnsi="Times New Roman" w:cs="Times New Roman"/>
                  <w:color w:val="0000FF"/>
                  <w:sz w:val="24"/>
                  <w:szCs w:val="24"/>
                  <w:u w:val="single"/>
                  <w:lang w:eastAsia="hu-HU"/>
                </w:rPr>
                <w:t>leminősítés</w:t>
              </w:r>
            </w:hyperlink>
            <w:r w:rsidRPr="00576DB3">
              <w:rPr>
                <w:rFonts w:ascii="Times New Roman" w:eastAsia="Times New Roman" w:hAnsi="Times New Roman" w:cs="Times New Roman"/>
                <w:sz w:val="24"/>
                <w:szCs w:val="24"/>
                <w:lang w:eastAsia="hu-HU"/>
              </w:rPr>
              <w:t xml:space="preserve">. A forint múlt heti árfolyam gyengülése és a benzin világpiaci árának kisebb emelkedése miatt a héten várhatóan a benzin ára emelkedni fog.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30" w:name="402"/>
      <w:bookmarkEnd w:id="23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84"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28. 19:38 | </w:t>
            </w:r>
            <w:hyperlink r:id="rId68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#402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5" name="Kép 4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két kulcs lenne praktikus, igen, de az a gond, hogy ebben az esetben a nagykeresetűek nem szívesen adóznának. Persze az hogy az egy kulcs nyomán hajlandóságuk növekszik -e az megint kérdéses...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31" w:name="401"/>
      <w:bookmarkEnd w:id="23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86"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28. 16:01 | </w:t>
            </w:r>
            <w:hyperlink r:id="rId68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#401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6" name="Kép 4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Mint ahogy a 40 éves munkaviszonnyal rendelkező </w:t>
            </w:r>
            <w:r w:rsidRPr="00576DB3">
              <w:rPr>
                <w:rFonts w:ascii="Times New Roman" w:eastAsia="Times New Roman" w:hAnsi="Times New Roman" w:cs="Times New Roman"/>
                <w:sz w:val="24"/>
                <w:szCs w:val="24"/>
                <w:lang w:eastAsia="hu-HU"/>
              </w:rPr>
              <w:br/>
              <w:t xml:space="preserve">nők esetében sem végeztek modellezést,ezért az ehhez kötődő számítások is félrevezetőek.Utólag próbálják korrigálni,toldozni-foldozni.ami megint hamis eredményekhez vezet.A kapkodás,az improvizálás </w:t>
            </w:r>
            <w:r w:rsidRPr="00576DB3">
              <w:rPr>
                <w:rFonts w:ascii="Times New Roman" w:eastAsia="Times New Roman" w:hAnsi="Times New Roman" w:cs="Times New Roman"/>
                <w:sz w:val="24"/>
                <w:szCs w:val="24"/>
                <w:lang w:eastAsia="hu-HU"/>
              </w:rPr>
              <w:br/>
              <w:t xml:space="preserve">mindig bajjal jár.,mint ahogy ez látható a betervezett új munkahelyekből származó GDP-növekedés tervezésének deformációiból.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32" w:name="400"/>
      <w:bookmarkEnd w:id="23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88"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28. 15:45 | </w:t>
            </w:r>
            <w:hyperlink r:id="rId68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#400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7" name="Kép 4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adózási rendszer egyszerűsítése -elvileg- a kontrollhoz szükséges adminisztrációt is egyszerűsíthetné, csak az ilyen "megtakarításnak" ára is van, amit mint rendszerint, most is a legkiszolgáltatottabbak fizetnek meg. Más gond az is, hogy nálunk a megtakarításokat már a realizálás előtt szokás többszörösen elkölteni.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33" w:name="399"/>
      <w:bookmarkEnd w:id="23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90"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28. 15:37 | </w:t>
            </w:r>
            <w:hyperlink r:id="rId69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#399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8" name="Kép 4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Nem a 16%-kal van baj,vagy akár a 17%-kal,hanem az egy kulccsal.Aki 5-600 ezer vagy néhány milló bruttót keres,nagyon jól jár.Nyilván többet is adózik.De mi van a kis keresetűekkel?Pl. minimálbéresekkel? Erre több országban már rájöttek.A magasabb keresetű miért nem adózik "valamivel" magasabb kulccsal????/ multik vezetői,pénzintézetek vezetői,politikusok,nagyvállalkozók,stb./Kik is a potenciális munkahelyteremtők?Hát nem a felsoroltak. </w:t>
            </w:r>
            <w:r w:rsidRPr="00576DB3">
              <w:rPr>
                <w:rFonts w:ascii="Times New Roman" w:eastAsia="Times New Roman" w:hAnsi="Times New Roman" w:cs="Times New Roman"/>
                <w:sz w:val="24"/>
                <w:szCs w:val="24"/>
                <w:lang w:eastAsia="hu-HU"/>
              </w:rPr>
              <w:br/>
              <w:t xml:space="preserve">A többi elemről most nem is beszélve.Ilyen pl. a munkáltatók által befizetett 24%,amely a dolgozó adózott bérének terhe.Most éppen ezt államosítják.Soroljam?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34" w:name="398"/>
      <w:bookmarkEnd w:id="23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92"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28. 15:17 | </w:t>
            </w:r>
            <w:hyperlink r:id="rId69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#398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9" name="Kép 4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Nem az szja mértéke a valódi probléma, hanem az, hogy egy rendszernek az egyik elemét kissé önkényesen környezetéből kiragadva kezelik. A politikusok értelmi képességeivel nincs különösebb foglalkozni valónk, a gondolkodásmódjuk, cselekedeteik önmagukért beszélnek. Egyszerű feladvány, hogy mi ér többet? Megszerzünk X összeget, amivel magunkra haragítjuk a választókat, az országot bizonytalan helyzetbe taszítjuk, és erre van négy évünk (néha 8), vagy a másik lehetőség lenne, amikor mondjuk a megszerzett összeg x/2, de cserébe ezt hosszabb ideig élvezhetjük, ráadásul az ország kilátásai is látványosan javulhatnak. Eddig mindig sikerült az azonnali "nagy" haszon mellett dönteni.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694" w:anchor="397" w:history="1">
              <w:r w:rsidRPr="00576DB3">
                <w:rPr>
                  <w:rFonts w:ascii="Times New Roman" w:eastAsia="Times New Roman" w:hAnsi="Times New Roman" w:cs="Times New Roman"/>
                  <w:color w:val="0000FF"/>
                  <w:sz w:val="20"/>
                  <w:u w:val="single"/>
                  <w:lang w:eastAsia="hu-HU"/>
                </w:rPr>
                <w:t>Válasz 'Zene' üzenetére (#397)</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35" w:name="397"/>
      <w:bookmarkEnd w:id="23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95" w:history="1">
              <w:r w:rsidRPr="00576DB3">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28. 13:09 | </w:t>
            </w:r>
            <w:hyperlink r:id="rId69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#397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0" name="Kép 4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politikusok szeretik változtatni a véleményt ezért is lettek azok. Érdekharc az egész de ez is azt is jelenti van eszük. Aki nem okos az meg csak mondja ki a véleményét és biztos hogy ő húzza a rövidebbet. A 16 % az nem olyan baj más országba is így van.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36" w:name="396"/>
      <w:bookmarkEnd w:id="23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97"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27. 14:19 | </w:t>
            </w:r>
            <w:hyperlink r:id="rId69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#396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1" name="Kép 4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xml:space="preserve">Az adócsökkentés ebben a formában nem szolgálja a növekedést.Két kulcsot kellene alkalmazni,mint mások is.A legvagyonosabb réteg </w:t>
            </w:r>
            <w:r w:rsidRPr="00576DB3">
              <w:rPr>
                <w:rFonts w:ascii="Times New Roman" w:eastAsia="Times New Roman" w:hAnsi="Times New Roman" w:cs="Times New Roman"/>
                <w:sz w:val="24"/>
                <w:szCs w:val="24"/>
                <w:lang w:eastAsia="hu-HU"/>
              </w:rPr>
              <w:br/>
              <w:t xml:space="preserve">bizonyára nem munkahely teremtésre fordítja a profitot,hanem felhalmozásra.A közép-és kisvállalkozások tudnának munkahelyeket teremteni,ha csökkennének a járulékok.A minimálbér 5%-os emelése,a 16%-os adó bevezetése ezt a réteget nem ösztönzi mh.teremtésre.A leszakadó rétegek pedig nem tudnak adójóváírással élni,mert a jövedelmük nem teszi lehetővé.Az átlagbérek mindenütt 300e </w:t>
            </w:r>
            <w:r w:rsidRPr="00576DB3">
              <w:rPr>
                <w:rFonts w:ascii="Times New Roman" w:eastAsia="Times New Roman" w:hAnsi="Times New Roman" w:cs="Times New Roman"/>
                <w:sz w:val="24"/>
                <w:szCs w:val="24"/>
                <w:lang w:eastAsia="hu-HU"/>
              </w:rPr>
              <w:br/>
              <w:t xml:space="preserve">alatt vannak.Békésben még a 150e-t sem éri el. </w:t>
            </w:r>
            <w:r w:rsidRPr="00576DB3">
              <w:rPr>
                <w:rFonts w:ascii="Times New Roman" w:eastAsia="Times New Roman" w:hAnsi="Times New Roman" w:cs="Times New Roman"/>
                <w:sz w:val="24"/>
                <w:szCs w:val="24"/>
                <w:lang w:eastAsia="hu-HU"/>
              </w:rPr>
              <w:br/>
              <w:t xml:space="preserve">A foltozgatásra beszedett v. beszedendő pénzek </w:t>
            </w:r>
            <w:r w:rsidRPr="00576DB3">
              <w:rPr>
                <w:rFonts w:ascii="Times New Roman" w:eastAsia="Times New Roman" w:hAnsi="Times New Roman" w:cs="Times New Roman"/>
                <w:sz w:val="24"/>
                <w:szCs w:val="24"/>
                <w:lang w:eastAsia="hu-HU"/>
              </w:rPr>
              <w:br/>
              <w:t xml:space="preserve">nem oldják meg a kérdést,csak halasztódik a strukturális változtatások végrehajtása.Pedig fájdalom nélkül nem fog menni,népszerűségvesztés nélkül sem. </w:t>
            </w:r>
            <w:r w:rsidRPr="00576DB3">
              <w:rPr>
                <w:rFonts w:ascii="Times New Roman" w:eastAsia="Times New Roman" w:hAnsi="Times New Roman" w:cs="Times New Roman"/>
                <w:sz w:val="24"/>
                <w:szCs w:val="24"/>
                <w:lang w:eastAsia="hu-HU"/>
              </w:rPr>
              <w:br/>
              <w:t xml:space="preserve">Patrice Chéreau nemzetközi hírű francia filmes szakember mondja: </w:t>
            </w:r>
            <w:r w:rsidRPr="00576DB3">
              <w:rPr>
                <w:rFonts w:ascii="Times New Roman" w:eastAsia="Times New Roman" w:hAnsi="Times New Roman" w:cs="Times New Roman"/>
                <w:sz w:val="24"/>
                <w:szCs w:val="24"/>
                <w:lang w:eastAsia="hu-HU"/>
              </w:rPr>
              <w:br/>
              <w:t xml:space="preserve">"Európa-szerte a múlt fantomjai élednek újjá </w:t>
            </w:r>
            <w:r w:rsidRPr="00576DB3">
              <w:rPr>
                <w:rFonts w:ascii="Times New Roman" w:eastAsia="Times New Roman" w:hAnsi="Times New Roman" w:cs="Times New Roman"/>
                <w:sz w:val="24"/>
                <w:szCs w:val="24"/>
                <w:lang w:eastAsia="hu-HU"/>
              </w:rPr>
              <w:br/>
              <w:t xml:space="preserve">identitászavaros állam-és kormányfők képében. </w:t>
            </w:r>
            <w:r w:rsidRPr="00576DB3">
              <w:rPr>
                <w:rFonts w:ascii="Times New Roman" w:eastAsia="Times New Roman" w:hAnsi="Times New Roman" w:cs="Times New Roman"/>
                <w:sz w:val="24"/>
                <w:szCs w:val="24"/>
                <w:lang w:eastAsia="hu-HU"/>
              </w:rPr>
              <w:br/>
              <w:t xml:space="preserve">Az értelem és az intelligencia helyébe az erőpolitika arroganciája lépett,ami lehetetlenné teszi a kulturált,felnőtt párbeszédet különböző nézetű állampolgárok között." </w:t>
            </w:r>
            <w:r w:rsidRPr="00576DB3">
              <w:rPr>
                <w:rFonts w:ascii="Times New Roman" w:eastAsia="Times New Roman" w:hAnsi="Times New Roman" w:cs="Times New Roman"/>
                <w:sz w:val="24"/>
                <w:szCs w:val="24"/>
                <w:lang w:eastAsia="hu-HU"/>
              </w:rPr>
              <w:br/>
              <w:t xml:space="preserve">A sok közül ez is egyik oka jelen helyzetünknek./Lásd:Kopitsék menesztése!Pedig 2006-ban a jelen kurzus javaslatára jött létre a tanács.Mivel kritizálják őket,így menniük kell./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37" w:name="395"/>
      <w:bookmarkEnd w:id="23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699"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27. 13:37 | </w:t>
            </w:r>
            <w:hyperlink r:id="rId70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#395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2" name="Kép 4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Nincs nagyon értelme a rideg törvényszerűségek, lehetőségek taglalásának akkor, amikor a közélet sokkal inkább érzelmek, indulatok mentén működik, mint a racionális gondolkodás vezérelné. Jó példa erre néhány népszavazási kezdeményezés, vagy akár megnézhetjük a jelenlegi kormánypártjaink nem is olyan rég a nyugdíjpénztárakkal és sok más egyébbel kapcsolatban vallott véleményét. Gondjainkat még egyéb körülmények is növelhetik, ilyen az eléggé kiterjedt korrupció is, ami sokszor nem is tűnik fel.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38" w:name="394"/>
      <w:bookmarkEnd w:id="23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01"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27. 12:36 | </w:t>
            </w:r>
            <w:hyperlink r:id="rId70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#394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3" name="Kép 4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Köszönjük a választ! Még egy kérdés felmerül: elméletben és gyakorlatban egyaránt jelenleg léteznek -e olyan hosszabb távra is érvényes intézkedések, melyek az állami költségvetést stabilizálják ugyanakkor megfelelnek a demokrácia és az egyéni és/vagy állami vagyonmegőrzés alapelveinek vagy veszteséggel ( és ezáltal bizonyos körök nyereségével ) mindenképpen számolni kell és csak ezek minimalizálására törekszünk? Üdv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39" w:name="393"/>
      <w:bookmarkEnd w:id="23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03"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27. 10:58 | </w:t>
            </w:r>
            <w:hyperlink r:id="rId70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#393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4" name="Kép 4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magyar állam igen hosszú ideje több pénzt költ el, mint amennyi a bevétele. A különbözetet, a „költségvetés hiányát” valahonnan elő kell teremteni, ez tipikusan a nemzetközi pénzpiac, ahol természetesen megfelelő kamatra, pénzt kérhetünk kölcsön. Napjainkra odáig jutottunk, hogy változtatások nélkül megbízhatatlan adósnak számítunk, így csak igen kedvezőtlen feltételekkel juthatunk pénzhez. Az ország egyensúlyának javításához csökkenteni kell a hiányt és adósságunkat egyaránt. A helyzeten javítani további hitelekkel nem lehet, máshonnan kell pénzt szerezni. Hitelek nélkül erre tipikusan két fő mód adódik, az állami kiadások csökkentése, a bevételek (adók) növelése, ami a nem túl kellemes „megszorításokat” jelenti. A jelenlegi kormány adócsökkentést ígért, így az ilyen bevételek növelése rövid távon nem megoldható. A kiadások drasztikus csökkentése is fájdalmas út, nem véletlenül kellett minden intézkedést „kitolni” az önkormányzati választások utáni időszakra. Kormányunk bizonytalankodása nem volt túlzottan bizalomkeltő a nemzetközi téren sem, ez néha látványos forint árfolyam ingadozásokat, illetve az adósság kockázat megítélés romlását okozta. Ebben a helyzetben látszólag könnyű pénzszerzési lehetőségnek tűnt a magánnyugdíjpénztári rendszerben felhalmozott vagyon. </w:t>
            </w:r>
            <w:r w:rsidRPr="00576DB3">
              <w:rPr>
                <w:rFonts w:ascii="Times New Roman" w:eastAsia="Times New Roman" w:hAnsi="Times New Roman" w:cs="Times New Roman"/>
                <w:sz w:val="24"/>
                <w:szCs w:val="24"/>
                <w:lang w:eastAsia="hu-HU"/>
              </w:rPr>
              <w:lastRenderedPageBreak/>
              <w:t xml:space="preserve">Ez olyan pénz, ami már korábban is felkeltette a politikusok érdeklődését, hiszen ez a tagok olyan befektetése, ami hosszú időn keresztül csak halmozódik, sokáig nem kell visszafizetni. A jelenleg tervezett felhasználással az a baj, hogy olyan kiadásokra is „elfolyik”, amik hosszú és rövid távon egyaránt károsak. </w:t>
            </w:r>
            <w:r w:rsidRPr="00576DB3">
              <w:rPr>
                <w:rFonts w:ascii="Times New Roman" w:eastAsia="Times New Roman" w:hAnsi="Times New Roman" w:cs="Times New Roman"/>
                <w:sz w:val="24"/>
                <w:szCs w:val="24"/>
                <w:lang w:eastAsia="hu-HU"/>
              </w:rPr>
              <w:br/>
              <w:t xml:space="preserve">A jelenlegi intézkedésekkel az a legnagyobb probléma, hogy a látványos bevételek a csúszó reformintézkedések nélkül kárba vesznek, nincs arra semmi garancia, hogy a gazdaság élénkülése a jelenleg alkalmazott technikákkal (különadók) tartós egyensúlyba juthat, a nyugdíj megtakarítások felélése pedig a 20-30-40 évesek majdani megélhetését teszi ugyanolyan kockázatossá, mint ami a hajdani reformok szükségességét indokolta. </w:t>
            </w:r>
            <w:r w:rsidRPr="00576DB3">
              <w:rPr>
                <w:rFonts w:ascii="Times New Roman" w:eastAsia="Times New Roman" w:hAnsi="Times New Roman" w:cs="Times New Roman"/>
                <w:sz w:val="24"/>
                <w:szCs w:val="24"/>
                <w:lang w:eastAsia="hu-HU"/>
              </w:rPr>
              <w:br/>
              <w:t xml:space="preserve">Lehet abból kiindulni, hogy 10-15 év során még sok jó is történhet, és megúszhatjuk a változásokat. Ennek a szemléletnek az eredménye az, hogy valamikori jó adottságú országból a legproblémásabbak közé csúsztunk. </w:t>
            </w:r>
            <w:r w:rsidRPr="00576DB3">
              <w:rPr>
                <w:rFonts w:ascii="Times New Roman" w:eastAsia="Times New Roman" w:hAnsi="Times New Roman" w:cs="Times New Roman"/>
                <w:sz w:val="24"/>
                <w:szCs w:val="24"/>
                <w:lang w:eastAsia="hu-HU"/>
              </w:rPr>
              <w:br/>
              <w:t xml:space="preserve">Az intézkedések és a demokratikus elvek, a vagyonbiztonság követelménye megint más kérdés. </w:t>
            </w:r>
            <w:r w:rsidRPr="00576DB3">
              <w:rPr>
                <w:rFonts w:ascii="Times New Roman" w:eastAsia="Times New Roman" w:hAnsi="Times New Roman" w:cs="Times New Roman"/>
                <w:sz w:val="24"/>
                <w:szCs w:val="24"/>
                <w:lang w:eastAsia="hu-HU"/>
              </w:rPr>
              <w:br/>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40" w:name="392"/>
      <w:bookmarkEnd w:id="24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05"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26. 19:37 | </w:t>
            </w:r>
            <w:hyperlink r:id="rId70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#392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5" name="Kép 4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Egy kérdés: milyen kormányintézkedések lennének jelenleg célszerűek a magyar gazdaság stabilizálására? Szép hétvégét Mindenkinek!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41" w:name="391"/>
      <w:bookmarkEnd w:id="24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07"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26. 12:31 | </w:t>
            </w:r>
            <w:hyperlink r:id="rId70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#391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6" name="Kép 4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renováció pozitív! Az pedig szintén nem negatív hogy a révész bére alacsonyabb.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42" w:name="390"/>
      <w:bookmarkEnd w:id="24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09"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26. 09:13 | </w:t>
            </w:r>
            <w:hyperlink r:id="rId71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#390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7" name="Kép 4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Ami egyikünknek baj, az </w:t>
            </w:r>
            <w:hyperlink r:id="rId711" w:tgtFrame="_fnew" w:history="1">
              <w:r w:rsidRPr="00576DB3">
                <w:rPr>
                  <w:rFonts w:ascii="Times New Roman" w:eastAsia="Times New Roman" w:hAnsi="Times New Roman" w:cs="Times New Roman"/>
                  <w:color w:val="0000FF"/>
                  <w:sz w:val="24"/>
                  <w:szCs w:val="24"/>
                  <w:u w:val="single"/>
                  <w:lang w:eastAsia="hu-HU"/>
                </w:rPr>
                <w:t>másnak haszon</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43" w:name="389"/>
      <w:bookmarkEnd w:id="24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12"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26. 08:25 | </w:t>
            </w:r>
            <w:hyperlink r:id="rId71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#389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8" name="Kép 4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Jó reggelt a Fórumozóknak! Pozitív híreket keresek az ország gazdasági életéről szóló híradásokban...Szép napot Mindenkinek!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69" name="Kép 469"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gforum.hu/kep/faces/smile.gif"/>
                          <pic:cNvPicPr>
                            <a:picLocks noChangeAspect="1" noChangeArrowheads="1"/>
                          </pic:cNvPicPr>
                        </pic:nvPicPr>
                        <pic:blipFill>
                          <a:blip r:embed="rId66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44" w:name="388"/>
      <w:bookmarkEnd w:id="24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14"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25. 18:05 | </w:t>
            </w:r>
            <w:hyperlink r:id="rId71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#388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0" name="Kép 4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hyperlink r:id="rId716" w:tgtFrame="_fnew" w:history="1">
              <w:r w:rsidRPr="00576DB3">
                <w:rPr>
                  <w:rFonts w:ascii="Times New Roman" w:eastAsia="Times New Roman" w:hAnsi="Times New Roman" w:cs="Times New Roman"/>
                  <w:color w:val="0000FF"/>
                  <w:sz w:val="24"/>
                  <w:szCs w:val="24"/>
                  <w:u w:val="single"/>
                  <w:lang w:eastAsia="hu-HU"/>
                </w:rPr>
                <w:t>Ebben is</w:t>
              </w:r>
            </w:hyperlink>
            <w:r w:rsidRPr="00576DB3">
              <w:rPr>
                <w:rFonts w:ascii="Times New Roman" w:eastAsia="Times New Roman" w:hAnsi="Times New Roman" w:cs="Times New Roman"/>
                <w:sz w:val="24"/>
                <w:szCs w:val="24"/>
                <w:lang w:eastAsia="hu-HU"/>
              </w:rPr>
              <w:t xml:space="preserve"> van némi igazság. A jövőbeni sikerek még kompenzálhatnak valamit, de a teljes bizalom nem igazán állítható helyre.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45" w:name="387"/>
      <w:bookmarkEnd w:id="24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17"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25. 17:25 | </w:t>
            </w:r>
            <w:hyperlink r:id="rId71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#387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1" name="Kép 4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Bocs egy kicsit talán durva volt. </w:t>
            </w:r>
            <w:r w:rsidRPr="00576DB3">
              <w:rPr>
                <w:rFonts w:ascii="Times New Roman" w:eastAsia="Times New Roman" w:hAnsi="Times New Roman" w:cs="Times New Roman"/>
                <w:sz w:val="24"/>
                <w:szCs w:val="24"/>
                <w:lang w:eastAsia="hu-HU"/>
              </w:rPr>
              <w:br/>
              <w:t xml:space="preserve">Én csak arra gondolok,hogy sajnos sokan nem érik meg a saját nyugdíjukat.Ez a "kis" pénz viszont amit a család megörökölne,elég lenne egy tisztes temetésre,és hogy az ott maradt család egy kicsit talpra álljon.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719" w:anchor="386" w:history="1">
              <w:r w:rsidRPr="00576DB3">
                <w:rPr>
                  <w:rFonts w:ascii="Times New Roman" w:eastAsia="Times New Roman" w:hAnsi="Times New Roman" w:cs="Times New Roman"/>
                  <w:color w:val="0000FF"/>
                  <w:sz w:val="20"/>
                  <w:u w:val="single"/>
                  <w:lang w:eastAsia="hu-HU"/>
                </w:rPr>
                <w:t>Válasz 'tao' üzenetére (#386)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46" w:name="386"/>
      <w:bookmarkEnd w:id="24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20"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25. 17:01 | </w:t>
            </w:r>
            <w:hyperlink r:id="rId72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#386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2" name="Kép 4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Ó kedves Lajos! </w:t>
            </w:r>
            <w:r w:rsidRPr="00576DB3">
              <w:rPr>
                <w:rFonts w:ascii="Times New Roman" w:eastAsia="Times New Roman" w:hAnsi="Times New Roman" w:cs="Times New Roman"/>
                <w:sz w:val="24"/>
                <w:szCs w:val="24"/>
                <w:lang w:eastAsia="hu-HU"/>
              </w:rPr>
              <w:br/>
              <w:t xml:space="preserve">Miért kell ily durván fogalmazni? Demokratikusan választott, kétharmados többséget élvező új vezetésünk jobban tudja, hogy nekünk mi lenne a jó. Még valamelyik előző pancser vezetésünkről szerették mesélni, hogy "a javunkat akarja, de nem adjuk...". Nos, ez a mostani nincs kérésekre szorulva. Azért érdekes lesz az az időszak, amikor nem lesz mód ilyen bevételeket produkálni, mint most a nyugdíjkasszából, különadókból. Egyetlen pozitívum talán a látványos államadósság csökkentés, de túl sok a kockázat a nem is túl távoli jövőben. Mondjuk én kíváncsi leszek a takarékossági intézkedéseikre, a tervezett </w:t>
            </w:r>
            <w:r w:rsidRPr="00576DB3">
              <w:rPr>
                <w:rFonts w:ascii="Times New Roman" w:eastAsia="Times New Roman" w:hAnsi="Times New Roman" w:cs="Times New Roman"/>
                <w:sz w:val="24"/>
                <w:szCs w:val="24"/>
                <w:lang w:eastAsia="hu-HU"/>
              </w:rPr>
              <w:lastRenderedPageBreak/>
              <w:t xml:space="preserve">reformokra, azoknak az alsóbb szintekre gyakorolt hatásaira. Ezeknek az akcióknak azért van néhány ember számára pozitív hozadéka is, lesznek elég sokan a haszonélvezők közé tartozók is. A stílus egyelőre még nem sokat javult, a hataloméhség mindent maga alá gyűr.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722" w:anchor="385" w:history="1">
              <w:r w:rsidRPr="00576DB3">
                <w:rPr>
                  <w:rFonts w:ascii="Times New Roman" w:eastAsia="Times New Roman" w:hAnsi="Times New Roman" w:cs="Times New Roman"/>
                  <w:color w:val="0000FF"/>
                  <w:sz w:val="20"/>
                  <w:u w:val="single"/>
                  <w:lang w:eastAsia="hu-HU"/>
                </w:rPr>
                <w:t>Válasz 'Horváth Lajos' üzenetére (#385)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47" w:name="385"/>
      <w:bookmarkEnd w:id="24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23" w:history="1">
              <w:r w:rsidRPr="00576DB3">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25. 13:23 | </w:t>
            </w:r>
            <w:hyperlink r:id="rId72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#385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3" name="Kép 4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tao. </w:t>
            </w:r>
            <w:r w:rsidRPr="00576DB3">
              <w:rPr>
                <w:rFonts w:ascii="Times New Roman" w:eastAsia="Times New Roman" w:hAnsi="Times New Roman" w:cs="Times New Roman"/>
                <w:sz w:val="24"/>
                <w:szCs w:val="24"/>
                <w:lang w:eastAsia="hu-HU"/>
              </w:rPr>
              <w:br/>
              <w:t xml:space="preserve">Ez a helyzet azért más,mert most a fidesz lopja el a pénzünk.Bár jobb kifejezés az,hogy zsarolja.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48" w:name="384"/>
      <w:bookmarkEnd w:id="24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2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25. 13:06 | </w:t>
            </w:r>
            <w:hyperlink r:id="rId72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#384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4" name="Kép 4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demagógia és a megtévesztés nem véletlenül ébreszt </w:t>
            </w:r>
            <w:hyperlink r:id="rId727" w:tgtFrame="_fnew" w:history="1">
              <w:r w:rsidRPr="00576DB3">
                <w:rPr>
                  <w:rFonts w:ascii="Times New Roman" w:eastAsia="Times New Roman" w:hAnsi="Times New Roman" w:cs="Times New Roman"/>
                  <w:color w:val="0000FF"/>
                  <w:sz w:val="24"/>
                  <w:szCs w:val="24"/>
                  <w:u w:val="single"/>
                  <w:lang w:eastAsia="hu-HU"/>
                </w:rPr>
                <w:t>felemás gondolatokat</w:t>
              </w:r>
            </w:hyperlink>
            <w:r w:rsidRPr="00576DB3">
              <w:rPr>
                <w:rFonts w:ascii="Times New Roman" w:eastAsia="Times New Roman" w:hAnsi="Times New Roman" w:cs="Times New Roman"/>
                <w:sz w:val="24"/>
                <w:szCs w:val="24"/>
                <w:lang w:eastAsia="hu-HU"/>
              </w:rPr>
              <w:t xml:space="preserve">. A valós tartalma a "nyugdíj reformnak" annyi, hogy "innen tudunk a legegyszerűbben pénzhez jutni, így elvesszük". Azzal magyarázni, hogy ez a "biztonságos jövő" picit félrevezető lehet, így merülhetnek fel a cikk írójának gondolatai is: </w:t>
            </w:r>
            <w:r w:rsidRPr="00576DB3">
              <w:rPr>
                <w:rFonts w:ascii="Times New Roman" w:eastAsia="Times New Roman" w:hAnsi="Times New Roman" w:cs="Times New Roman"/>
                <w:sz w:val="24"/>
                <w:szCs w:val="24"/>
                <w:lang w:eastAsia="hu-HU"/>
              </w:rPr>
              <w:br/>
              <w:t xml:space="preserve">"Koromból kifolyólag nekem már nem nagyon adatott meg, hogy egy diktatúrában éljek. Azonban ha tényleg az Orbán-féle szabad választás a demokrácia, akkor már komolyan kezdek kíváncsi lenni, milyen lehet egy kőkemény diktatúra."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49" w:name="383"/>
      <w:bookmarkEnd w:id="24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28"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25. 12:53 | </w:t>
            </w:r>
            <w:hyperlink r:id="rId72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#383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5" name="Kép 4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Tanácsok, viták, bűvésztrükkök, a józan ész és csodák..teljesen mindegy milyen oldalról közelítünk vagy kritizálunk, jó pénzügyi tanácsot osztogatunk vagy fogalmunk sincs milyen kárt okozunk, pénzmozgás ide vagy oda a valóság ugyanaz: az adósságokat rendezni kell, a számlákat mindig mindenért benyújtják. Többet költöttünk hát most jön a '7 szűk esztendő'. Nem oly rég ebben az Európa közepén lévő pici országban a választók többsége bizalmat szavazott egy csoportnak arra hogy rendezik ügyeinket legfőképpen a financiálisat. Azon kívül hogy a fűtésszámlát így vagy úgy befizetjük hiszünk még abban hogy olyan világ is lesz amikor ez ügyben a polgárok jelentős hányadának nem kell aggódnia?! És most nem felmelegedés mértékére utalok természetesen, hisz a végén úgyis hideg lesz...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50" w:name="382"/>
      <w:bookmarkEnd w:id="25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30"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25. 11:20 | </w:t>
            </w:r>
            <w:hyperlink r:id="rId73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#382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6" name="Kép 4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Nos, az </w:t>
            </w:r>
            <w:hyperlink r:id="rId732" w:tgtFrame="_fnew" w:history="1">
              <w:r w:rsidRPr="00576DB3">
                <w:rPr>
                  <w:rFonts w:ascii="Times New Roman" w:eastAsia="Times New Roman" w:hAnsi="Times New Roman" w:cs="Times New Roman"/>
                  <w:color w:val="0000FF"/>
                  <w:sz w:val="24"/>
                  <w:szCs w:val="24"/>
                  <w:u w:val="single"/>
                  <w:lang w:eastAsia="hu-HU"/>
                </w:rPr>
                <w:t>ilyen cikkekkel</w:t>
              </w:r>
            </w:hyperlink>
            <w:r w:rsidRPr="00576DB3">
              <w:rPr>
                <w:rFonts w:ascii="Times New Roman" w:eastAsia="Times New Roman" w:hAnsi="Times New Roman" w:cs="Times New Roman"/>
                <w:sz w:val="24"/>
                <w:szCs w:val="24"/>
                <w:lang w:eastAsia="hu-HU"/>
              </w:rPr>
              <w:t xml:space="preserve"> mi is a valódi probléma? Nem feltétlenül az, amit a kommentelő munkanélküli felvet. A "sárgacsekk" használatakor pontosan annyit fizetünk be, mint amennyi a számla összege. Ebben valóban benne van a nyomtatási- és postaköltség egyaránt, de olcsóbb-e számunkra az elektronika? A bank minden tranzakcióért díjat számol fel, amit mindig mi fizethetünk. A szolgáltatók néha ugyan adnak valamennyi kedvezményt a csekkről elektronikára való áttérésért, de ez egyáltalán nem biztos, hogy a "megtakarításról" lemondana a javunkra. A készpénzmozgásnál számolni kell az esetleges pénzfelvételi költségekkel is, ami kicsit tovább árnyalja a képet. Az egészből annyi bizonyos, hogy a pénzügyi rendszernek meglehetősen fontos, de sajnálatos módon kiszolgáltatottjai vagyunk, akik bármilyen megtakarításból csak igen kevéssé részesülhetünk. A rendszernek talán egyetlen pozitív változása lesz a várható bankközi napon belüli utalás kötelezettsége, ami komoly előnye az elektronikának, és az egyebektől eltérően ez számunkra is lehet hasznos változás.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51" w:name="381"/>
      <w:bookmarkEnd w:id="25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33"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25. 10:08 | </w:t>
            </w:r>
            <w:hyperlink r:id="rId73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#381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7" name="Kép 4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Jó reggelt a Fórumolvasóknak! Éppen olvasom a mai híreket a radikális nyugdíjtervekről, a válságadó gyors elköltéséről, a forintmozgásról, Matolcsy reformjairól, Koreáról, Írország mélyrepüléséről, az eurozóna válságáról amiről egy tengerentúli közgazdász, Roubini, azt mondja, hogy az először a magánszektorban majd állami szinten eladósodó gyenge európai </w:t>
            </w:r>
            <w:r w:rsidRPr="00576DB3">
              <w:rPr>
                <w:rFonts w:ascii="Times New Roman" w:eastAsia="Times New Roman" w:hAnsi="Times New Roman" w:cs="Times New Roman"/>
                <w:sz w:val="24"/>
                <w:szCs w:val="24"/>
                <w:lang w:eastAsia="hu-HU"/>
              </w:rPr>
              <w:lastRenderedPageBreak/>
              <w:t xml:space="preserve">nemzeteknek 'eljön a nap amikor ki kell lépni az eurózónából. A Holdról vagy a Marsról ne várjunk segítséget'. Még a türelmesek szerint is jó lenne életképes megoldásokat látni, jelenleg úgy tűnik hogy a tervek is enyhén szólva vitatottak.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52" w:name="380"/>
      <w:bookmarkEnd w:id="25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35"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24. 19:30 | </w:t>
            </w:r>
            <w:hyperlink r:id="rId73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#380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8" name="Kép 4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Majdnem elfelejtettem, hogy a létszámleépítésről is olvastam...</w:t>
            </w:r>
            <w:hyperlink r:id="rId737" w:tgtFrame="_fnew" w:history="1">
              <w:r w:rsidRPr="00576DB3">
                <w:rPr>
                  <w:rFonts w:ascii="Times New Roman" w:eastAsia="Times New Roman" w:hAnsi="Times New Roman" w:cs="Times New Roman"/>
                  <w:color w:val="0000FF"/>
                  <w:sz w:val="24"/>
                  <w:szCs w:val="24"/>
                  <w:u w:val="single"/>
                  <w:lang w:eastAsia="hu-HU"/>
                </w:rPr>
                <w:t>http://www.vg.hu/gazdasag/gazdasagpolitika/varga-laszlo-populista-es-demagog-a-kormany-331925</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53" w:name="379"/>
      <w:bookmarkEnd w:id="25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38"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24. 19:22 | </w:t>
            </w:r>
            <w:hyperlink r:id="rId73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#379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9" name="Kép 4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74320" cy="144780"/>
                  <wp:effectExtent l="19050" t="0" r="0" b="0"/>
                  <wp:docPr id="480" name="Kép 480"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gforum.hu/kep/faces/worship.gif"/>
                          <pic:cNvPicPr>
                            <a:picLocks noChangeAspect="1" noChangeArrowheads="1"/>
                          </pic:cNvPicPr>
                        </pic:nvPicPr>
                        <pic:blipFill>
                          <a:blip r:embed="rId740"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r w:rsidRPr="00576DB3">
              <w:rPr>
                <w:rFonts w:ascii="Times New Roman" w:eastAsia="Times New Roman" w:hAnsi="Times New Roman" w:cs="Times New Roman"/>
                <w:sz w:val="24"/>
                <w:szCs w:val="24"/>
                <w:lang w:eastAsia="hu-HU"/>
              </w:rPr>
              <w:t>igazad van Kedves "tao"! Tudod annyira elmélyedtem a Költségvetési Tanács, a demokrácia megnyirbálása, a nyugdíjreformok, az adótörvények, a személyi változások, az EU legújabb tárgyalásai, a tőzsdei hírek, a Monetáris Tanács tevékenységének nem demagóg magyarázata és koreai konfliktus kapcsán az atomfegyverek használatának eshetőségét latolgató cikkek olvasásában, hogy elnéztem. Jaj, még jó hogy nem egy való világ link-et csatoltam...</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481" name="Kép 481"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gforum.hu/kep/faces/wave.gif"/>
                          <pic:cNvPicPr>
                            <a:picLocks noChangeAspect="1" noChangeArrowheads="1"/>
                          </pic:cNvPicPr>
                        </pic:nvPicPr>
                        <pic:blipFill>
                          <a:blip r:embed="rId741"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54" w:name="378"/>
      <w:bookmarkEnd w:id="25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42"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24. 18:10 | </w:t>
            </w:r>
            <w:hyperlink r:id="rId74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#378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2" name="Kép 4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Erre talán épp megfelelne az "idézetek" topic.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744" w:anchor="376" w:history="1">
              <w:r w:rsidRPr="00576DB3">
                <w:rPr>
                  <w:rFonts w:ascii="Times New Roman" w:eastAsia="Times New Roman" w:hAnsi="Times New Roman" w:cs="Times New Roman"/>
                  <w:color w:val="0000FF"/>
                  <w:sz w:val="20"/>
                  <w:u w:val="single"/>
                  <w:lang w:eastAsia="hu-HU"/>
                </w:rPr>
                <w:t>Válasz 'Nagy Piros' üzenetére (#376)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55" w:name="377"/>
      <w:bookmarkEnd w:id="25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4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24. 18:09 | </w:t>
            </w:r>
            <w:hyperlink r:id="rId74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#377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3" name="Kép 4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tervezett változások </w:t>
            </w:r>
            <w:hyperlink r:id="rId747" w:tgtFrame="_fnew" w:history="1">
              <w:r w:rsidRPr="00576DB3">
                <w:rPr>
                  <w:rFonts w:ascii="Times New Roman" w:eastAsia="Times New Roman" w:hAnsi="Times New Roman" w:cs="Times New Roman"/>
                  <w:color w:val="0000FF"/>
                  <w:sz w:val="24"/>
                  <w:szCs w:val="24"/>
                  <w:u w:val="single"/>
                  <w:lang w:eastAsia="hu-HU"/>
                </w:rPr>
                <w:t>másokat is érdekelnek</w:t>
              </w:r>
            </w:hyperlink>
            <w:r w:rsidRPr="00576DB3">
              <w:rPr>
                <w:rFonts w:ascii="Times New Roman" w:eastAsia="Times New Roman" w:hAnsi="Times New Roman" w:cs="Times New Roman"/>
                <w:sz w:val="24"/>
                <w:szCs w:val="24"/>
                <w:lang w:eastAsia="hu-HU"/>
              </w:rPr>
              <w:t xml:space="preserve">. Hogy egy kicsit én is demagóg legyek: </w:t>
            </w:r>
            <w:hyperlink r:id="rId748" w:tgtFrame="_fnew" w:history="1">
              <w:r w:rsidRPr="00576DB3">
                <w:rPr>
                  <w:rFonts w:ascii="Times New Roman" w:eastAsia="Times New Roman" w:hAnsi="Times New Roman" w:cs="Times New Roman"/>
                  <w:color w:val="0000FF"/>
                  <w:sz w:val="24"/>
                  <w:szCs w:val="24"/>
                  <w:u w:val="single"/>
                  <w:lang w:eastAsia="hu-HU"/>
                </w:rPr>
                <w:t>szükség is van a pénzre</w:t>
              </w:r>
            </w:hyperlink>
            <w:r w:rsidRPr="00576DB3">
              <w:rPr>
                <w:rFonts w:ascii="Times New Roman" w:eastAsia="Times New Roman" w:hAnsi="Times New Roman" w:cs="Times New Roman"/>
                <w:sz w:val="24"/>
                <w:szCs w:val="24"/>
                <w:lang w:eastAsia="hu-HU"/>
              </w:rPr>
              <w:t xml:space="preserve">. Egy kissé kapkodónak, hevenyészettnek tűnnek a gazdasági elképzelések, intézkedések.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56" w:name="376"/>
      <w:bookmarkEnd w:id="25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49"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24. 18:07 | </w:t>
            </w:r>
            <w:hyperlink r:id="rId75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#376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4" name="Kép 4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Ex preteritis praesentia aestimantur. (Quintus)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57" w:name="375"/>
      <w:bookmarkEnd w:id="25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51"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24. 17:52 | </w:t>
            </w:r>
            <w:hyperlink r:id="rId75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#375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5" name="Kép 4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w:t>
            </w:r>
            <w:hyperlink r:id="rId753" w:tgtFrame="_fnew" w:history="1">
              <w:r w:rsidRPr="00576DB3">
                <w:rPr>
                  <w:rFonts w:ascii="Times New Roman" w:eastAsia="Times New Roman" w:hAnsi="Times New Roman" w:cs="Times New Roman"/>
                  <w:color w:val="0000FF"/>
                  <w:sz w:val="24"/>
                  <w:szCs w:val="24"/>
                  <w:u w:val="single"/>
                  <w:lang w:eastAsia="hu-HU"/>
                </w:rPr>
                <w:t>nyugdíjrendszer átalakítása</w:t>
              </w:r>
            </w:hyperlink>
            <w:r w:rsidRPr="00576DB3">
              <w:rPr>
                <w:rFonts w:ascii="Times New Roman" w:eastAsia="Times New Roman" w:hAnsi="Times New Roman" w:cs="Times New Roman"/>
                <w:sz w:val="24"/>
                <w:szCs w:val="24"/>
                <w:lang w:eastAsia="hu-HU"/>
              </w:rPr>
              <w:t xml:space="preserve"> is érdekes módon zajlik. Mondjuk az is igaz, ha az elkövetkező 2-3 évben valamilyen javulás lesz, a választók sokat elnézhetnek a kormányzatnak, az pedig még távolabbi dolog, hogy a pénztárak pénzét miképp juttatják vissza a majdani nyugdíjasoknak. Azért szép dolog, hogy a kormányzat már most elkezdett aggódni a kasszákban levő pénzért, természetesen csak a tagok érdekében.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58" w:name="374"/>
      <w:bookmarkEnd w:id="25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54"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24. 14:39 | </w:t>
            </w:r>
            <w:hyperlink r:id="rId75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#374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6" name="Kép 4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Ha a vezér elveszíti az önkontrollját,akkor történhetnek meg demokráciában ilyen lépések./az alkotmányozás folyamata a napnál világosabbá teszi a dolgok menetét./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59" w:name="373"/>
      <w:bookmarkEnd w:id="25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56"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24. 14:36 | </w:t>
            </w:r>
            <w:hyperlink r:id="rId75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#373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7" name="Kép 4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Már a Költségvetési Tanács 10 millióra csökkentett éves költségvetésére is Kopits György,az elnök reakciója a napnál világosabbá tette a kormány szándékát.Igaza van abban is,hogy ilyet csak Venezuelában,Chavez irányításával lehet megtenni.Már nem is lehet meglepődni azon,hogy a monetáris tanácsba is a saját embereiket ültetik.A móriczi világ kismiska volt ehhez.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60" w:name="372"/>
      <w:bookmarkEnd w:id="26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w:t>
            </w:r>
            <w:hyperlink r:id="rId758"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24. 14:18 | </w:t>
            </w:r>
            <w:hyperlink r:id="rId75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#372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8" name="Kép 4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várjuk a korrekciót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89" name="Kép 489"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gforum.hu/kep/faces/kacsint.gif"/>
                          <pic:cNvPicPr>
                            <a:picLocks noChangeAspect="1" noChangeArrowheads="1"/>
                          </pic:cNvPicPr>
                        </pic:nvPicPr>
                        <pic:blipFill>
                          <a:blip r:embed="rId49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576DB3">
              <w:rPr>
                <w:rFonts w:ascii="Times New Roman" w:eastAsia="Times New Roman" w:hAnsi="Times New Roman" w:cs="Times New Roman"/>
                <w:sz w:val="24"/>
                <w:szCs w:val="24"/>
                <w:lang w:eastAsia="hu-HU"/>
              </w:rPr>
              <w:t xml:space="preserve">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760" w:anchor="371" w:history="1">
              <w:r w:rsidRPr="00576DB3">
                <w:rPr>
                  <w:rFonts w:ascii="Times New Roman" w:eastAsia="Times New Roman" w:hAnsi="Times New Roman" w:cs="Times New Roman"/>
                  <w:color w:val="0000FF"/>
                  <w:sz w:val="20"/>
                  <w:u w:val="single"/>
                  <w:lang w:eastAsia="hu-HU"/>
                </w:rPr>
                <w:t>Válasz 'tao' üzenetére (#371)</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61" w:name="371"/>
      <w:bookmarkEnd w:id="26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61"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24. 14:16 | </w:t>
            </w:r>
            <w:hyperlink r:id="rId76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#371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0" name="Kép 4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Szépen hangzik, de butaság...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763" w:anchor="370" w:history="1">
              <w:r w:rsidRPr="00576DB3">
                <w:rPr>
                  <w:rFonts w:ascii="Times New Roman" w:eastAsia="Times New Roman" w:hAnsi="Times New Roman" w:cs="Times New Roman"/>
                  <w:color w:val="0000FF"/>
                  <w:sz w:val="20"/>
                  <w:u w:val="single"/>
                  <w:lang w:eastAsia="hu-HU"/>
                </w:rPr>
                <w:t>Válasz 'Nagy Piros' üzenetére (#370)</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62" w:name="370"/>
      <w:bookmarkEnd w:id="26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64"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24. 14:06 | </w:t>
            </w:r>
            <w:hyperlink r:id="rId76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#370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1" name="Kép 4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Az nem kérdés hogy a pénzről folyik a szó nagyban...az már egy másik kérdés hová...Jobbak az esélyek ha egyazon az irány ezzel nincs is semmi de semmi gond.</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92" name="Kép 492"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sgforum.hu/kep/faces/kacsint.gif"/>
                          <pic:cNvPicPr>
                            <a:picLocks noChangeAspect="1" noChangeArrowheads="1"/>
                          </pic:cNvPicPr>
                        </pic:nvPicPr>
                        <pic:blipFill>
                          <a:blip r:embed="rId49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63" w:name="369"/>
      <w:bookmarkEnd w:id="26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66"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24. 13:41 | </w:t>
            </w:r>
            <w:hyperlink r:id="rId76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#369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3" name="Kép 4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Ez önmagában egyáltalán nem mond ellent a demokratikus elveknek, sőt... Ha egy testület eredményesen kíván működni, ahhoz a tagoknak elég határozott elképzelésekkel kell rendelkezni, azután jöhet az ülésezés, egyezkedés, akarat érvényesítés, kompromisszumok megkötése. A határozott elképzelések nem keverendők a fafejűséggel, öntörvényűséggel, ill. a diktatórikus hajlammal. Ezek járhatnak együtt is, de az egyáltalán nem törvényszerű. A "Monetár is Tanács" mi a csodáról akar szerinted vitázni?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768" w:anchor="366" w:history="1">
              <w:r w:rsidRPr="00576DB3">
                <w:rPr>
                  <w:rFonts w:ascii="Times New Roman" w:eastAsia="Times New Roman" w:hAnsi="Times New Roman" w:cs="Times New Roman"/>
                  <w:color w:val="0000FF"/>
                  <w:sz w:val="20"/>
                  <w:u w:val="single"/>
                  <w:lang w:eastAsia="hu-HU"/>
                </w:rPr>
                <w:t>Válasz 'Nagy Piros' üzenetére (#366)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64" w:name="368"/>
      <w:bookmarkEnd w:id="26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69"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24. 13:29 | </w:t>
            </w:r>
            <w:hyperlink r:id="rId77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#368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4" name="Kép 4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Schmitt, Eric-Emmanuel szerint: 'Ha tudni akarod, hogy gazdag vagy szegény vidéken jársz-e, a kukákat figyeld. Ha nem látsz sem szemetet, sem kukát, nagy a gazdagság. Ha kukát látsz, de szemetet nem, az sima gazdagságra vall. Ahol szemetet is látsz a kuka mellett, az se nem gazdag, se nem szegény, csak amolyan turistáknak való környék. Ahol szemetet látsz kuka nélkül, az szegény vidék. Ahol pedig szemétben élnek az emberek, az nagyon szegény.'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771" w:anchor="365" w:history="1">
              <w:r w:rsidRPr="00576DB3">
                <w:rPr>
                  <w:rFonts w:ascii="Times New Roman" w:eastAsia="Times New Roman" w:hAnsi="Times New Roman" w:cs="Times New Roman"/>
                  <w:color w:val="0000FF"/>
                  <w:sz w:val="20"/>
                  <w:u w:val="single"/>
                  <w:lang w:eastAsia="hu-HU"/>
                </w:rPr>
                <w:t>Válasz 'tao' üzenetére (#365)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65" w:name="367"/>
      <w:bookmarkEnd w:id="26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72"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24. 13:25 | </w:t>
            </w:r>
            <w:hyperlink r:id="rId77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#367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5" name="Kép 4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"Amikor fiatal voltam, azt hittem, a pénz a legfontosabb dolog az életben; most, hogy öreg vagyok, már tudom, hogy az." ( Wilde, Oscar ) A Monetár is Tanács vitázni is fog erről?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774" w:anchor="364" w:history="1">
              <w:r w:rsidRPr="00576DB3">
                <w:rPr>
                  <w:rFonts w:ascii="Times New Roman" w:eastAsia="Times New Roman" w:hAnsi="Times New Roman" w:cs="Times New Roman"/>
                  <w:color w:val="0000FF"/>
                  <w:sz w:val="20"/>
                  <w:u w:val="single"/>
                  <w:lang w:eastAsia="hu-HU"/>
                </w:rPr>
                <w:t>Válasz 'tao' üzenetére (#364)</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66" w:name="366"/>
      <w:bookmarkEnd w:id="26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75"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24. 13:20 | </w:t>
            </w:r>
            <w:hyperlink r:id="rId77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#366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6" name="Kép 4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Szerintem egy értekezlet csak akkor lehet eredményes, ha már a kezdés előtt tudod, mit akarsz elérni. Elnézést, ha nem hangzik túl demokratikusan. Ezt Nelson Rockefeller mondta...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777" w:anchor="363" w:history="1">
              <w:r w:rsidRPr="00576DB3">
                <w:rPr>
                  <w:rFonts w:ascii="Times New Roman" w:eastAsia="Times New Roman" w:hAnsi="Times New Roman" w:cs="Times New Roman"/>
                  <w:color w:val="0000FF"/>
                  <w:sz w:val="20"/>
                  <w:u w:val="single"/>
                  <w:lang w:eastAsia="hu-HU"/>
                </w:rPr>
                <w:t>Válasz 'tao' üzenetére (#363)</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67" w:name="365"/>
      <w:bookmarkEnd w:id="26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78"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24. 11:56 | </w:t>
            </w:r>
            <w:hyperlink r:id="rId77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#365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7" name="Kép 4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Megyénk is képviselteti magát az ország </w:t>
            </w:r>
            <w:hyperlink r:id="rId780" w:tgtFrame="_fnew" w:history="1">
              <w:r w:rsidRPr="00576DB3">
                <w:rPr>
                  <w:rFonts w:ascii="Times New Roman" w:eastAsia="Times New Roman" w:hAnsi="Times New Roman" w:cs="Times New Roman"/>
                  <w:color w:val="0000FF"/>
                  <w:sz w:val="24"/>
                  <w:szCs w:val="24"/>
                  <w:u w:val="single"/>
                  <w:lang w:eastAsia="hu-HU"/>
                </w:rPr>
                <w:t>öt legszegényebb települése</w:t>
              </w:r>
            </w:hyperlink>
            <w:r w:rsidRPr="00576DB3">
              <w:rPr>
                <w:rFonts w:ascii="Times New Roman" w:eastAsia="Times New Roman" w:hAnsi="Times New Roman" w:cs="Times New Roman"/>
                <w:sz w:val="24"/>
                <w:szCs w:val="24"/>
                <w:lang w:eastAsia="hu-HU"/>
              </w:rPr>
              <w:t xml:space="preserve"> közt. A megye maga a középmezőnyben foglal helyet.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68" w:name="364"/>
      <w:bookmarkEnd w:id="26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81"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24. 11:52 | </w:t>
            </w:r>
            <w:hyperlink r:id="rId78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#364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8" name="Kép 4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pénzügyi politikánk egyik további </w:t>
            </w:r>
            <w:hyperlink r:id="rId783" w:tgtFrame="_fnew" w:history="1">
              <w:r w:rsidRPr="00576DB3">
                <w:rPr>
                  <w:rFonts w:ascii="Times New Roman" w:eastAsia="Times New Roman" w:hAnsi="Times New Roman" w:cs="Times New Roman"/>
                  <w:color w:val="0000FF"/>
                  <w:sz w:val="24"/>
                  <w:szCs w:val="24"/>
                  <w:u w:val="single"/>
                  <w:lang w:eastAsia="hu-HU"/>
                </w:rPr>
                <w:t>tényezője</w:t>
              </w:r>
            </w:hyperlink>
            <w:r w:rsidRPr="00576DB3">
              <w:rPr>
                <w:rFonts w:ascii="Times New Roman" w:eastAsia="Times New Roman" w:hAnsi="Times New Roman" w:cs="Times New Roman"/>
                <w:sz w:val="24"/>
                <w:szCs w:val="24"/>
                <w:lang w:eastAsia="hu-HU"/>
              </w:rPr>
              <w:t xml:space="preserve"> kerülhet kormányzati befolyás alá. A taktikázás, a kiszorítósdi észrevehetetlenül eredményezhet igen csak észrevehető károkat, csak ezt senki sem fogja belátni, főként nem a politikusaink.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69" w:name="363"/>
      <w:bookmarkEnd w:id="26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84"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20. 11:29 | </w:t>
            </w:r>
            <w:hyperlink r:id="rId78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#363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9" name="Kép 4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xml:space="preserve">Az év vége felé esedékes a következő évi költségvetés megalkotása. Örömteli lehetőség, hogy pénzeket lehet juttatni vergődő programokra, csak fel kell számolni pl. egy olyan feleslegesen ágáló csapatot, mint a </w:t>
            </w:r>
            <w:hyperlink r:id="rId786" w:tgtFrame="_fnew" w:history="1">
              <w:r w:rsidRPr="00576DB3">
                <w:rPr>
                  <w:rFonts w:ascii="Times New Roman" w:eastAsia="Times New Roman" w:hAnsi="Times New Roman" w:cs="Times New Roman"/>
                  <w:color w:val="0000FF"/>
                  <w:sz w:val="24"/>
                  <w:szCs w:val="24"/>
                  <w:u w:val="single"/>
                  <w:lang w:eastAsia="hu-HU"/>
                </w:rPr>
                <w:t>Költségvetési Tanács</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70" w:name="362"/>
      <w:bookmarkEnd w:id="27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8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20. 11:15 | </w:t>
            </w:r>
            <w:hyperlink r:id="rId78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#362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0" name="Kép 5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említett "átlagember" nem veszített el semmilyen fonalat, hiszen az sosem volt meg. A politikusok sajnálatos módon csak akkor lesznek hirtelen szakértők, ha nagyon nagy a baj, de még akkor is jórészt érzelmi érveket használnak választóik felé, azok hatékonyabbak. A racionális gondolkodásnál sokkal könnyebben eladhatók a félelmek, ellenségképek, indulatok. Azokat nem olyan nehéz befogadni, és a legegyszerűbb gondolkodásmódtól a bonyolultabbakig szinte mindenhez illeszthetők, legfeljebb nem működnek hosszabb távon, de az csak később derül ki.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71" w:name="361"/>
      <w:bookmarkEnd w:id="27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89"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20. 10:19 | </w:t>
            </w:r>
            <w:hyperlink r:id="rId79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#361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1" name="Kép 5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Köszönjük válaszát Kedves "tao"!! JogÁszok, közgazdászok nem vagyunk ugyan, de úgy vélem akár egy helyi fórum korlátozott lehetőségein belül is érdemes beszélni az elhangzottakról, hiszen amikor már az Értő - és nem átlagember - sem foglalkozik a jelen kérdések körültekintő megfigyelésével és a jövő lehetőségeinek taglalásával, akkor az a helyzet már igazán súlyos. Nos, ez még talán nem a "végjáték", némi lépési lehetőség talán maradt, ezért kiemelt jelentőségű hogy az emberek tudatos figyelemmel kövessék nyomon környezetük reakcióit. Az "átlagember" egyszerűen már rég elvesztette a fonalat ebben az ügyben, útvesztő számára napjaink politikája és gazdasági élete, főleg akkor ha már utolsó morzsáit is elszórta a helyes út megtalálásának reményében. A figyelem felhívása, az "értés" elősegítése, a gondolkozásra buzdítás nem a "lázítás-lazítás" kategóriája, hanem a folyamatokat látó felelőssége, amennyiben pedig azt hivatásául tekinti - tehát konkrétan politikus, úgy kötelessége! Az ok szimpla: bár a krumplipürét az ember lehet hogy öreg korában előnyben részesíti a tengerivel szemben, a Gyermekei azért még örömmel megkóstolnák az utóbbit! Szép napot, üdv.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72" w:name="360"/>
      <w:bookmarkEnd w:id="27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91"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20. 09:40 | </w:t>
            </w:r>
            <w:hyperlink r:id="rId79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#360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2" name="Kép 5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Nem hinném, hogy érdemes lenne nekem "okoskodni" ezen a téren, minden érdeklődő megtalálhatja az őket érdeklő információkat minimális erőfeszítéssel, avatottabb forrásból. Az ország gazdasági presztízsét jól mutatja a nemzeti valutánk látványosabb árfolyamváltozása különösen akkor, amikor a hozzánk hasonló helyzetben levőktől eltérő jelenségeket produkál, az egyéb változások hatásairól -mint a kockázati kamatfelárak- közvetlenül nem sokat tudhatunk, legfeljebb politikusaink magyarázzák kicsit intenzívebben a "bizonyítványt". Pénzhez nehéz jutni, mi magunk is úgy oldjuk meg gondjainkat, hogy kölcsönöket próbálunk meg felvenni, lehetőleg kedvezőbb feltételekkel. Ezt a pénzt rendszerint valamilyen tartósabb cikk megszerzésére fordítjuk, és hosszabb idő alatt fizetjük vissza. A bajok ott súlyosbodnak, amikor a hitel napi fogyasztásra kerül felhasználásra, vagy a pénzügyi feltételek romlanak látványosan. Magánszemélyeknél mindkét eset bekövetkezett, az ország is teljesen hasonló helyzetbe került. A magánszemély ilyen esetben hitelképtelenné válik, legfeljebb az uzsora kölcsönök maradnak számára ideig-óráig, amíg mindenét el nem veszíti. Az ország számára szintén beszűkültek a pénzhez jutás lehetőségei, ezért választotta kormányzatunk az egyszerűbb módokat, az egyes területek különadóját, illetve a magánszemélyek nyugdíj megtakarításának ideiglenes elvonását. A különadóknak a kivetésénél természetesen rendszerint csak olyan gazdasági területekkel lehet számolni, ahol az adóalanyok nem tudnak túl könnyen "menekülni" az országból, ez azonban ezeken területeken a beruházásokat alaposan vissza fogja vetni, bizonyos területeken pedig a lakosság költségeit növeli. Mi a helyzet a leendő nyugdíjasokkal? Megtakarításaikat felélik, </w:t>
            </w:r>
            <w:r w:rsidRPr="00576DB3">
              <w:rPr>
                <w:rFonts w:ascii="Times New Roman" w:eastAsia="Times New Roman" w:hAnsi="Times New Roman" w:cs="Times New Roman"/>
                <w:sz w:val="24"/>
                <w:szCs w:val="24"/>
                <w:lang w:eastAsia="hu-HU"/>
              </w:rPr>
              <w:lastRenderedPageBreak/>
              <w:t xml:space="preserve">könnyen lehet, hogy pénzükért csak azt az ígéretet kapják, hogy a pénzüket majdan 20-30év múlva, az akkori dolgozók számlájára "törlesztik". Mondhatni, ez az igazán kedvező hitelfajta. Nagy a veszélye annak, hogy ezek a források teljesítmény rontó hatásúak és ideiglenesek. Mi lesz, ha megszűnik ez a lehetőség? A gazdaság látványos fejlődése, az ún. "strukturális reformok" végrehajtása nélkül könnyen kerülhetünk az eddigieknél sokkal nehezebb helyzetbe. Addig is, a forint stabilitásának elvesztése sokkal gyorsabb vészhelyzethez vezet, a világpiac szereplői a bűvésztrükköket nem szokták sokáig tolerálni, a jelenlegi forrásbevonások pedig ilyen jellegűek. Az emberek közvetlenül most nem érzik a majdani nyugdíjuk kockáztatásának veszélyeit, a "megsarcolt" gazdasági területekkel szemben amúgy is könnyen lehet indulatokat kelteni, de ezek az indulatok azért túl könnyen fordulhatnak más irányba. </w:t>
            </w:r>
            <w:r w:rsidRPr="00576DB3">
              <w:rPr>
                <w:rFonts w:ascii="Times New Roman" w:eastAsia="Times New Roman" w:hAnsi="Times New Roman" w:cs="Times New Roman"/>
                <w:sz w:val="24"/>
                <w:szCs w:val="24"/>
                <w:lang w:eastAsia="hu-HU"/>
              </w:rPr>
              <w:br/>
              <w:t xml:space="preserve">No, azért sikerült mégis kicsit elnyújtani a dolgot, tisztelet annak, aki el tudja olvasni, és még értelmet is talál benne...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793" w:anchor="359" w:history="1">
              <w:r w:rsidRPr="00576DB3">
                <w:rPr>
                  <w:rFonts w:ascii="Times New Roman" w:eastAsia="Times New Roman" w:hAnsi="Times New Roman" w:cs="Times New Roman"/>
                  <w:color w:val="0000FF"/>
                  <w:sz w:val="20"/>
                  <w:u w:val="single"/>
                  <w:lang w:eastAsia="hu-HU"/>
                </w:rPr>
                <w:t>Válasz 'Nagy Piros' üzenetére (#359)</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73" w:name="359"/>
      <w:bookmarkEnd w:id="27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94"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20. 08:02 | </w:t>
            </w:r>
            <w:hyperlink r:id="rId79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#359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3" name="Kép 5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Jó reggelt kívánok! A provokáció - mint azt mindannyian jól tudjuk - csupán akkor Az Kedves "tao" ha partner van hozzá. Egyebek iránt nem fizikális örömszerző tevékenységnek még miNősülhet hiszen az ember összetett lény, önmaga iránti megismerő tevékenysége akkor a leggyorsabb ha a világban való visszatükröződését látja. Ebben az értelemben tevékenysége nem is pótlék, hiszen a témából kifolyólag tőkéről, befektetésről, gyarapodásról beszélünk, illetve nem sajnos, mert komoly választ nem kaptunk a kérdésre. Ne legyen szigorú válaszában, mert bár nem félek a sötétben hitElekről fogok álmodni.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04" name="Kép 504"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sgforum.hu/kep/faces/kacsint.gif"/>
                          <pic:cNvPicPr>
                            <a:picLocks noChangeAspect="1" noChangeArrowheads="1"/>
                          </pic:cNvPicPr>
                        </pic:nvPicPr>
                        <pic:blipFill>
                          <a:blip r:embed="rId49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576DB3">
              <w:rPr>
                <w:rFonts w:ascii="Times New Roman" w:eastAsia="Times New Roman" w:hAnsi="Times New Roman" w:cs="Times New Roman"/>
                <w:sz w:val="24"/>
                <w:szCs w:val="24"/>
                <w:lang w:eastAsia="hu-HU"/>
              </w:rPr>
              <w:t xml:space="preserve"> Szóval, Magyarországnak milyen esélyei vannak jelenleg a hitelek törlesztésére? Egyáltalán mit prognosztizál Kedves "tao" a gazdasági élet változásaira vonatkozóan, felelősen vehetünk fel kölcsönöket? Tisztelettel,P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796" w:anchor="358" w:history="1">
              <w:r w:rsidRPr="00576DB3">
                <w:rPr>
                  <w:rFonts w:ascii="Times New Roman" w:eastAsia="Times New Roman" w:hAnsi="Times New Roman" w:cs="Times New Roman"/>
                  <w:color w:val="0000FF"/>
                  <w:sz w:val="20"/>
                  <w:u w:val="single"/>
                  <w:lang w:eastAsia="hu-HU"/>
                </w:rPr>
                <w:t>Válasz 'tao' üzenetére (#358)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74" w:name="358"/>
      <w:bookmarkEnd w:id="27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79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19. 21:32 | </w:t>
            </w:r>
            <w:hyperlink r:id="rId79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#358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5" name="Kép 5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Piros! Eljött az ideje egy kis esti provokációnak?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799" w:anchor="357" w:history="1">
              <w:r w:rsidRPr="00576DB3">
                <w:rPr>
                  <w:rFonts w:ascii="Times New Roman" w:eastAsia="Times New Roman" w:hAnsi="Times New Roman" w:cs="Times New Roman"/>
                  <w:color w:val="0000FF"/>
                  <w:sz w:val="20"/>
                  <w:u w:val="single"/>
                  <w:lang w:eastAsia="hu-HU"/>
                </w:rPr>
                <w:t>Válasz 'Nagy Piros' üzenetére (#357)</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75" w:name="357"/>
      <w:bookmarkEnd w:id="27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00"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19. 21:07 | </w:t>
            </w:r>
            <w:hyperlink r:id="rId80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#357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6" name="Kép 5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Melyek a jó hitelek?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802" w:anchor="356" w:history="1">
              <w:r w:rsidRPr="00576DB3">
                <w:rPr>
                  <w:rFonts w:ascii="Times New Roman" w:eastAsia="Times New Roman" w:hAnsi="Times New Roman" w:cs="Times New Roman"/>
                  <w:color w:val="0000FF"/>
                  <w:sz w:val="20"/>
                  <w:u w:val="single"/>
                  <w:lang w:eastAsia="hu-HU"/>
                </w:rPr>
                <w:t>Válasz 'tao' üzenetére (#356)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76" w:name="356"/>
      <w:bookmarkEnd w:id="27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03"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19. 20:37 | </w:t>
            </w:r>
            <w:hyperlink r:id="rId80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#356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7" name="Kép 5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Magyarország nehezen tud kikerülni a </w:t>
            </w:r>
            <w:hyperlink r:id="rId805" w:tgtFrame="_fnew" w:history="1">
              <w:r w:rsidRPr="00576DB3">
                <w:rPr>
                  <w:rFonts w:ascii="Times New Roman" w:eastAsia="Times New Roman" w:hAnsi="Times New Roman" w:cs="Times New Roman"/>
                  <w:color w:val="0000FF"/>
                  <w:sz w:val="24"/>
                  <w:szCs w:val="24"/>
                  <w:u w:val="single"/>
                  <w:lang w:eastAsia="hu-HU"/>
                </w:rPr>
                <w:t>kétes gazdasági stabilitású</w:t>
              </w:r>
            </w:hyperlink>
            <w:r w:rsidRPr="00576DB3">
              <w:rPr>
                <w:rFonts w:ascii="Times New Roman" w:eastAsia="Times New Roman" w:hAnsi="Times New Roman" w:cs="Times New Roman"/>
                <w:sz w:val="24"/>
                <w:szCs w:val="24"/>
                <w:lang w:eastAsia="hu-HU"/>
              </w:rPr>
              <w:t xml:space="preserve"> országok köréből. Az ország a nemzetközi pénzpiacokkal való együttműködést nem kerülheti ki, de nem mindegy, hogy milyen feltételekkel vesszük fel a hiteleinket.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77" w:name="355"/>
      <w:bookmarkEnd w:id="27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06"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19. 12:24 | </w:t>
            </w:r>
            <w:hyperlink r:id="rId80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#355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8" name="Kép 5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Sem nemzeti, sem egyéni szinten nem függetleníthetik az emberek magukat a környezetüktől. Összefüggések és ok-okozati kapcsolatok a mozgatórugók melyeket néha nem árt előre látni.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78" w:name="354"/>
      <w:bookmarkEnd w:id="27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08"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19. 11:06 | </w:t>
            </w:r>
            <w:hyperlink r:id="rId80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#354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9" name="Kép 5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Országunk nem függetlenítheti magát büntetlenül a környezetétől. </w:t>
            </w:r>
            <w:hyperlink r:id="rId810" w:tgtFrame="_fnew" w:history="1">
              <w:r w:rsidRPr="00576DB3">
                <w:rPr>
                  <w:rFonts w:ascii="Times New Roman" w:eastAsia="Times New Roman" w:hAnsi="Times New Roman" w:cs="Times New Roman"/>
                  <w:color w:val="0000FF"/>
                  <w:sz w:val="24"/>
                  <w:szCs w:val="24"/>
                  <w:u w:val="single"/>
                  <w:lang w:eastAsia="hu-HU"/>
                </w:rPr>
                <w:t>Pillanatnyi állapotot</w:t>
              </w:r>
            </w:hyperlink>
            <w:r w:rsidRPr="00576DB3">
              <w:rPr>
                <w:rFonts w:ascii="Times New Roman" w:eastAsia="Times New Roman" w:hAnsi="Times New Roman" w:cs="Times New Roman"/>
                <w:sz w:val="24"/>
                <w:szCs w:val="24"/>
                <w:lang w:eastAsia="hu-HU"/>
              </w:rPr>
              <w:t xml:space="preserve"> tükröző hírek a pénzpiacról, de a hatásokat szemléltetik. Ha el kívánunk szakadni a gazdasági környezettől, nem csak annyit vesztünk, hogy nem lesz eurónk, nem lesz forintunk sem, vagy lesz, és a havi fizetésért jó esetben lehet venni egy kiló krumplit. Volt </w:t>
            </w:r>
            <w:r w:rsidRPr="00576DB3">
              <w:rPr>
                <w:rFonts w:ascii="Times New Roman" w:eastAsia="Times New Roman" w:hAnsi="Times New Roman" w:cs="Times New Roman"/>
                <w:sz w:val="24"/>
                <w:szCs w:val="24"/>
                <w:lang w:eastAsia="hu-HU"/>
              </w:rPr>
              <w:lastRenderedPageBreak/>
              <w:t xml:space="preserve">rá példa.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79" w:name="353"/>
      <w:bookmarkEnd w:id="27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11" w:history="1">
              <w:r w:rsidRPr="00576DB3">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19. 10:53 | </w:t>
            </w:r>
            <w:hyperlink r:id="rId81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#353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0" name="Kép 5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Apró ország vagyunk, zűrös financiális státusszal és még a múltunk is igen terhelt. Luxus véleményem szerint az individualista álláspont az EU kérdésben, hiszen még nem oldottuk meg az elmúlt évtizedekben sem problémáinkat. Jó lenne ha értő figyelemmel kísérnénk a többi viszonylag jó GDP-vel rendelkező ország gazdaságpolitikai döntéseit, mechanizmusait. Az integritás, értékőrzés megvalósítható a szövetség tagjakén is, jó lenne ha már országunkat is inkább gasztronómiai kincsei miatt emelnék csak ki a nemzetközi tudósításokban -ha már a bevándorlók száma kevesebb:)- , de míg ott tartunk hogy egyáltalán kerül -e valami az asztalra ez elég nehézkes...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80" w:name="352"/>
      <w:bookmarkEnd w:id="28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13"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19. 09:50 | </w:t>
            </w:r>
            <w:hyperlink r:id="rId81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#352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1" name="Kép 5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világpiacon azért az is jellemző, hogy a nagy hozzáadott értéket előállító vállalkozások olyan területre "vándorolnak", ahol rendelkezésre áll a kellő munkaerő és nem utolsó sorban a stabil gazdasági-politikai környezet. Ebből nekünk egyelőre stabilnak csak a politikai rendszer lenne talán mondható, a többivel még igen sok a teendő, csak épp nem igazán arra haladunk, mint kellene. A multikkal, külföldi tulajdonú vállalkozásokkal szembeni ellenszenvtől a magyar ember még nem kap magasabb keresetet, nyugdíjat, színvonalasabb egészségügyi ellátást. Ha egyszer elérjük, hogy állampolgáraink anyagi biztonsága a magyar gazdaság tartós, erősen pozitív szaldójú teljesítményével párosul, egy kicsit megnyugodhatunk.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81" w:name="351"/>
      <w:bookmarkEnd w:id="28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1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18. 13:35 | </w:t>
            </w:r>
            <w:hyperlink r:id="rId81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#351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2" name="Kép 5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Szerintem így mindketten megnyugodhatunk, hiszen az általad említett mondatot valóban nem Neked címeztem, csak a téma jelenthet bármi távoli kapcsolódást. Elég sok olyan emberrel találkoztam már, akik bármilyen értelmes indok nélkül tudnak gyűlölni, vagy szeretni dolgokat, és másoktól is ugyanazokat az érzéseket várják el. Ha rólad alkotok véleményt, akkor azt félreérthetetlenül közlöm is, itt pedig ilyen nem volt, hiszen kellő alapossággal nem is ismerhetlek. Ha az általam leírtak és a Te nézeteid között most, illetve a jövőben vélhetően ellentét van, az nem személyednek szól amúgy sem, legfeljebb egy-egy adott gondolatnak. A fórumon pedig nyugodtan politizálhatsz, foglalkozhatsz bármilyen témával kedved szerint, ha emiatt sértéseknek, személyeskedésnek vagy kitéve, az mindaddig a "másik felet" minősíti, amíg magad is ugyanabba a hibába nem esel.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817" w:anchor="349" w:history="1">
              <w:r w:rsidRPr="00576DB3">
                <w:rPr>
                  <w:rFonts w:ascii="Times New Roman" w:eastAsia="Times New Roman" w:hAnsi="Times New Roman" w:cs="Times New Roman"/>
                  <w:color w:val="0000FF"/>
                  <w:sz w:val="20"/>
                  <w:u w:val="single"/>
                  <w:lang w:eastAsia="hu-HU"/>
                </w:rPr>
                <w:t>Válasz 'kata' üzenetére (#349)</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82" w:name="350"/>
      <w:bookmarkEnd w:id="28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18" w:history="1">
              <w:r w:rsidRPr="00576DB3">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18. 13:03 | </w:t>
            </w:r>
            <w:hyperlink r:id="rId81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#350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3" name="Kép 5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Azt még azért hozzátenném, amennyiben a törvény előírja természetesen ki kell rakni a zászlót.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820" w:anchor="349" w:history="1">
              <w:r w:rsidRPr="00576DB3">
                <w:rPr>
                  <w:rFonts w:ascii="Times New Roman" w:eastAsia="Times New Roman" w:hAnsi="Times New Roman" w:cs="Times New Roman"/>
                  <w:color w:val="0000FF"/>
                  <w:sz w:val="20"/>
                  <w:u w:val="single"/>
                  <w:lang w:eastAsia="hu-HU"/>
                </w:rPr>
                <w:t>Válasz 'kata' üzenetére (#349)</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83" w:name="349"/>
      <w:bookmarkEnd w:id="28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21" w:history="1">
              <w:r w:rsidRPr="00576DB3">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18. 12:55 | </w:t>
            </w:r>
            <w:hyperlink r:id="rId82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#349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4" name="Kép 5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Akkor ebben az esetben én kérek elnézést, csak az utolsó mondatnál éreztem egy kis utalást, annak ellenére, hogy nem tartom magam naivnak és megvannak a magam ész érvei amellett amit mondtam, fórumon a legkevésbé sem szeretnék politizálni, ha nem nekem szántad, annak örülök, elfogadom a Te álláspontodat is természetesen.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823" w:anchor="348" w:history="1">
              <w:r w:rsidRPr="00576DB3">
                <w:rPr>
                  <w:rFonts w:ascii="Times New Roman" w:eastAsia="Times New Roman" w:hAnsi="Times New Roman" w:cs="Times New Roman"/>
                  <w:color w:val="0000FF"/>
                  <w:sz w:val="20"/>
                  <w:u w:val="single"/>
                  <w:lang w:eastAsia="hu-HU"/>
                </w:rPr>
                <w:t>Válasz 'tao' üzenetére (#348)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84" w:name="348"/>
      <w:bookmarkEnd w:id="28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24"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18. 12:26 | </w:t>
            </w:r>
            <w:hyperlink r:id="rId82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#348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5" name="Kép 5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Kata!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lastRenderedPageBreak/>
              <w:t xml:space="preserve">Ha úgy gondolod, sértegetlek, akkor sajnálatos módon tévedsz, rólad semmi valóban sértőt nem állítottam, nem is állt szándékomban, ha ennek ellenére úgy vetted, akkor elnézésedet kérem. Nincs itt szó valójában semmiféle felhajtásról, az rendszerint akkor szokott kezdődni, amikor a felszínes látszattal kezdünk el foglalkozni sokkal lényegesebb dolgok helyett. Ha az EU-val kapcsolatban eltérő a véleményünk, az önmagában nem sértés, legfeljebb akkor, ha annak veszed. Ha az egyébként nem is közvetlenül hozzád kapcsolt, jórészt az ír probléma miatt tett bejegyzésem személyes sértegetésként írod le, akkor hova soroljam a Te írásod? "Vita lavináról" sem lehet egyelőre szó, attól még igen messze vagyunk, no meg hát oda azért más stílusra lenne szükség, és az nem is feltétlenül lenne haszontalan, mint ez a nézeteltérés, amit valóban kicsit alaptalanul sikerült eltúlozni.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826" w:anchor="347" w:history="1">
              <w:r w:rsidRPr="00576DB3">
                <w:rPr>
                  <w:rFonts w:ascii="Times New Roman" w:eastAsia="Times New Roman" w:hAnsi="Times New Roman" w:cs="Times New Roman"/>
                  <w:color w:val="0000FF"/>
                  <w:sz w:val="20"/>
                  <w:u w:val="single"/>
                  <w:lang w:eastAsia="hu-HU"/>
                </w:rPr>
                <w:t>Válasz 'kata' üzenetére (#347)</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85" w:name="347"/>
      <w:bookmarkEnd w:id="28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27" w:history="1">
              <w:r w:rsidRPr="00576DB3">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18. 12:03 | </w:t>
            </w:r>
            <w:hyperlink r:id="rId82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#347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6" name="Kép 5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Tao! </w:t>
            </w:r>
            <w:r w:rsidRPr="00576DB3">
              <w:rPr>
                <w:rFonts w:ascii="Times New Roman" w:eastAsia="Times New Roman" w:hAnsi="Times New Roman" w:cs="Times New Roman"/>
                <w:sz w:val="24"/>
                <w:szCs w:val="24"/>
                <w:lang w:eastAsia="hu-HU"/>
              </w:rPr>
              <w:br/>
              <w:t xml:space="preserve">Leírtam a véleményem, nem vitalavinát akartam elindítani. Nekem a túl nagy felhajtás az egész körül, ez az ami nem tetszik. Azt pedig végképp nem szeretném, ha itt mondanál el mindennek...ne kötözködj, ugyanis jelenleg Te sem objektív vélemény írsz, hanem érzelmi alapon sértegetsz. Köszönöm, innentől kezdve a témát részemről lezártam. </w:t>
            </w:r>
            <w:r w:rsidRPr="00576DB3">
              <w:rPr>
                <w:rFonts w:ascii="Times New Roman" w:eastAsia="Times New Roman" w:hAnsi="Times New Roman" w:cs="Times New Roman"/>
                <w:sz w:val="24"/>
                <w:szCs w:val="24"/>
                <w:lang w:eastAsia="hu-HU"/>
              </w:rPr>
              <w:br/>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829" w:anchor="346" w:history="1">
              <w:r w:rsidRPr="00576DB3">
                <w:rPr>
                  <w:rFonts w:ascii="Times New Roman" w:eastAsia="Times New Roman" w:hAnsi="Times New Roman" w:cs="Times New Roman"/>
                  <w:color w:val="0000FF"/>
                  <w:sz w:val="20"/>
                  <w:u w:val="single"/>
                  <w:lang w:eastAsia="hu-HU"/>
                </w:rPr>
                <w:t>Válasz 'tao' üzenetére (#346)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86" w:name="346"/>
      <w:bookmarkEnd w:id="28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30"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nov. 18. 11:22 | </w:t>
            </w:r>
            <w:hyperlink r:id="rId83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#346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7" name="Kép 5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Nem is oly rég még </w:t>
            </w:r>
            <w:hyperlink r:id="rId832" w:tgtFrame="_fnew" w:history="1">
              <w:r w:rsidRPr="00576DB3">
                <w:rPr>
                  <w:rFonts w:ascii="Times New Roman" w:eastAsia="Times New Roman" w:hAnsi="Times New Roman" w:cs="Times New Roman"/>
                  <w:color w:val="0000FF"/>
                  <w:sz w:val="24"/>
                  <w:szCs w:val="24"/>
                  <w:u w:val="single"/>
                  <w:lang w:eastAsia="hu-HU"/>
                </w:rPr>
                <w:t>számunkra is követendő példa</w:t>
              </w:r>
            </w:hyperlink>
            <w:r w:rsidRPr="00576DB3">
              <w:rPr>
                <w:rFonts w:ascii="Times New Roman" w:eastAsia="Times New Roman" w:hAnsi="Times New Roman" w:cs="Times New Roman"/>
                <w:sz w:val="24"/>
                <w:szCs w:val="24"/>
                <w:lang w:eastAsia="hu-HU"/>
              </w:rPr>
              <w:t xml:space="preserve">, ma gondokkal küszködő tagállam. Egyéb helyen író társunk felveti az EU létjogosultságának kérdését, bár én azt mondanám, hogy sokszor a tagállamok elhibázott gazdaságpolitikája, trükközései vezetnek olyan gondokhoz, amik miatt a "jobbak" segítsége szükséges. A legjobb példa Görögország, nem véletlenül okoz néha pénzügyi pánikot már a puszta említése is. Az is fontos kérdés, hogy a gazdaságilag erősebb országok, főként Németország meddig tartja mások problémáit finanszírozásra érdemesnek. Ha nincs mögöttünk EU, könnyen lehet, hogy megszabadulunk az önkormányzatra kitűzött zászlótól, majd a nyugdíj és eü. rendszerünk problémáitól is, mert azok sem lesznek. Nem baj, az életrevalóbbaknak legalább bővülhetnek a lehetőségei, csak a selejtje hullik el. Legalább is, ahogy egyesek közülünk némi naivitást sugárzó lelkesedésükben azt elképzelik...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87" w:name="345"/>
      <w:bookmarkEnd w:id="28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33" w:history="1">
              <w:r w:rsidRPr="00576DB3">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okt. 04. 12:19 | </w:t>
            </w:r>
            <w:hyperlink r:id="rId83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#345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8" name="Kép 5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Csajkás Gézának! </w:t>
            </w:r>
            <w:r w:rsidRPr="00576DB3">
              <w:rPr>
                <w:rFonts w:ascii="Times New Roman" w:eastAsia="Times New Roman" w:hAnsi="Times New Roman" w:cs="Times New Roman"/>
                <w:sz w:val="24"/>
                <w:szCs w:val="24"/>
                <w:lang w:eastAsia="hu-HU"/>
              </w:rPr>
              <w:br/>
              <w:t xml:space="preserve">Ügyes tanár úr csak hajtsa ezt a"bringát" így tovább.Gratulálok!!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88" w:name="344"/>
      <w:bookmarkEnd w:id="28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35" w:history="1">
              <w:r w:rsidRPr="00576DB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okt. 04. 11:40 | </w:t>
            </w:r>
            <w:hyperlink r:id="rId83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#344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9" name="Kép 5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Szia Géza!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Sok erőt, és sikereket kívánok a munkádhoz. Gratulálok! Nélküled nem is lenne igazi a testület.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837" w:anchor="342" w:history="1">
              <w:r w:rsidRPr="00576DB3">
                <w:rPr>
                  <w:rFonts w:ascii="Times New Roman" w:eastAsia="Times New Roman" w:hAnsi="Times New Roman" w:cs="Times New Roman"/>
                  <w:color w:val="0000FF"/>
                  <w:sz w:val="20"/>
                  <w:u w:val="single"/>
                  <w:lang w:eastAsia="hu-HU"/>
                </w:rPr>
                <w:t>Válasz 'csajkás géza' üzenetére (#342)</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89" w:name="343"/>
      <w:bookmarkEnd w:id="28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38"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okt. 04. 09:30 | </w:t>
            </w:r>
            <w:hyperlink r:id="rId83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#343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0" name="Kép 5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Helyes, kedves Géza! Sok sikert és kitartást a további munkához! (bár a topic cím egy kicsit félrecsúszott)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840" w:anchor="342" w:history="1">
              <w:r w:rsidRPr="00576DB3">
                <w:rPr>
                  <w:rFonts w:ascii="Times New Roman" w:eastAsia="Times New Roman" w:hAnsi="Times New Roman" w:cs="Times New Roman"/>
                  <w:color w:val="0000FF"/>
                  <w:sz w:val="20"/>
                  <w:u w:val="single"/>
                  <w:lang w:eastAsia="hu-HU"/>
                </w:rPr>
                <w:t>Válasz 'csajkás géza' üzenetére (#342)</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90" w:name="342"/>
      <w:bookmarkEnd w:id="29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41" w:history="1">
              <w:r w:rsidRPr="00576DB3">
                <w:rPr>
                  <w:rFonts w:ascii="Times New Roman" w:eastAsia="Times New Roman" w:hAnsi="Times New Roman" w:cs="Times New Roman"/>
                  <w:color w:val="0000FF"/>
                  <w:sz w:val="24"/>
                  <w:szCs w:val="24"/>
                  <w:u w:val="single"/>
                  <w:lang w:eastAsia="hu-HU"/>
                </w:rPr>
                <w:t>© csajkás géza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okt. 04. 09:27 | </w:t>
            </w:r>
            <w:hyperlink r:id="rId84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#342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1" name="Kép 5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xml:space="preserve">Köszönöm a bizalmat! Igérem, hogy az elmúlt tizenkét évhez hasonlóan, egész közösségünk érdekeit szem előtt tartva fogok tevékenykedni a testületben.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91" w:name="341"/>
      <w:bookmarkEnd w:id="29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43"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okt. 04. 08:52 | </w:t>
            </w:r>
            <w:hyperlink r:id="rId84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#341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2" name="Kép 5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w:t>
            </w:r>
            <w:hyperlink r:id="rId845" w:tgtFrame="_fnew" w:history="1">
              <w:r w:rsidRPr="00576DB3">
                <w:rPr>
                  <w:rFonts w:ascii="Times New Roman" w:eastAsia="Times New Roman" w:hAnsi="Times New Roman" w:cs="Times New Roman"/>
                  <w:color w:val="0000FF"/>
                  <w:sz w:val="24"/>
                  <w:szCs w:val="24"/>
                  <w:u w:val="single"/>
                  <w:lang w:eastAsia="hu-HU"/>
                </w:rPr>
                <w:t>ilyen balfogások</w:t>
              </w:r>
            </w:hyperlink>
            <w:r w:rsidRPr="00576DB3">
              <w:rPr>
                <w:rFonts w:ascii="Times New Roman" w:eastAsia="Times New Roman" w:hAnsi="Times New Roman" w:cs="Times New Roman"/>
                <w:sz w:val="24"/>
                <w:szCs w:val="24"/>
                <w:lang w:eastAsia="hu-HU"/>
              </w:rPr>
              <w:t xml:space="preserve"> miatt a miniszteri pozíció tovább gyengülhet, de azért néhányan ebből gazdagodni is tudnak a tőzsdén.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92" w:name="340"/>
      <w:bookmarkEnd w:id="29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46"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szept. 29. 09:18 | </w:t>
            </w:r>
            <w:hyperlink r:id="rId84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#340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3" name="Kép 5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Van olyan gazdasági jellemző, amiben elég jó helyet foglalunk el a "ranglistán". Ugyan eddig a </w:t>
            </w:r>
            <w:hyperlink r:id="rId848" w:tgtFrame="_fnew" w:history="1">
              <w:r w:rsidRPr="00576DB3">
                <w:rPr>
                  <w:rFonts w:ascii="Times New Roman" w:eastAsia="Times New Roman" w:hAnsi="Times New Roman" w:cs="Times New Roman"/>
                  <w:color w:val="0000FF"/>
                  <w:sz w:val="24"/>
                  <w:szCs w:val="24"/>
                  <w:u w:val="single"/>
                  <w:lang w:eastAsia="hu-HU"/>
                </w:rPr>
                <w:t>"komplexitással"</w:t>
              </w:r>
            </w:hyperlink>
            <w:r w:rsidRPr="00576DB3">
              <w:rPr>
                <w:rFonts w:ascii="Times New Roman" w:eastAsia="Times New Roman" w:hAnsi="Times New Roman" w:cs="Times New Roman"/>
                <w:sz w:val="24"/>
                <w:szCs w:val="24"/>
                <w:lang w:eastAsia="hu-HU"/>
              </w:rPr>
              <w:t xml:space="preserve"> nem igen találkozhattunk, de azért a szubjektív elemekkel együtt is jó erről tudni. Növelheti az önbecsülésünket és lehetőségeinket.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93" w:name="339"/>
      <w:bookmarkEnd w:id="29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49"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szept. 28. 11:05 | </w:t>
            </w:r>
            <w:hyperlink r:id="rId85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#339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4" name="Kép 5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zavarok </w:t>
            </w:r>
            <w:hyperlink r:id="rId851" w:tgtFrame="_fnew" w:history="1">
              <w:r w:rsidRPr="00576DB3">
                <w:rPr>
                  <w:rFonts w:ascii="Times New Roman" w:eastAsia="Times New Roman" w:hAnsi="Times New Roman" w:cs="Times New Roman"/>
                  <w:color w:val="0000FF"/>
                  <w:sz w:val="24"/>
                  <w:szCs w:val="24"/>
                  <w:u w:val="single"/>
                  <w:lang w:eastAsia="hu-HU"/>
                </w:rPr>
                <w:t>másokat is</w:t>
              </w:r>
            </w:hyperlink>
            <w:r w:rsidRPr="00576DB3">
              <w:rPr>
                <w:rFonts w:ascii="Times New Roman" w:eastAsia="Times New Roman" w:hAnsi="Times New Roman" w:cs="Times New Roman"/>
                <w:sz w:val="24"/>
                <w:szCs w:val="24"/>
                <w:lang w:eastAsia="hu-HU"/>
              </w:rPr>
              <w:t xml:space="preserve"> gondolkodásra késztettek. Elég baj, hogy a bizonytalanság ilyen tartós.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94" w:name="338"/>
      <w:bookmarkEnd w:id="29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52"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szept. 27. 15:32 | </w:t>
            </w:r>
            <w:hyperlink r:id="rId85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#338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5" name="Kép 5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Nehéz úgy bármilyen kommunikáció, hogy a hangoztatott elvek és a valóság a lehetőségeivel túlzott mértékben eltér, a kiválasztott személyek gondolkodásmódja, racionalitásokhoz való viszonya meglehetősen heterogén.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854" w:anchor="337" w:history="1">
              <w:r w:rsidRPr="00576DB3">
                <w:rPr>
                  <w:rFonts w:ascii="Times New Roman" w:eastAsia="Times New Roman" w:hAnsi="Times New Roman" w:cs="Times New Roman"/>
                  <w:color w:val="0000FF"/>
                  <w:sz w:val="20"/>
                  <w:u w:val="single"/>
                  <w:lang w:eastAsia="hu-HU"/>
                </w:rPr>
                <w:t>Válasz 'Nádor Rudolfné' üzenetére (#337)</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95" w:name="337"/>
      <w:bookmarkEnd w:id="29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55"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szept. 27. 14:30 | </w:t>
            </w:r>
            <w:hyperlink r:id="rId85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#337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6" name="Kép 5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Nincs egységes kommunikáció legfelül.A mai hírekben ismét elhangzott,hogy januártól egykulcsos,16%-os adó,stb.Az elmúlt héten még 2013-ról volt szó.Pintér úr is belecsapott a levesbe.Több mint kínos.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96" w:name="336"/>
      <w:bookmarkEnd w:id="296"/>
    </w:p>
    <w:tbl>
      <w:tblPr>
        <w:tblW w:w="4913" w:type="pct"/>
        <w:tblCellSpacing w:w="0" w:type="dxa"/>
        <w:tblInd w:w="-24" w:type="dxa"/>
        <w:tblCellMar>
          <w:left w:w="0" w:type="dxa"/>
          <w:right w:w="0" w:type="dxa"/>
        </w:tblCellMar>
        <w:tblLook w:val="04A0"/>
      </w:tblPr>
      <w:tblGrid>
        <w:gridCol w:w="3566"/>
        <w:gridCol w:w="670"/>
        <w:gridCol w:w="4678"/>
      </w:tblGrid>
      <w:tr w:rsidR="00576DB3" w:rsidRPr="00576DB3" w:rsidTr="00576DB3">
        <w:trPr>
          <w:tblCellSpacing w:w="0" w:type="dxa"/>
        </w:trPr>
        <w:tc>
          <w:tcPr>
            <w:tcW w:w="1994"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57" w:history="1">
              <w:r w:rsidRPr="00576DB3">
                <w:rPr>
                  <w:rFonts w:ascii="Times New Roman" w:eastAsia="Times New Roman" w:hAnsi="Times New Roman" w:cs="Times New Roman"/>
                  <w:color w:val="0000FF"/>
                  <w:sz w:val="24"/>
                  <w:szCs w:val="24"/>
                  <w:u w:val="single"/>
                  <w:lang w:eastAsia="hu-HU"/>
                </w:rPr>
                <w:t>© tao</w:t>
              </w:r>
            </w:hyperlink>
          </w:p>
        </w:tc>
        <w:tc>
          <w:tcPr>
            <w:tcW w:w="2992" w:type="pct"/>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szept. 27. 13:44 | </w:t>
            </w:r>
            <w:hyperlink r:id="rId85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#336 </w:t>
            </w:r>
          </w:p>
        </w:tc>
      </w:tr>
      <w:tr w:rsidR="00576DB3" w:rsidRPr="00576DB3" w:rsidTr="00576DB3">
        <w:trPr>
          <w:tblCellSpacing w:w="0" w:type="dxa"/>
        </w:trPr>
        <w:tc>
          <w:tcPr>
            <w:tcW w:w="0" w:type="auto"/>
            <w:gridSpan w:val="3"/>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7" name="Kép 5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4987" w:type="pct"/>
            <w:gridSpan w:val="3"/>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Nem mennek igazán gördülékenyen az ügyek a </w:t>
            </w:r>
            <w:hyperlink r:id="rId859" w:tgtFrame="_fnew" w:history="1">
              <w:r w:rsidRPr="00576DB3">
                <w:rPr>
                  <w:rFonts w:ascii="Times New Roman" w:eastAsia="Times New Roman" w:hAnsi="Times New Roman" w:cs="Times New Roman"/>
                  <w:color w:val="0000FF"/>
                  <w:sz w:val="24"/>
                  <w:szCs w:val="24"/>
                  <w:u w:val="single"/>
                  <w:lang w:eastAsia="hu-HU"/>
                </w:rPr>
                <w:t>nemzetgazdasági minisztériumban</w:t>
              </w:r>
            </w:hyperlink>
            <w:r w:rsidRPr="00576DB3">
              <w:rPr>
                <w:rFonts w:ascii="Times New Roman" w:eastAsia="Times New Roman" w:hAnsi="Times New Roman" w:cs="Times New Roman"/>
                <w:sz w:val="24"/>
                <w:szCs w:val="24"/>
                <w:lang w:eastAsia="hu-HU"/>
              </w:rPr>
              <w:t xml:space="preserve">. Nehéz összeegyeztetni a mondandókat a valósággal, de a bűnbak keresés egy-egy balfogás után nem biztos, hogy a leghelyesebb irány. Még szerencse, ha van akinek néha akadnak tiszta gondolatai is. </w:t>
            </w:r>
          </w:p>
        </w:tc>
      </w:tr>
      <w:tr w:rsidR="00576DB3" w:rsidRPr="00576DB3" w:rsidTr="00576DB3">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576DB3" w:rsidRPr="00576DB3">
              <w:trPr>
                <w:tblCellSpacing w:w="0" w:type="dxa"/>
                <w:jc w:val="center"/>
              </w:trPr>
              <w:tc>
                <w:tcPr>
                  <w:tcW w:w="0" w:type="auto"/>
                  <w:hideMark/>
                </w:tcPr>
                <w:p w:rsidR="00576DB3" w:rsidRPr="00576DB3" w:rsidRDefault="00576DB3" w:rsidP="00576DB3">
                  <w:pPr>
                    <w:spacing w:after="0" w:line="240" w:lineRule="auto"/>
                    <w:jc w:val="center"/>
                    <w:rPr>
                      <w:rFonts w:ascii="Times New Roman" w:eastAsia="Times New Roman" w:hAnsi="Times New Roman" w:cs="Times New Roman"/>
                      <w:sz w:val="24"/>
                      <w:szCs w:val="24"/>
                      <w:lang w:eastAsia="hu-HU"/>
                    </w:rPr>
                  </w:pPr>
                </w:p>
              </w:tc>
            </w:tr>
          </w:tbl>
          <w:p w:rsidR="00576DB3" w:rsidRPr="00576DB3" w:rsidRDefault="00576DB3" w:rsidP="00576DB3">
            <w:pPr>
              <w:spacing w:after="0" w:line="240" w:lineRule="auto"/>
              <w:jc w:val="center"/>
              <w:rPr>
                <w:rFonts w:ascii="Times New Roman" w:eastAsia="Times New Roman" w:hAnsi="Times New Roman" w:cs="Times New Roman"/>
                <w:sz w:val="24"/>
                <w:szCs w:val="24"/>
                <w:lang w:eastAsia="hu-HU"/>
              </w:rPr>
            </w:pP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97" w:name="335"/>
      <w:bookmarkEnd w:id="29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60" w:history="1">
              <w:r w:rsidRPr="00576DB3">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szept. 21. 08:07 | </w:t>
            </w:r>
            <w:hyperlink r:id="rId86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#335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1" name="Kép 6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Minden erőmmel azon leszek, hogy a régi külfejtési szakember gárdából, akik itt laknak településünkön és igénylik, minél többet be tudjak juttatni. Nem számít, hogy képviselő leszek, vagy sem, a lényeg, hogy megpróbáljak jót tenni az embereknek, családoknak. Ha sikerül bejuttatni pár embert, már nem erőlködtem hiába. A biztos megélhetés, egy kicsit versenyképesebb kereset alapjában már egy kicsi, de siker történet. Lehet, hogy idealista vagyok, de az az álmom, hogy minden kereső képes embernek legyen tisztességes megélhetése. Ha ez sikerül, talán egy kicsit boldogabb emberek lesznek településünk lakói!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862" w:anchor="334" w:history="1">
              <w:r w:rsidRPr="00576DB3">
                <w:rPr>
                  <w:rFonts w:ascii="Times New Roman" w:eastAsia="Times New Roman" w:hAnsi="Times New Roman" w:cs="Times New Roman"/>
                  <w:color w:val="0000FF"/>
                  <w:sz w:val="20"/>
                  <w:u w:val="single"/>
                  <w:lang w:eastAsia="hu-HU"/>
                </w:rPr>
                <w:t>Válasz 'Nádor Rudolfné' üzenetére (#334)</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98" w:name="334"/>
      <w:bookmarkEnd w:id="29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63"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szept. 20. 15:06 | </w:t>
            </w:r>
            <w:hyperlink r:id="rId86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#334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2" name="Kép 6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Máza-déli külfejtés sok év óta lebegtetett ügy.Verbőczi Úr kitartóan küzdött.Türelem rózsát terem!Azt nem tudom, milyen létszámmal indul a külfejtés,de azt gondolom,a jelenlegi munkanélküliség számait tekintve a közelben lakókat fogja felszívni.A rokoni szálak és a rátermettség segíthet.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299" w:name="333"/>
      <w:bookmarkEnd w:id="29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65" w:history="1">
              <w:r w:rsidRPr="00576DB3">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szept. 20. 08:05 | </w:t>
            </w:r>
            <w:hyperlink r:id="rId86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#333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3" name="Kép 6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xml:space="preserve">Testvéremmel beszéltem telefonon a minap és mondja, hogy Verbőczi József nyilatkozott a rádióban a Máza-déli külfejtési szénbányával kapcsolatosan. Állítólag megvannak végre az engedélyek és 2-3 hónapon belül indulhat a munka. Remélem, hogy ennek mi, hosszúhetényiek is látjuk majd a hasznát. Már csak azért gondolom, mert bár megegyezés van Mázával és Szászvárral, hogy első sorban onnan kell feltölteni a létszámot, de reménykedek a családi kapcsolatainkban és innen is tudunk páran ott munkahelyhez jutni. Remélem ez már nem csak utópia lesz, hanem valóság. Állítólag Harkány volt az utolsó akadály, mondván, hogy a termál forrásokat veszélyezteti. Ami logikátlan, mert akkor a mélyművelésű bánya már régen elvitte volna a termálvizet. A Garéban letárolt veszélyes hulladék ellen indított kampányban viszont nem láttuk, hogy Harkány ott lett volna teljes mellszélességgel, pedig az valóban gondot jelenthetett volna. Reménykedjünk!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00" w:name="332"/>
      <w:bookmarkEnd w:id="30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6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szept. 06. 11:56 | </w:t>
            </w:r>
            <w:hyperlink r:id="rId86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#332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4" name="Kép 6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ország gazdaságpolitikájában követendő elveket sokan, sokféleképp látják. </w:t>
            </w:r>
            <w:hyperlink r:id="rId869" w:tgtFrame="_fnew" w:history="1">
              <w:r w:rsidRPr="00576DB3">
                <w:rPr>
                  <w:rFonts w:ascii="Times New Roman" w:eastAsia="Times New Roman" w:hAnsi="Times New Roman" w:cs="Times New Roman"/>
                  <w:color w:val="0000FF"/>
                  <w:sz w:val="24"/>
                  <w:szCs w:val="24"/>
                  <w:u w:val="single"/>
                  <w:lang w:eastAsia="hu-HU"/>
                </w:rPr>
                <w:t>Ennek a véleménynek</w:t>
              </w:r>
            </w:hyperlink>
            <w:r w:rsidRPr="00576DB3">
              <w:rPr>
                <w:rFonts w:ascii="Times New Roman" w:eastAsia="Times New Roman" w:hAnsi="Times New Roman" w:cs="Times New Roman"/>
                <w:sz w:val="24"/>
                <w:szCs w:val="24"/>
                <w:lang w:eastAsia="hu-HU"/>
              </w:rPr>
              <w:t xml:space="preserve"> az érdekességét az is növelheti, hogy a nyilatkozó az 1998-as választási kampány során egy ideig OV. pénzügyminiszter jelöltje volt, majd egy ideig az állami tulajdonba került Postabank vezérigazgató helyettese.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01" w:name="331"/>
      <w:bookmarkEnd w:id="30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70"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aug. 24. 15:06 | </w:t>
            </w:r>
            <w:hyperlink r:id="rId87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#331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5" name="Kép 6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Pedig ha reálisan nézzük jelenlegi helyzetünket, akkor nem érhet bennünket váratlanul a W állapot második alsó csúcsa.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02" w:name="330"/>
      <w:bookmarkEnd w:id="30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72"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aug. 24. 12:59 | </w:t>
            </w:r>
            <w:hyperlink r:id="rId87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#330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6" name="Kép 6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tegnapi, közel 2%-os esés után ma 3% felett esik a nemzeti valutánk árfolyama az eurohoz képest. Ha a világgazdaság bizonytalanságait megfejeljük a saját gondjainkkal, abból csak még több probléma fakad.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03" w:name="329"/>
      <w:bookmarkEnd w:id="30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74"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25. 09:51 | </w:t>
            </w:r>
            <w:hyperlink r:id="rId87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#329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7" name="Kép 6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fokozódó bizonytalanság elég nagy veszélyt jelent a magyar gazdaságra. Az </w:t>
            </w:r>
            <w:hyperlink r:id="rId876" w:tgtFrame="_fnew" w:history="1">
              <w:r w:rsidRPr="00576DB3">
                <w:rPr>
                  <w:rFonts w:ascii="Times New Roman" w:eastAsia="Times New Roman" w:hAnsi="Times New Roman" w:cs="Times New Roman"/>
                  <w:color w:val="0000FF"/>
                  <w:sz w:val="24"/>
                  <w:szCs w:val="24"/>
                  <w:u w:val="single"/>
                  <w:lang w:eastAsia="hu-HU"/>
                </w:rPr>
                <w:t>ellentmondásokkal tűzdelt</w:t>
              </w:r>
            </w:hyperlink>
            <w:r w:rsidRPr="00576DB3">
              <w:rPr>
                <w:rFonts w:ascii="Times New Roman" w:eastAsia="Times New Roman" w:hAnsi="Times New Roman" w:cs="Times New Roman"/>
                <w:sz w:val="24"/>
                <w:szCs w:val="24"/>
                <w:lang w:eastAsia="hu-HU"/>
              </w:rPr>
              <w:t xml:space="preserve"> pénzügyi önállósodási törekvések kimenetele meglehetősen bizonytalan, romló helyzetben könnyen visszaüthet ez a fajta politizálás.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04" w:name="328"/>
      <w:bookmarkEnd w:id="30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7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24. 10:55 | </w:t>
            </w:r>
            <w:hyperlink r:id="rId87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#328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8" name="Kép 6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Nem baj, ha az IMF pénzére nincs szükségünk. A baj az, hogy amíg hiányunk, adósságunk van, hiteleket kell felvennünk, és a feltételek egész mások egy megállapodás esetén. A nemzetközi nagy adós minősítők </w:t>
            </w:r>
            <w:hyperlink r:id="rId879" w:tgtFrame="_fnew" w:history="1">
              <w:r w:rsidRPr="00576DB3">
                <w:rPr>
                  <w:rFonts w:ascii="Times New Roman" w:eastAsia="Times New Roman" w:hAnsi="Times New Roman" w:cs="Times New Roman"/>
                  <w:color w:val="0000FF"/>
                  <w:sz w:val="24"/>
                  <w:szCs w:val="24"/>
                  <w:u w:val="single"/>
                  <w:lang w:eastAsia="hu-HU"/>
                </w:rPr>
                <w:t>véleményében</w:t>
              </w:r>
            </w:hyperlink>
            <w:r w:rsidRPr="00576DB3">
              <w:rPr>
                <w:rFonts w:ascii="Times New Roman" w:eastAsia="Times New Roman" w:hAnsi="Times New Roman" w:cs="Times New Roman"/>
                <w:sz w:val="24"/>
                <w:szCs w:val="24"/>
                <w:lang w:eastAsia="hu-HU"/>
              </w:rPr>
              <w:t xml:space="preserve"> már tükröződnek az események, ennek folyománya lesz a magyar állam egyre romló feltételek melletti hitelhez jutása, ha az egyáltalán lehetséges lesz. Az egész talán arra hasonlít, amikor egy BAR listás, vagy jövedelem nélküli honfitársunk szeretne kölcsönt felvenni. A bankoktól nem kap, legfeljebb az uzsorásoktól, ennek feltételei, eredmény meglehetősen közismert. Nem ártana elkerülni, amíg lehetséges, hogy ilyen "megbélyegzett" státuszba ne kerüljünk.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05" w:name="327"/>
      <w:bookmarkEnd w:id="30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80" w:history="1">
              <w:r w:rsidRPr="00576DB3">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24. 08:57 | </w:t>
            </w:r>
            <w:hyperlink r:id="rId88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#327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9" name="Kép 6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És ki a fene az a Daniel Gros? Egy politikai kutató intézet igazgatója. Vezeti a sok közül az egyik ingyenélő haknista céget. Kb annyira fontos a szerepe, mint a Kövér Lacáé volt (bár ő nem volt igazgató, ahoz túl korán megbukott a rendszer).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882" w:anchor="326" w:history="1">
              <w:r w:rsidRPr="00576DB3">
                <w:rPr>
                  <w:rFonts w:ascii="Times New Roman" w:eastAsia="Times New Roman" w:hAnsi="Times New Roman" w:cs="Times New Roman"/>
                  <w:color w:val="0000FF"/>
                  <w:sz w:val="20"/>
                  <w:u w:val="single"/>
                  <w:lang w:eastAsia="hu-HU"/>
                </w:rPr>
                <w:t>Válasz 'Bencsikné' üzenetére (#326)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06" w:name="326"/>
      <w:bookmarkEnd w:id="30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83" w:history="1">
              <w:r w:rsidRPr="00576DB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23. 12:01 | </w:t>
            </w:r>
            <w:hyperlink r:id="rId88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#326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0" name="Kép 6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http://hvg.hu/gazdasag/20100720_nyugodtan_lehetne_magyarorszagot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lastRenderedPageBreak/>
              <w:br/>
              <w:t xml:space="preserve">Azért ez nagy baj!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'Magyarországgal az EU példát statuálhat, megmutathatja, hogy nem hagyja magát befolyásolni. Magyarország nem Görögország. Tagja ugyan az EU-nak, de az euróövezetnek nem. Magyarország nem részese az európai banki- és devizarendszernek, ezért nem tudja magával rántani az eurót sem. A magyar eladósodottság ugyanakkor messze elmarad a görög mögött. "Ha arra kerülne sor, nyugodtan lehetne Magyarországot bukni hagyni" − mondta Daniel Gros.'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07" w:name="325"/>
      <w:bookmarkEnd w:id="30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8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21. 11:35 | </w:t>
            </w:r>
            <w:hyperlink r:id="rId88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#325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1" name="Kép 6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segélyek elosztási rendszere is gazdasági kérdés is. Visszásságaival kapcsolatban sok szempontból megfontolandó </w:t>
            </w:r>
            <w:hyperlink r:id="rId887" w:tgtFrame="_fnew" w:history="1">
              <w:r w:rsidRPr="00576DB3">
                <w:rPr>
                  <w:rFonts w:ascii="Times New Roman" w:eastAsia="Times New Roman" w:hAnsi="Times New Roman" w:cs="Times New Roman"/>
                  <w:color w:val="0000FF"/>
                  <w:sz w:val="24"/>
                  <w:szCs w:val="24"/>
                  <w:u w:val="single"/>
                  <w:lang w:eastAsia="hu-HU"/>
                </w:rPr>
                <w:t>vélemények</w:t>
              </w:r>
            </w:hyperlink>
            <w:r w:rsidRPr="00576DB3">
              <w:rPr>
                <w:rFonts w:ascii="Times New Roman" w:eastAsia="Times New Roman" w:hAnsi="Times New Roman" w:cs="Times New Roman"/>
                <w:sz w:val="24"/>
                <w:szCs w:val="24"/>
                <w:lang w:eastAsia="hu-HU"/>
              </w:rPr>
              <w:t xml:space="preserve"> mellett a megoldás keresése valahogy nehezen halad, pedig ez is elég régi gond.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08" w:name="324"/>
      <w:bookmarkEnd w:id="30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88" w:history="1">
              <w:r w:rsidRPr="00576DB3">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21. 10:38 | </w:t>
            </w:r>
            <w:hyperlink r:id="rId88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#324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2" name="Kép 6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Így már esély van arra, hogy csütörtökre "beáll" a forint. És aki ezt előre tudta, az könnyen volt okos!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"Gesztust tehet a Fidesz az IMF-nek: beáldozza a lex Járait? </w:t>
            </w:r>
            <w:r w:rsidRPr="00576DB3">
              <w:rPr>
                <w:rFonts w:ascii="Times New Roman" w:eastAsia="Times New Roman" w:hAnsi="Times New Roman" w:cs="Times New Roman"/>
                <w:sz w:val="24"/>
                <w:szCs w:val="24"/>
                <w:lang w:eastAsia="hu-HU"/>
              </w:rPr>
              <w:br/>
              <w:t xml:space="preserve">A Napi Gazdaság információi szerint a Fidesz a végszavazás előtt kiveszi a bankadóból a lex Járai néven emlegetett, a 2007. július elseje után alakult biztosítók bankadómentességére vonatkozó módosításokat."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09" w:name="323"/>
      <w:bookmarkEnd w:id="30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90"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21. 09:31 | </w:t>
            </w:r>
            <w:hyperlink r:id="rId89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#323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3" name="Kép 6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Sokan még mindig csak "megszorításokban", az "emberek pénzének elvételében" képesek gondolkodni, amikor takarékossági intézkedésekről van szó. Valahogy az nem akar tudatosulni, hogy vannak olyan, amúgy is elég alacsony hatékonysággal működő újraelosztó rendszereink, amik átalakításra szorulnának, csak ez az átalakítás sosem képes elindulni a komoly érdeksérelmek miatt. A bankadó látványos és népszerű elem, de ideiglenes, mértékét, módját, egyéb hatásait most felejtsük el. Kifutása után miből lesz több elosztani való? Itt nem arról van szó, hogy a kormány belemegy-e az újabb megszorításokba, vagy sem, hanem egyszerűen nincs hosszabb távú életképes elképzelés a gazdasági működésről. Az szimpatikus ötlet, hogy engedjék el tartozásainkat, kapjunk újabb hiteleket, csak ez nem fog működni. Itt az IMF általános mumusként szerepel, de azt sem kellene elfelejteni, hogy ennek a szervezetnek nincs saját pénze, azt amit "osztogat", a jobban működő országok fizetik be, hogy a gyengén teljesítők gondjai ne terjedjenek át saját gazdaságaikra is. Nekünk valójában nem is kellene ez a pénz, csak az ígéret, hogy kiállnak mellettünk, aminek következtében a jelentős államháztartási deficit olcsóbb hitelekből lenne finanszírozható. Nehéz megérteni, mint azt is, hogy a forintunk árfolyamának "hintáztatása" kihat más országok gazdaságára is, így komoly veszteséget is jelent az ott élők számára is, amiért nem biztos, hogy nagyon fognak szeretni minket. Lehetne tudatos lépések eredménye is az </w:t>
            </w:r>
            <w:hyperlink r:id="rId892" w:tgtFrame="_fnew" w:history="1">
              <w:r w:rsidRPr="00576DB3">
                <w:rPr>
                  <w:rFonts w:ascii="Times New Roman" w:eastAsia="Times New Roman" w:hAnsi="Times New Roman" w:cs="Times New Roman"/>
                  <w:color w:val="0000FF"/>
                  <w:sz w:val="24"/>
                  <w:szCs w:val="24"/>
                  <w:u w:val="single"/>
                  <w:lang w:eastAsia="hu-HU"/>
                </w:rPr>
                <w:t>árfolyam esés</w:t>
              </w:r>
            </w:hyperlink>
            <w:r w:rsidRPr="00576DB3">
              <w:rPr>
                <w:rFonts w:ascii="Times New Roman" w:eastAsia="Times New Roman" w:hAnsi="Times New Roman" w:cs="Times New Roman"/>
                <w:sz w:val="24"/>
                <w:szCs w:val="24"/>
                <w:lang w:eastAsia="hu-HU"/>
              </w:rPr>
              <w:t xml:space="preserve">, de ennek módja nem biztos, hogy igazán szerencsés.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10" w:name="322"/>
      <w:bookmarkEnd w:id="31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93" w:history="1">
              <w:r w:rsidRPr="00576DB3">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21. 09:11 | </w:t>
            </w:r>
            <w:hyperlink r:id="rId89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#322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4" name="Kép 6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tibibácsi O(E)lvtárs! </w:t>
            </w:r>
            <w:r w:rsidRPr="00576DB3">
              <w:rPr>
                <w:rFonts w:ascii="Times New Roman" w:eastAsia="Times New Roman" w:hAnsi="Times New Roman" w:cs="Times New Roman"/>
                <w:sz w:val="24"/>
                <w:szCs w:val="24"/>
                <w:lang w:eastAsia="hu-HU"/>
              </w:rPr>
              <w:br/>
              <w:t xml:space="preserve">Természetesen annyi türelmet kap a kormány, amennyit csak kér. </w:t>
            </w:r>
            <w:r w:rsidRPr="00576DB3">
              <w:rPr>
                <w:rFonts w:ascii="Times New Roman" w:eastAsia="Times New Roman" w:hAnsi="Times New Roman" w:cs="Times New Roman"/>
                <w:sz w:val="24"/>
                <w:szCs w:val="24"/>
                <w:lang w:eastAsia="hu-HU"/>
              </w:rPr>
              <w:br/>
              <w:t xml:space="preserve">Forint árfolyam helyreállása: 4 nap, közbiztonság érezhető változása 2 hét.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lastRenderedPageBreak/>
              <w:t xml:space="preserve">Senki sem kényszeríti a kormányt ilyen nyilatkozatok megtételére, sőt mindenki tudja, hogy ennyi nem elég. Akkor miért kell az embereket hülyíteni?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Más: mint mondtam, nem tudom, hogy a kormány helyesen járt-e el, vagy sem. A porhintés viszont csípi a szememet. És legyen szabad nekem ezt jelezni. </w:t>
            </w:r>
            <w:r w:rsidRPr="00576DB3">
              <w:rPr>
                <w:rFonts w:ascii="Times New Roman" w:eastAsia="Times New Roman" w:hAnsi="Times New Roman" w:cs="Times New Roman"/>
                <w:sz w:val="24"/>
                <w:szCs w:val="24"/>
                <w:lang w:eastAsia="hu-HU"/>
              </w:rPr>
              <w:br/>
              <w:t xml:space="preserve">Lehet, hogy nem eléggé erős a narancsköd a szemem előtt, de én úgy látom, hogy az új kormányunk stratégiája pontosan az, ami a régié volt. Valóság eltitkolása + másra mutogatás + önmosdatás, cél a következő (most önkormányzati) választásokon minél nagyobb siker.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895" w:anchor="314" w:history="1">
              <w:r w:rsidRPr="00576DB3">
                <w:rPr>
                  <w:rFonts w:ascii="Times New Roman" w:eastAsia="Times New Roman" w:hAnsi="Times New Roman" w:cs="Times New Roman"/>
                  <w:color w:val="0000FF"/>
                  <w:sz w:val="20"/>
                  <w:u w:val="single"/>
                  <w:lang w:eastAsia="hu-HU"/>
                </w:rPr>
                <w:t>Válasz 'tibibácsi' üzenetére (#314)</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11" w:name="321"/>
      <w:bookmarkEnd w:id="311"/>
    </w:p>
    <w:tbl>
      <w:tblPr>
        <w:tblW w:w="4900" w:type="pct"/>
        <w:tblCellSpacing w:w="0" w:type="dxa"/>
        <w:tblCellMar>
          <w:left w:w="0" w:type="dxa"/>
          <w:right w:w="0" w:type="dxa"/>
        </w:tblCellMar>
        <w:tblLook w:val="04A0"/>
      </w:tblPr>
      <w:tblGrid>
        <w:gridCol w:w="3608"/>
        <w:gridCol w:w="5410"/>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96" w:history="1">
              <w:r w:rsidRPr="00576DB3">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21. 09:01 | </w:t>
            </w:r>
            <w:hyperlink r:id="rId89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#321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5" name="Kép 6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pártpropagandák szajkózása helyett nézzük inkább a tényeket. </w:t>
            </w:r>
            <w:r w:rsidRPr="00576DB3">
              <w:rPr>
                <w:rFonts w:ascii="Times New Roman" w:eastAsia="Times New Roman" w:hAnsi="Times New Roman" w:cs="Times New Roman"/>
                <w:sz w:val="24"/>
                <w:szCs w:val="24"/>
                <w:lang w:eastAsia="hu-HU"/>
              </w:rPr>
              <w:br/>
              <w:t xml:space="preserve">Most már tényleg jó lenne megtudni, hogy tulajdonképpen mi is volt az, amin összeakadt a kormány és az imf.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http://index.hu/gazdasag/magyar/2010/07/21/ugyetlen_nyilatkozat_miatt_bukhat_a_lex_jarai/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Ügyetlen nyilatkozat miatt bukhat a lex Járai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12" w:name="320"/>
      <w:bookmarkEnd w:id="31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898" w:history="1">
              <w:r w:rsidRPr="00576DB3">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21. 08:35 | </w:t>
            </w:r>
            <w:hyperlink r:id="rId89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#320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6" name="Kép 6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Ha a kormány a tárgyaláson belement volna a további megszorításokba, amint azt Görögország és Románia is tette (pl. hogy csökkenti a béreket)attól mennyivel lenne jobb a devizahiteleseknek? </w:t>
            </w:r>
            <w:r w:rsidRPr="00576DB3">
              <w:rPr>
                <w:rFonts w:ascii="Times New Roman" w:eastAsia="Times New Roman" w:hAnsi="Times New Roman" w:cs="Times New Roman"/>
                <w:sz w:val="24"/>
                <w:szCs w:val="24"/>
                <w:lang w:eastAsia="hu-HU"/>
              </w:rPr>
              <w:br/>
              <w:t xml:space="preserve">Eleve kevesebbet kapnának kézhez, és abból kellene fizetni (a nem megemelt) törlesztőrészleteket.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13" w:name="319"/>
      <w:bookmarkEnd w:id="31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00"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20. 23:16 | </w:t>
            </w:r>
            <w:hyperlink r:id="rId90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#319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7" name="Kép 6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Ha hitelt veszek fel, akkor a hitelezőt biztosítanom kell a kölcsön visszafizetéséről. Az IMF-et éppen ezért érdekli a stabilizáció, mert ha Görörögország esete ismétlődne, az Európára, az Unióra, sőt a világpiaci folyamatokra is veszélyes lenne. Ez nem kispályás foci.Ezt a kormány is pontosan tudja, meg is fogja lépni a szükséges lépéseket /reméljük/, a gyors távozást az okozta, hogy őszig kívánják halasztani a koncepció ismertetését. Tehát így nem volt miről tárgyalni. Ha tovább lebeg a forint árfolyama, veszélyessé válik a lakossági hitelek megfizethetősége, lehet, hogy előbb kell dönteni a költségvetési tervekről. Akinek részletfizetési gondja van,az fütyül a választásra.A napi megélhetési gondjai a fontosak, nem a magaspolitika játékai.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14" w:name="318"/>
      <w:bookmarkEnd w:id="31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02" w:history="1">
              <w:r w:rsidRPr="00576DB3">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20. 16:30 | </w:t>
            </w:r>
            <w:hyperlink r:id="rId90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#318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8" name="Kép 6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IMF-et nem érdekli hazánk stabilizációja, növekedése, őt a saját befektetésének a haszna érdekli. Nem érdekli a kisemberek és kisvállalkozások sorsa, hanem a bankok helyzete és vagyona!A pénzpiac, a tőzsde pedig egy csomó idegbeteg, vagyonáért reszkető és manipulációkra kész banda, akiket a pénzoligarchia kénye-kedvére irányít! Amúgy meg nem azt nevezik paradigma váltásnak, ha gyökereiben megváltoztatják egy "terület" működési elveit, stratégiáját, szerkezetét?, amit te is szükségesnek tartasz?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904" w:anchor="315" w:history="1">
              <w:r w:rsidRPr="00576DB3">
                <w:rPr>
                  <w:rFonts w:ascii="Times New Roman" w:eastAsia="Times New Roman" w:hAnsi="Times New Roman" w:cs="Times New Roman"/>
                  <w:color w:val="0000FF"/>
                  <w:sz w:val="20"/>
                  <w:u w:val="single"/>
                  <w:lang w:eastAsia="hu-HU"/>
                </w:rPr>
                <w:t>Válasz 'Nádor Rudolfné' üzenetére (#315)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15" w:name="317"/>
      <w:bookmarkEnd w:id="31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05" w:history="1">
              <w:r w:rsidRPr="00576DB3">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20. 16:22 | </w:t>
            </w:r>
            <w:hyperlink r:id="rId90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#317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9" name="Kép 6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xml:space="preserve">Ha valaki elolvasná az előző hozászóló által ajánlott szemléletes és találó írást, ugya nmár, olvassa hozzá az oldal jobb oldalán található Bayer Zsolt írást is /rövid/, Rosenbergékről /IMF/, a Rosenberg név is sokat mond önmagában!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16" w:name="316"/>
      <w:bookmarkEnd w:id="31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0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20. 15:47 | </w:t>
            </w:r>
            <w:hyperlink r:id="rId90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#316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0" name="Kép 6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TibiBácsi! El tetszett kicsit tévedni, itt szó nincs senkinek a pocskondiázásáról, az a politika és az egyéb rovatok tárgykörébe tartozna, ha valaki mégis itt próbálkozik, az szintén csak kicsit "lukra vetődött". Peti bácsit sajnos nem tudom beazonosítani, a másik említett személy pedig -ha jóra gondolok- sosem tartozott a kedvenceim közé. Abban igaza lenne, hogy némi türelmi időszak nem ártana, az szolgálna a pozíciók megszerzésére, vezető cserékre, az elődök becsmérlésére. A nyári szabadságokat is beszámítva, ez úgy augusztus végére zajlana le, utána jöhet az egymásnak feszülés. Nos, a gazdaság egy kicsit más. Itt nem lehet azt tenni, hogy: "Bocs, szünetet kérünk!"- ugyanis enni azért mindennap szokás, az meg ugyebár, némi "zsét" igényelne. Ezen a téren kellene beosztani, ami van, és addig legalább csöndben maradni, amíg nem tudunk valami jobbat kitalálni. Azoknak a "mocskos, szemét" bankoknak, nemzetközi szervezeteknek van pofájuk pénzt kérni rendszeresen országunktól, lakóitól, holott szünetet is tarthatnának, de leginkább elengedhetnék az egészet. Ja, hogy ezt mi valamikor előre kértük, majdani munkánk előlegeként azt ígérve, hogy jókora haszonnal fizetjük vissza, az nem érdekes? Visszatérve a korábbi "bölcs vezérekre", azok is kaptak azért valamit tetteikért, csak épp itt ez még nem volt igazán lehetséges. Gondolkodásra kissé restebb polgáraink hajlamosak sok tévhitet magukévá tenni, de főbb vonalaiban eléggé </w:t>
            </w:r>
            <w:hyperlink r:id="rId909" w:tgtFrame="_fnew" w:history="1">
              <w:r w:rsidRPr="00576DB3">
                <w:rPr>
                  <w:rFonts w:ascii="Times New Roman" w:eastAsia="Times New Roman" w:hAnsi="Times New Roman" w:cs="Times New Roman"/>
                  <w:color w:val="0000FF"/>
                  <w:sz w:val="24"/>
                  <w:szCs w:val="24"/>
                  <w:u w:val="single"/>
                  <w:lang w:eastAsia="hu-HU"/>
                </w:rPr>
                <w:t>szemléletes és találó írást</w:t>
              </w:r>
            </w:hyperlink>
            <w:r w:rsidRPr="00576DB3">
              <w:rPr>
                <w:rFonts w:ascii="Times New Roman" w:eastAsia="Times New Roman" w:hAnsi="Times New Roman" w:cs="Times New Roman"/>
                <w:sz w:val="24"/>
                <w:szCs w:val="24"/>
                <w:lang w:eastAsia="hu-HU"/>
              </w:rPr>
              <w:t xml:space="preserve"> is lehet sok egyéb mellett olvasni "szabadságharcunkról".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910" w:anchor="314" w:history="1">
              <w:r w:rsidRPr="00576DB3">
                <w:rPr>
                  <w:rFonts w:ascii="Times New Roman" w:eastAsia="Times New Roman" w:hAnsi="Times New Roman" w:cs="Times New Roman"/>
                  <w:color w:val="0000FF"/>
                  <w:sz w:val="20"/>
                  <w:u w:val="single"/>
                  <w:lang w:eastAsia="hu-HU"/>
                </w:rPr>
                <w:t>Válasz 'tibibácsi' üzenetére (#314)</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17" w:name="315"/>
      <w:bookmarkEnd w:id="31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11"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20. 15:37 | </w:t>
            </w:r>
            <w:hyperlink r:id="rId91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#315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1" name="Kép 6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Próbáljunk tárgyilagosak lenni. A nagy elosztórendszerek reformját régen végre kellett volna hajtani. Az elmúlt nyolc évben kapkodó erőfeszítéseket láttunk nagy ellenszélben,tüntetésekkel, népszavazással,utcai harcokkal, stb. Most teljesen mások az erőviszonyok. 2/3-dal, ellenszél nélkül simán véghezvihetőek az elmaradt reformok. Az IMF /Róna Péter szerint is / éppen amiatt szedte a sátorfáját, mert a 29 pont nem ad biztosítékot a növekedéshez, a stabilizációhoz. Nincsenek konkrét, fogható tervek az 5 nagy ellátórendszer régóta húzódó "paradigma váltásához". Ezzel várnak az önk.választásokig. Gyurcsányék rögtön bedobták a konvergencia programhoz szükséges megszorító csomagjukat meg az őszödi beszédet, ősszel meg is buktak, és négy évig ment az ekézés. Mi si lenne, ha a jelenlegi kormány is nyílt kártyákkal játszana ősz előtt? Ezért óvatosak, nem a karakánság miatt. Jól tudják, hogy a bankadó rövid távú megoldás a lyukak betömésére, sokkal súlyosabb változtatásokra lesz szükség, hiszen 10 kisadót is eltörölnek. A minimálbér emelése, megadóztatása is tervben van. Viszont a kis -és középvállalkozásokat érzékenyen fogja érinteni. /munkahely megszünéshez vezethet, mint az első emelésnél történt/ Bonyolultabb a helyzet, mint ahogy látszik. A válság pedig még nem ért véget. Sokkal érzékenyebb a pénzpiac, mint öt évvel ezelőtt. Ezért minden rosszul kiejtett mondat a legilletékesebbektől nagy kárt okozhat. Ez nem ekézés, ez a valóság, akármelyik oldalról nézzük.Ugyanakkor a hatalmi erőtér sokkal kedvezőbb, mint volt.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18" w:name="314"/>
      <w:bookmarkEnd w:id="31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13" w:history="1">
              <w:r w:rsidRPr="00576DB3">
                <w:rPr>
                  <w:rFonts w:ascii="Times New Roman" w:eastAsia="Times New Roman" w:hAnsi="Times New Roman" w:cs="Times New Roman"/>
                  <w:color w:val="0000FF"/>
                  <w:sz w:val="24"/>
                  <w:szCs w:val="24"/>
                  <w:u w:val="single"/>
                  <w:lang w:eastAsia="hu-HU"/>
                </w:rPr>
                <w:t>© tibibácsi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20. 11:39 | </w:t>
            </w:r>
            <w:hyperlink r:id="rId91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#314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2" name="Kép 6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tibibácsi beszól: Kedves O(E)lvtársak! Mióta is ül nyeregben Viki bácsi és csapata? Még 100 napja sem! Azt javaslom, hogy az ekézésüket hagyjuk egy kicsit későbbre. Mondjuk várjunk legalább fél-egy évet, és utána mehet a pocskondia. Ha jól emlékszem, Peti bácsival, meg Feri bácsival jóval engedékenyebbek voltatok. Szép napot!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19" w:name="313"/>
      <w:bookmarkEnd w:id="31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15" w:history="1">
              <w:r w:rsidRPr="00576DB3">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20. 10:20 | </w:t>
            </w:r>
            <w:hyperlink r:id="rId91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#313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3" name="Kép 6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Nekem erről a cikkről, meg a portfólió véleményéről az jut eszembe, hogy ha el akarok adni egy sampont, akkor könnyebben el tudom adni akkor, ha elhitetem az emberekkel, hogy ennek a samponnak a hiányában boldogtalanok, de legalább is csúnyább bőrűek lennének. </w:t>
            </w:r>
            <w:r w:rsidRPr="00576DB3">
              <w:rPr>
                <w:rFonts w:ascii="Times New Roman" w:eastAsia="Times New Roman" w:hAnsi="Times New Roman" w:cs="Times New Roman"/>
                <w:sz w:val="24"/>
                <w:szCs w:val="24"/>
                <w:lang w:eastAsia="hu-HU"/>
              </w:rPr>
              <w:br/>
              <w:t xml:space="preserve">Az IMF is úgy akarja ránk tukmálni magát, hogy el akarja hitetni, hogy a hitelük hiányában mi magyarok sokkal rosszabbul élnénk!! </w:t>
            </w:r>
            <w:r w:rsidRPr="00576DB3">
              <w:rPr>
                <w:rFonts w:ascii="Times New Roman" w:eastAsia="Times New Roman" w:hAnsi="Times New Roman" w:cs="Times New Roman"/>
                <w:sz w:val="24"/>
                <w:szCs w:val="24"/>
                <w:lang w:eastAsia="hu-HU"/>
              </w:rPr>
              <w:br/>
              <w:t xml:space="preserve">Csakhogy az értelmes emberek átlátnak a szitán: Ha hatalomra akarsz szert tenni, tedd adósoddá az embereket, még akkor is, ha tulajdonképpen nincs is szükségük hitelre!!! Ott, ahol tartoznak neked, ott te vagy a nyeregben!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20" w:name="312"/>
      <w:bookmarkEnd w:id="32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1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19. 22:51 | </w:t>
            </w:r>
            <w:hyperlink r:id="rId91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#312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4" name="Kép 6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Végre, minden rendben van, megtudhattuk, hogy </w:t>
            </w:r>
            <w:hyperlink r:id="rId919" w:tgtFrame="_fnew" w:history="1">
              <w:r w:rsidRPr="00576DB3">
                <w:rPr>
                  <w:rFonts w:ascii="Times New Roman" w:eastAsia="Times New Roman" w:hAnsi="Times New Roman" w:cs="Times New Roman"/>
                  <w:color w:val="0000FF"/>
                  <w:sz w:val="24"/>
                  <w:szCs w:val="24"/>
                  <w:u w:val="single"/>
                  <w:lang w:eastAsia="hu-HU"/>
                </w:rPr>
                <w:t>ki a bűnös</w:t>
              </w:r>
            </w:hyperlink>
            <w:r w:rsidRPr="00576DB3">
              <w:rPr>
                <w:rFonts w:ascii="Times New Roman" w:eastAsia="Times New Roman" w:hAnsi="Times New Roman" w:cs="Times New Roman"/>
                <w:sz w:val="24"/>
                <w:szCs w:val="24"/>
                <w:lang w:eastAsia="hu-HU"/>
              </w:rPr>
              <w:t xml:space="preserve"> a deviza hitelesek gondjaiért. Szegényeket jól csőbe húzták, most meg röhögnek a markukba az elkövetők. Azért szegény Rogánnak is voltak már józanabb pillanatai is, mint amikor a szerencsétlen, tudatlan népet így próbálja felvilágosítani.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21" w:name="311"/>
      <w:bookmarkEnd w:id="32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20"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19. 22:28 | </w:t>
            </w:r>
            <w:hyperlink r:id="rId92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#311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5" name="Kép 6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kiút keresés fontos dolog, ha már egyszer az eddigi lépések nem sikerültek túl fényesre. A </w:t>
            </w:r>
            <w:hyperlink r:id="rId922" w:tgtFrame="_fnew" w:history="1">
              <w:r w:rsidRPr="00576DB3">
                <w:rPr>
                  <w:rFonts w:ascii="Times New Roman" w:eastAsia="Times New Roman" w:hAnsi="Times New Roman" w:cs="Times New Roman"/>
                  <w:color w:val="0000FF"/>
                  <w:sz w:val="24"/>
                  <w:szCs w:val="24"/>
                  <w:u w:val="single"/>
                  <w:lang w:eastAsia="hu-HU"/>
                </w:rPr>
                <w:t>Portfolio cikke</w:t>
              </w:r>
            </w:hyperlink>
            <w:r w:rsidRPr="00576DB3">
              <w:rPr>
                <w:rFonts w:ascii="Times New Roman" w:eastAsia="Times New Roman" w:hAnsi="Times New Roman" w:cs="Times New Roman"/>
                <w:sz w:val="24"/>
                <w:szCs w:val="24"/>
                <w:lang w:eastAsia="hu-HU"/>
              </w:rPr>
              <w:t xml:space="preserve"> próbálja összegezni a frissebb fejleményeket, értelmesebb, némiképp gondolkodni is hajlandó szemlélők a végéhez fűzött megjegyzést is meg tudják talán érteni.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22" w:name="310"/>
      <w:bookmarkEnd w:id="32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23" w:history="1">
              <w:r w:rsidRPr="00576DB3">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19. 22:03 | </w:t>
            </w:r>
            <w:hyperlink r:id="rId92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#310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6" name="Kép 6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 Pár nap és visszaáll a pénzpiac" Ezt Orbán mondta. Meglátjuk, nem járunk-e úgy vele, mint a 2 hét alatt érezhető közbiztonság változással. </w:t>
            </w:r>
            <w:r w:rsidRPr="00576DB3">
              <w:rPr>
                <w:rFonts w:ascii="Times New Roman" w:eastAsia="Times New Roman" w:hAnsi="Times New Roman" w:cs="Times New Roman"/>
                <w:sz w:val="24"/>
                <w:szCs w:val="24"/>
                <w:lang w:eastAsia="hu-HU"/>
              </w:rPr>
              <w:br/>
              <w:t xml:space="preserve">"a bankok is ránk fogják terhelni a bankadót:Csányi kijelentette, hogy ezt nem fogják engedni!!! " Csányi nm ezt mondta. Ő az OTP nevében nyilatkozott (nem is jelenthet ki ilyesmit a többi bank nevében). </w:t>
            </w:r>
            <w:r w:rsidRPr="00576DB3">
              <w:rPr>
                <w:rFonts w:ascii="Times New Roman" w:eastAsia="Times New Roman" w:hAnsi="Times New Roman" w:cs="Times New Roman"/>
                <w:sz w:val="24"/>
                <w:szCs w:val="24"/>
                <w:lang w:eastAsia="hu-HU"/>
              </w:rPr>
              <w:br/>
              <w:t xml:space="preserve">Mindezt csak a pontosság kedvéért....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23" w:name="309"/>
      <w:bookmarkEnd w:id="32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25" w:history="1">
              <w:r w:rsidRPr="00576DB3">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19. 20:12 | </w:t>
            </w:r>
            <w:hyperlink r:id="rId92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#309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7" name="Kép 6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"Legkésőbb jövő hétfőig egyezséget köt a kormány az IMF képviselőivel, akik szokásos vizsgálat keretében vannak itt. „Nem vészes a helyzet, az a célunk, hogy tartsuk a hiányt, ezért hoztunk intézkedéseket” – tájékoztatta lapunkat Varga Mihály, a Miniszterelnökség államtitkára, aki cáfolta azokat az értesüléseket, amelyek szerint elmérgesedett a viszony a kabinet és az IMF között. ""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24" w:name="308"/>
      <w:bookmarkEnd w:id="32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27" w:history="1">
              <w:r w:rsidRPr="00576DB3">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19. 19:44 | </w:t>
            </w:r>
            <w:hyperlink r:id="rId92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#308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8" name="Kép 6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próféta (és ne a megdumált pártszimpatizáns) szóljon belőled! </w:t>
            </w:r>
            <w:r w:rsidRPr="00576DB3">
              <w:rPr>
                <w:rFonts w:ascii="Times New Roman" w:eastAsia="Times New Roman" w:hAnsi="Times New Roman" w:cs="Times New Roman"/>
                <w:sz w:val="24"/>
                <w:szCs w:val="24"/>
                <w:lang w:eastAsia="hu-HU"/>
              </w:rPr>
              <w:br/>
              <w:t xml:space="preserve">" magyar gazdasággal nincs semmi baj, hiszen Bajnai Gordon teremtette ezt a szintet ugyebár!" Ami óta ugyebár másodjára dől be a forint. Ezt csak azért mondom, hogy bizony a fidesznek is sikerült hozzátenni a helyzethez. </w:t>
            </w:r>
            <w:r w:rsidRPr="00576DB3">
              <w:rPr>
                <w:rFonts w:ascii="Times New Roman" w:eastAsia="Times New Roman" w:hAnsi="Times New Roman" w:cs="Times New Roman"/>
                <w:sz w:val="24"/>
                <w:szCs w:val="24"/>
                <w:lang w:eastAsia="hu-HU"/>
              </w:rPr>
              <w:br/>
              <w:t xml:space="preserve">Az IMF-ből ki is lehet szállni. És akkor nem eszi ide őket a fene. Oszt jónapot. </w:t>
            </w:r>
            <w:r w:rsidRPr="00576DB3">
              <w:rPr>
                <w:rFonts w:ascii="Times New Roman" w:eastAsia="Times New Roman" w:hAnsi="Times New Roman" w:cs="Times New Roman"/>
                <w:sz w:val="24"/>
                <w:szCs w:val="24"/>
                <w:lang w:eastAsia="hu-HU"/>
              </w:rPr>
              <w:br/>
              <w:t xml:space="preserve">"Megértük a mai napon, hogy a MSZP a bankok oldalára állt a kisemberek ellenében!!! " mondta Lázár János, a fidesz frakcióvezetője. Na ennyit az igazságról!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929" w:anchor="306" w:history="1">
              <w:r w:rsidRPr="00576DB3">
                <w:rPr>
                  <w:rFonts w:ascii="Times New Roman" w:eastAsia="Times New Roman" w:hAnsi="Times New Roman" w:cs="Times New Roman"/>
                  <w:color w:val="0000FF"/>
                  <w:sz w:val="20"/>
                  <w:u w:val="single"/>
                  <w:lang w:eastAsia="hu-HU"/>
                </w:rPr>
                <w:t>Válasz 'Udvari Bolond' üzenetére (#306)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25" w:name="307"/>
      <w:bookmarkEnd w:id="32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30" w:history="1">
              <w:r w:rsidRPr="00576DB3">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19. 17:09 | </w:t>
            </w:r>
            <w:hyperlink r:id="rId93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#307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9" name="Kép 6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bankok és a kisemberek érdekei ellentétesek!!! Ezt látni kell!!! </w:t>
            </w:r>
            <w:r w:rsidRPr="00576DB3">
              <w:rPr>
                <w:rFonts w:ascii="Times New Roman" w:eastAsia="Times New Roman" w:hAnsi="Times New Roman" w:cs="Times New Roman"/>
                <w:sz w:val="24"/>
                <w:szCs w:val="24"/>
                <w:lang w:eastAsia="hu-HU"/>
              </w:rPr>
              <w:br/>
              <w:t xml:space="preserve">Megértük a mai napon, hogy a MSZP a bankok oldalára állt a kisemberek ellenében!!! </w:t>
            </w:r>
            <w:r w:rsidRPr="00576DB3">
              <w:rPr>
                <w:rFonts w:ascii="Times New Roman" w:eastAsia="Times New Roman" w:hAnsi="Times New Roman" w:cs="Times New Roman"/>
                <w:sz w:val="24"/>
                <w:szCs w:val="24"/>
                <w:lang w:eastAsia="hu-HU"/>
              </w:rPr>
              <w:lastRenderedPageBreak/>
              <w:t xml:space="preserve">Ennyit a szocialista eszmeiségről és annak gyakorlatáról! </w:t>
            </w:r>
            <w:r w:rsidRPr="00576DB3">
              <w:rPr>
                <w:rFonts w:ascii="Times New Roman" w:eastAsia="Times New Roman" w:hAnsi="Times New Roman" w:cs="Times New Roman"/>
                <w:sz w:val="24"/>
                <w:szCs w:val="24"/>
                <w:lang w:eastAsia="hu-HU"/>
              </w:rPr>
              <w:br/>
              <w:t xml:space="preserve">De jó, hogy már nincsenek hatalmon!!! </w:t>
            </w:r>
            <w:r w:rsidRPr="00576DB3">
              <w:rPr>
                <w:rFonts w:ascii="Times New Roman" w:eastAsia="Times New Roman" w:hAnsi="Times New Roman" w:cs="Times New Roman"/>
                <w:sz w:val="24"/>
                <w:szCs w:val="24"/>
                <w:lang w:eastAsia="hu-HU"/>
              </w:rPr>
              <w:br/>
              <w:t xml:space="preserve">Az egész politikának az értelme és célja annak kell, hogy legyen, hogy hogy él az ország, s hogy élünk benne mi, emberek!!!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26" w:name="306"/>
      <w:bookmarkEnd w:id="32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32" w:history="1">
              <w:r w:rsidRPr="00576DB3">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19. 17:03 | </w:t>
            </w:r>
            <w:hyperlink r:id="rId93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#306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0" name="Kép 6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Nem kellene ennyire eltúlozni a történteket, a magyar gazdasággal nincs semmi baj, hiszen Bajnai Gordon teremtette ezt a szintet ugyebár! A külföldi tulajdonú bankok és bankárok hisztériáját láthatjuk, mert Magyarország ragaszkodik a bankadóhoz, Simor fizetésének csökkentéséhez, vállalják ök is az ország "sorsát", ez teljesen jogos elvárásunk. Pár nap és visszaáll a pénzpiac. Egyébként szeptemberben az IMF-et megint ide fogja hozni a ...........Gusztustalan, ahogy emberek, embercsoportok ülnek a milliárdjaikon - amiket tőlünk "sarcoltak ki" - és segítés helyett zsarolásra, újabb kiszipolyozásra használják. Az IMF és az EB azt szerette volna a mostani tárgyalásokon, hogy ne bankadó legyen, hanem a lakosság terheit növeljék újabb megszorításokkal. S még mielőtt bárki azt mondaná, hogy a bankok is ránk fogják terhelni a bankadót:Csányi kijelentette, hogy ezt nem fogják engedni!!! És a kormány sem fogja engedni. Senki se feledje, ezt az egész világgazdasági válságot a bankoknak köszönhetjük!!!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27" w:name="305"/>
      <w:bookmarkEnd w:id="32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34" w:history="1">
              <w:r w:rsidRPr="00576DB3">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19. 17:01 | </w:t>
            </w:r>
            <w:hyperlink r:id="rId93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#305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1" name="Kép 6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"vajon honnan van az IMF-nek annyi pénze?" Alapfokon a tagországok hozzájárulásából (tagdíjából). </w:t>
            </w:r>
            <w:r w:rsidRPr="00576DB3">
              <w:rPr>
                <w:rFonts w:ascii="Times New Roman" w:eastAsia="Times New Roman" w:hAnsi="Times New Roman" w:cs="Times New Roman"/>
                <w:sz w:val="24"/>
                <w:szCs w:val="24"/>
                <w:lang w:eastAsia="hu-HU"/>
              </w:rPr>
              <w:br/>
              <w:t xml:space="preserve">Az, hogy mi tetszik a népnek és mi nem, attól is függ, hogy mit hogyan tálalnak neki. Én nem tudom, hogy helyes-e a kormány hozzáállása, vagy sem. Félek, hogy a kormány az önkormányzati választások miatt halogatja a népszerűtlen intézkedéseket. Nekem valahogy furcsa, hogy szeptembertől indulnak újra a tárgyalások. Okt. 3-ig csak kávézgatnak. Utána látjuk meg, hogy mi is volt a dolgok valódi oka. </w:t>
            </w:r>
            <w:r w:rsidRPr="00576DB3">
              <w:rPr>
                <w:rFonts w:ascii="Times New Roman" w:eastAsia="Times New Roman" w:hAnsi="Times New Roman" w:cs="Times New Roman"/>
                <w:sz w:val="24"/>
                <w:szCs w:val="24"/>
                <w:lang w:eastAsia="hu-HU"/>
              </w:rPr>
              <w:br/>
              <w:t xml:space="preserve">Érdekesek a híradások is. Egyes médiák szerint az IMF a bankadó miatt sokkalt be, mások szerint pedig a bankadó egyes elemeit kifogásolja (lex-Játai ?), ami ugye alapfokon nem mindegy. </w:t>
            </w:r>
            <w:r w:rsidRPr="00576DB3">
              <w:rPr>
                <w:rFonts w:ascii="Times New Roman" w:eastAsia="Times New Roman" w:hAnsi="Times New Roman" w:cs="Times New Roman"/>
                <w:sz w:val="24"/>
                <w:szCs w:val="24"/>
                <w:lang w:eastAsia="hu-HU"/>
              </w:rPr>
              <w:br/>
              <w:t xml:space="preserve">Ha a forint huzamosabban gyengélkedik, akkor szívunk. Ha ennek korrekciója miatt az mnb kamatot emel, akkor is szívunk. </w:t>
            </w:r>
            <w:r w:rsidRPr="00576DB3">
              <w:rPr>
                <w:rFonts w:ascii="Times New Roman" w:eastAsia="Times New Roman" w:hAnsi="Times New Roman" w:cs="Times New Roman"/>
                <w:sz w:val="24"/>
                <w:szCs w:val="24"/>
                <w:lang w:eastAsia="hu-HU"/>
              </w:rPr>
              <w:br/>
              <w:t xml:space="preserve">Egy dolog azonban biztos: a számklát ki kell fizetni. És mi fogjuk kifizetni akárhogy is. És ezért nem mindegy a miért. És majd akkor kell megkérdezni az embereket, hogy mennyire tetszik nekik a karakán kiállás. Persze, ha nyakonöntjük a "komcsik ellopták" c. mázzal, akkor még jól is érezhetik magukat.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28" w:name="304"/>
      <w:bookmarkEnd w:id="32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36"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19. 16:25 | </w:t>
            </w:r>
            <w:hyperlink r:id="rId93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#304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2" name="Kép 6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Végül sajnálatos módon a várakozásoknak megfelelően alakultak a folyamatok, nemzeti valutánk </w:t>
            </w:r>
            <w:hyperlink r:id="rId938" w:tgtFrame="_fnew" w:history="1">
              <w:r w:rsidRPr="00576DB3">
                <w:rPr>
                  <w:rFonts w:ascii="Times New Roman" w:eastAsia="Times New Roman" w:hAnsi="Times New Roman" w:cs="Times New Roman"/>
                  <w:color w:val="0000FF"/>
                  <w:sz w:val="24"/>
                  <w:szCs w:val="24"/>
                  <w:u w:val="single"/>
                  <w:lang w:eastAsia="hu-HU"/>
                </w:rPr>
                <w:t>éves mélypontjára gyengült</w:t>
              </w:r>
            </w:hyperlink>
            <w:r w:rsidRPr="00576DB3">
              <w:rPr>
                <w:rFonts w:ascii="Times New Roman" w:eastAsia="Times New Roman" w:hAnsi="Times New Roman" w:cs="Times New Roman"/>
                <w:sz w:val="24"/>
                <w:szCs w:val="24"/>
                <w:lang w:eastAsia="hu-HU"/>
              </w:rPr>
              <w:t xml:space="preserve">, ami csak egyik jól látható következmény. Mindenesetre a deviza hitelesek egyre többet fizethetnek, és elég nehéz innen visszaküzdeni magunkat. Az </w:t>
            </w:r>
            <w:hyperlink r:id="rId939" w:tgtFrame="_fnew" w:history="1">
              <w:r w:rsidRPr="00576DB3">
                <w:rPr>
                  <w:rFonts w:ascii="Times New Roman" w:eastAsia="Times New Roman" w:hAnsi="Times New Roman" w:cs="Times New Roman"/>
                  <w:color w:val="0000FF"/>
                  <w:sz w:val="24"/>
                  <w:szCs w:val="24"/>
                  <w:u w:val="single"/>
                  <w:lang w:eastAsia="hu-HU"/>
                </w:rPr>
                <w:t>ilyen párhuzamok</w:t>
              </w:r>
            </w:hyperlink>
            <w:r w:rsidRPr="00576DB3">
              <w:rPr>
                <w:rFonts w:ascii="Times New Roman" w:eastAsia="Times New Roman" w:hAnsi="Times New Roman" w:cs="Times New Roman"/>
                <w:sz w:val="24"/>
                <w:szCs w:val="24"/>
                <w:lang w:eastAsia="hu-HU"/>
              </w:rPr>
              <w:t xml:space="preserve"> sem véletlenül merülnek fel.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29" w:name="303"/>
      <w:bookmarkEnd w:id="32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40"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19. 15:45 | </w:t>
            </w:r>
            <w:hyperlink r:id="rId94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#303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3" name="Kép 6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Elnézést kérek, ezt nem ide szántam.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942" w:anchor="302" w:history="1">
              <w:r w:rsidRPr="00576DB3">
                <w:rPr>
                  <w:rFonts w:ascii="Times New Roman" w:eastAsia="Times New Roman" w:hAnsi="Times New Roman" w:cs="Times New Roman"/>
                  <w:color w:val="0000FF"/>
                  <w:sz w:val="20"/>
                  <w:u w:val="single"/>
                  <w:lang w:eastAsia="hu-HU"/>
                </w:rPr>
                <w:t>Válasz 'tao' üzenetére (#302)</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30" w:name="302"/>
      <w:bookmarkEnd w:id="33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43"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19. 15:14 | </w:t>
            </w:r>
            <w:hyperlink r:id="rId94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#302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4" name="Kép 6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ember változatos módon tudja bemutatni </w:t>
            </w:r>
            <w:hyperlink r:id="rId945" w:tgtFrame="_fnew" w:history="1">
              <w:r w:rsidRPr="00576DB3">
                <w:rPr>
                  <w:rFonts w:ascii="Times New Roman" w:eastAsia="Times New Roman" w:hAnsi="Times New Roman" w:cs="Times New Roman"/>
                  <w:color w:val="0000FF"/>
                  <w:sz w:val="24"/>
                  <w:szCs w:val="24"/>
                  <w:u w:val="single"/>
                  <w:lang w:eastAsia="hu-HU"/>
                </w:rPr>
                <w:t>felsőbbrendű gondolkodását</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31" w:name="301"/>
      <w:bookmarkEnd w:id="33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w:t>
            </w:r>
            <w:hyperlink r:id="rId946"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19. 15:11 | </w:t>
            </w:r>
            <w:hyperlink r:id="rId94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#301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5" name="Kép 6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jegybank alapkamat egyelőre </w:t>
            </w:r>
            <w:hyperlink r:id="rId948" w:tgtFrame="_fnew" w:history="1">
              <w:r w:rsidRPr="00576DB3">
                <w:rPr>
                  <w:rFonts w:ascii="Times New Roman" w:eastAsia="Times New Roman" w:hAnsi="Times New Roman" w:cs="Times New Roman"/>
                  <w:color w:val="0000FF"/>
                  <w:sz w:val="24"/>
                  <w:szCs w:val="24"/>
                  <w:u w:val="single"/>
                  <w:lang w:eastAsia="hu-HU"/>
                </w:rPr>
                <w:t>változatlan</w:t>
              </w:r>
            </w:hyperlink>
            <w:r w:rsidRPr="00576DB3">
              <w:rPr>
                <w:rFonts w:ascii="Times New Roman" w:eastAsia="Times New Roman" w:hAnsi="Times New Roman" w:cs="Times New Roman"/>
                <w:sz w:val="24"/>
                <w:szCs w:val="24"/>
                <w:lang w:eastAsia="hu-HU"/>
              </w:rPr>
              <w:t xml:space="preserve"> maradt.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32" w:name="300"/>
      <w:bookmarkEnd w:id="33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49" w:history="1">
              <w:r w:rsidRPr="00576DB3">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19. 14:16 | </w:t>
            </w:r>
            <w:hyperlink r:id="rId95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#300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6" name="Kép 6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"nép"-nek, a "közvéleménynek" tetszik Orbán karakánsága és drukkolnak, hogy legyen kitartása!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33" w:name="299"/>
      <w:bookmarkEnd w:id="33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51"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19. 12:42 | </w:t>
            </w:r>
            <w:hyperlink r:id="rId95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#299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7" name="Kép 6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Mi lehet az események mögött? Erről mond rövid véleményt a </w:t>
            </w:r>
            <w:hyperlink r:id="rId953" w:tgtFrame="_fnew" w:history="1">
              <w:r w:rsidRPr="00576DB3">
                <w:rPr>
                  <w:rFonts w:ascii="Times New Roman" w:eastAsia="Times New Roman" w:hAnsi="Times New Roman" w:cs="Times New Roman"/>
                  <w:color w:val="0000FF"/>
                  <w:sz w:val="24"/>
                  <w:szCs w:val="24"/>
                  <w:u w:val="single"/>
                  <w:lang w:eastAsia="hu-HU"/>
                </w:rPr>
                <w:t>politológus</w:t>
              </w:r>
            </w:hyperlink>
            <w:r w:rsidRPr="00576DB3">
              <w:rPr>
                <w:rFonts w:ascii="Times New Roman" w:eastAsia="Times New Roman" w:hAnsi="Times New Roman" w:cs="Times New Roman"/>
                <w:sz w:val="24"/>
                <w:szCs w:val="24"/>
                <w:lang w:eastAsia="hu-HU"/>
              </w:rPr>
              <w:t xml:space="preserve">, valamint a sajátos stílusú </w:t>
            </w:r>
            <w:hyperlink r:id="rId954" w:tgtFrame="_fnew" w:history="1">
              <w:r w:rsidRPr="00576DB3">
                <w:rPr>
                  <w:rFonts w:ascii="Times New Roman" w:eastAsia="Times New Roman" w:hAnsi="Times New Roman" w:cs="Times New Roman"/>
                  <w:color w:val="0000FF"/>
                  <w:sz w:val="24"/>
                  <w:szCs w:val="24"/>
                  <w:u w:val="single"/>
                  <w:lang w:eastAsia="hu-HU"/>
                </w:rPr>
                <w:t>internetes újságíró</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34" w:name="298"/>
      <w:bookmarkEnd w:id="33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55" w:history="1">
              <w:r w:rsidRPr="00576DB3">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19. 11:50 | </w:t>
            </w:r>
            <w:hyperlink r:id="rId95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#298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8" name="Kép 6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Hát ez nagyon érdekes, hogy fórumunk baloldali tagjai lesben állva várnak és rögtön, még akár idő előtt is lecsapnak, ha valami negatívan is értelmezhető hírre találnak. </w:t>
            </w:r>
            <w:r w:rsidRPr="00576DB3">
              <w:rPr>
                <w:rFonts w:ascii="Times New Roman" w:eastAsia="Times New Roman" w:hAnsi="Times New Roman" w:cs="Times New Roman"/>
                <w:sz w:val="24"/>
                <w:szCs w:val="24"/>
                <w:lang w:eastAsia="hu-HU"/>
              </w:rPr>
              <w:br/>
              <w:t xml:space="preserve">A szociális szféra IS üdvözli a kormány kiállását az IMF-el kaopcsolatban! A forint gyengülése átmeneti, pár napig fog tartani. </w:t>
            </w:r>
            <w:r w:rsidRPr="00576DB3">
              <w:rPr>
                <w:rFonts w:ascii="Times New Roman" w:eastAsia="Times New Roman" w:hAnsi="Times New Roman" w:cs="Times New Roman"/>
                <w:sz w:val="24"/>
                <w:szCs w:val="24"/>
                <w:lang w:eastAsia="hu-HU"/>
              </w:rPr>
              <w:br/>
              <w:t xml:space="preserve">Egyébként az itteni kommunikációra az is jellemző, hogy egyesek nem arra válaszolnak, amit mások írnak, hanem a saját igazukat hajtogatják. Nem kaptam választ arra, hogy vajon honnan van az IMF-nek annyi pénze? Kiktől "vették el", milyen módszerekkel, azaz el lehet-e vajon tisztességes eszközökkel mások pénzét venni? Tudom, demagóg, de ti is a demagógia határát súroljátok. S mi van a kiszolgáltatott államok zsarolásával? El lehet-e képzelni egy olyan világot, hogy embercsoportok nem tudnak hatni másokra anyagi - pénz eszközzel? Ez a bankárok világa, ez a kizsigerelünk mindenkit, függésbe taszítunk mindenkit, erre adjon valaki választ. </w:t>
            </w:r>
            <w:r w:rsidRPr="00576DB3">
              <w:rPr>
                <w:rFonts w:ascii="Times New Roman" w:eastAsia="Times New Roman" w:hAnsi="Times New Roman" w:cs="Times New Roman"/>
                <w:sz w:val="24"/>
                <w:szCs w:val="24"/>
                <w:lang w:eastAsia="hu-HU"/>
              </w:rPr>
              <w:br/>
              <w:t xml:space="preserve">Az érzelmeket meg kéretik nem lebecsülni, emberi mivoltunk legalább olyan fontos része, mint az intelligencia! Lásd egyes autista embereket!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35" w:name="297"/>
      <w:bookmarkEnd w:id="33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5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19. 11:25 | </w:t>
            </w:r>
            <w:hyperlink r:id="rId95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#297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9" name="Kép 6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Abban egyet lehet érteni </w:t>
            </w:r>
            <w:hyperlink r:id="rId959" w:tgtFrame="_fnew" w:history="1">
              <w:r w:rsidRPr="00576DB3">
                <w:rPr>
                  <w:rFonts w:ascii="Times New Roman" w:eastAsia="Times New Roman" w:hAnsi="Times New Roman" w:cs="Times New Roman"/>
                  <w:color w:val="0000FF"/>
                  <w:sz w:val="24"/>
                  <w:szCs w:val="24"/>
                  <w:u w:val="single"/>
                  <w:lang w:eastAsia="hu-HU"/>
                </w:rPr>
                <w:t>ezzel a véleménnyel</w:t>
              </w:r>
            </w:hyperlink>
            <w:r w:rsidRPr="00576DB3">
              <w:rPr>
                <w:rFonts w:ascii="Times New Roman" w:eastAsia="Times New Roman" w:hAnsi="Times New Roman" w:cs="Times New Roman"/>
                <w:sz w:val="24"/>
                <w:szCs w:val="24"/>
                <w:lang w:eastAsia="hu-HU"/>
              </w:rPr>
              <w:t xml:space="preserve">, hogy az érdek érvényesítésnek lennének értelmesebb módozatai is, amik kevesebb áldozattal járnak, csak megfontolt gondolatokat és előkészítő munkát igényelnének a rögtönzések helyett.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36" w:name="296"/>
      <w:bookmarkEnd w:id="33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60"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19. 10:26 | </w:t>
            </w:r>
            <w:hyperlink r:id="rId96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#296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0" name="Kép 6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Vezetőink mintha elefántcsont toronyban ülnének világ uraként, nem veszik figyelembe unios tagságunkat, az azzal együttjáró kötelezettségeket, a Valutaalap feltételeit, Bloomberg szakszerű véleményét, egyáltalán a környezetünkben zajló gazdasági folyamatokat. Eközben a közember törheti a fejét munkahely keresésen, részletfizetésen, napi megélhetési gondokon. Legalább ne igérgettek volna gyors változást, hanem vért, szenvedést.........Akkor tudjuk, mi várható. /Bár a jelenlegi helyzet megjósolható volt azok részéről,akiket nem lehet hangzatos beszédekkel elvakítani./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37" w:name="295"/>
      <w:bookmarkEnd w:id="33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62"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19. 10:05 | </w:t>
            </w:r>
            <w:hyperlink r:id="rId96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#295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1" name="Kép 6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egy dolog, hogy a beígért adósmegsegítés sem fog pénz nélkül menni, a másik, hogy jelenleg csak az tűnik bizonyosnak, hogy az ország érdeke teljesen másodlagos kérdés. Lehetne arra is készülni, hogy "majd az önkormányzati választások után", csak az kicsit messze van. Addig még rengeteget fizethetünk, és egyáltalán nem biztos, hogy utána egyszerű lesz megállni a lejtőn. Az ország sorsával hazardírozni meglehetősen felelőtlen dolog, még azt sem tartom elképzelhetetlennek, hogy az elégedetlenség még az őszi választások előtt látványosan nőhet. Azok mindenesetre nem fognak örülni, akiknek költségei észrevehetően nőnek, mint pl. a deviza hitelesek, autósok, hogy másokat ne </w:t>
            </w:r>
            <w:r w:rsidRPr="00576DB3">
              <w:rPr>
                <w:rFonts w:ascii="Times New Roman" w:eastAsia="Times New Roman" w:hAnsi="Times New Roman" w:cs="Times New Roman"/>
                <w:sz w:val="24"/>
                <w:szCs w:val="24"/>
                <w:lang w:eastAsia="hu-HU"/>
              </w:rPr>
              <w:lastRenderedPageBreak/>
              <w:t xml:space="preserve">említsek. A pénzügyi folyamatok nem olyanok, hogy ilyen módon büntetlenül manipulálhatók lennének.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38" w:name="294"/>
      <w:bookmarkEnd w:id="33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64"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19. 09:36 | </w:t>
            </w:r>
            <w:hyperlink r:id="rId96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#294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2" name="Kép 6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jóslat beteljesült: a forint zuhanása nem játék,hiába érzelmeskedünk. Küzeledünk a 290 Ft-os euro árhoz.Többen mondjuk: a piac mozgása nem érzelmeken alapul, ott nem győzött a fülkeforradalom. Lehet utálni a bankokat, szidni Simor Andrást, szorult helyzetben tárgyalni kell, figyelembe kell venni a valóságos helyzetet, és nem várogatni az önkormányzati választásokra, hanem hiteles költségvetést produkálni a jövő évet illetően. Ha nem a népszerűség vesztésen törnék a fejüket, hanem a gazdaság mielőbbi rendbetételén, jobban járnánk. A többszáz ezer ember adósság rendezését nem lehet bizonytalan igéretekkel megoldani.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39" w:name="293"/>
      <w:bookmarkEnd w:id="33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66"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18. 21:34 | </w:t>
            </w:r>
            <w:hyperlink r:id="rId96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#293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3" name="Kép 6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Sikerült újra a világ gazdasági híreinek </w:t>
            </w:r>
            <w:hyperlink r:id="rId968" w:tgtFrame="_fnew" w:history="1">
              <w:r w:rsidRPr="00576DB3">
                <w:rPr>
                  <w:rFonts w:ascii="Times New Roman" w:eastAsia="Times New Roman" w:hAnsi="Times New Roman" w:cs="Times New Roman"/>
                  <w:color w:val="0000FF"/>
                  <w:sz w:val="24"/>
                  <w:szCs w:val="24"/>
                  <w:u w:val="single"/>
                  <w:lang w:eastAsia="hu-HU"/>
                </w:rPr>
                <w:t>élvonalába kerülnünk</w:t>
              </w:r>
            </w:hyperlink>
            <w:r w:rsidRPr="00576DB3">
              <w:rPr>
                <w:rFonts w:ascii="Times New Roman" w:eastAsia="Times New Roman" w:hAnsi="Times New Roman" w:cs="Times New Roman"/>
                <w:sz w:val="24"/>
                <w:szCs w:val="24"/>
                <w:lang w:eastAsia="hu-HU"/>
              </w:rPr>
              <w:t xml:space="preserve">, ami néhány tudatlan társunk vakhitével ellentétben garantáltan nem jó hír. Természetesen sok a bizonytalanság, ami többek között </w:t>
            </w:r>
            <w:hyperlink r:id="rId969" w:tgtFrame="_fnew" w:history="1">
              <w:r w:rsidRPr="00576DB3">
                <w:rPr>
                  <w:rFonts w:ascii="Times New Roman" w:eastAsia="Times New Roman" w:hAnsi="Times New Roman" w:cs="Times New Roman"/>
                  <w:color w:val="0000FF"/>
                  <w:sz w:val="24"/>
                  <w:szCs w:val="24"/>
                  <w:u w:val="single"/>
                  <w:lang w:eastAsia="hu-HU"/>
                </w:rPr>
                <w:t>ebből az írásból</w:t>
              </w:r>
            </w:hyperlink>
            <w:r w:rsidRPr="00576DB3">
              <w:rPr>
                <w:rFonts w:ascii="Times New Roman" w:eastAsia="Times New Roman" w:hAnsi="Times New Roman" w:cs="Times New Roman"/>
                <w:sz w:val="24"/>
                <w:szCs w:val="24"/>
                <w:lang w:eastAsia="hu-HU"/>
              </w:rPr>
              <w:t xml:space="preserve"> is látszik, azonban az sajnos bizonyos, hogy az árat nem azok fizetik, akik gondjainkat okozzák.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40" w:name="292"/>
      <w:bookmarkEnd w:id="34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70" w:history="1">
              <w:r w:rsidRPr="00576DB3">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18. 15:05 | </w:t>
            </w:r>
            <w:hyperlink r:id="rId97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#292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4" name="Kép 6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Egyébként meg elegem van a bankokból. A magyarországi bankok az utóbbi években több ezer milliárd!!! Ft-ot szedtek el a magyar gazdaságtól! </w:t>
            </w:r>
            <w:r w:rsidRPr="00576DB3">
              <w:rPr>
                <w:rFonts w:ascii="Times New Roman" w:eastAsia="Times New Roman" w:hAnsi="Times New Roman" w:cs="Times New Roman"/>
                <w:sz w:val="24"/>
                <w:szCs w:val="24"/>
                <w:lang w:eastAsia="hu-HU"/>
              </w:rPr>
              <w:br/>
              <w:t xml:space="preserve">Prüszkölnek a bankadó miatt, holott Európa több vezető állama 10 évre tervezi a bankok megadóztatását, szemben a magyar kormány két évével. Simor András köti magát a havi 8 milliós fizetéséhez, lassan ezzel teljesen egyedül marad!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41" w:name="291"/>
      <w:bookmarkEnd w:id="34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72" w:history="1">
              <w:r w:rsidRPr="00576DB3">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18. 14:51 | </w:t>
            </w:r>
            <w:hyperlink r:id="rId97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#291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5" name="Kép 6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devizahitelesek gondját a kormány tudja és meg fogja oldani, erre ígéretet tettek. Azért nem kell őket hülyének nézni, hogy nincsenek tisztában a viszonyokkal. Hogy ellenállnak a minket anyagi-pénz hatalmukkal visszaélő IMF zsarolásának, az dícséretes. Azt írod, buta ember, aki fitogtatja a hatalmát, bár egy szervezet nem lehet buta, de az IMF az, aki nem csak fitogtatja, de vissza is él vele, és ez gusztustalan.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42" w:name="290"/>
      <w:bookmarkEnd w:id="34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74"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18. 14:41 | </w:t>
            </w:r>
            <w:hyperlink r:id="rId97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#290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6" name="Kép 6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deviza hitelesek fütyülnek a "paradigma váltásra", ami amúgy is kétséges. Nekik az számít,hogy tudják-e fizetni az egyre emelkedő havi részletet. Én a teatralitást nem érzékelem, inkább a betartást, mint Romániában és Görögországban. Aki adja a pénzt, az táncoltat. Ha nem látjuk be, akkor fizetünk. Ilyen egyszerű. Buta ember, aki fitogtatja a hatalmát, amikor nagy bajban van. Ezt akkor teheti meg, ha ő kerül nyeregbe. Ettől még messze vagyunk. Gyenge a realitás érzék. Nem vagyunk Svájc.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43" w:name="289"/>
      <w:bookmarkEnd w:id="34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76" w:history="1">
              <w:r w:rsidRPr="00576DB3">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18. 14:27 | </w:t>
            </w:r>
            <w:hyperlink r:id="rId97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#289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7" name="Kép 6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IMF teátrális kivonulása röhejes! </w:t>
            </w:r>
            <w:r w:rsidRPr="00576DB3">
              <w:rPr>
                <w:rFonts w:ascii="Times New Roman" w:eastAsia="Times New Roman" w:hAnsi="Times New Roman" w:cs="Times New Roman"/>
                <w:sz w:val="24"/>
                <w:szCs w:val="24"/>
                <w:lang w:eastAsia="hu-HU"/>
              </w:rPr>
              <w:br/>
              <w:t xml:space="preserve">Hála Istennek a magyar kormány nem fekszik le neki, hanem a magyar érdekeket képviseli és a magyar szuverenitást őrzi!!! Nem hagyjuk magunkat kihasználni!!! Ha ára van, hát legyen, de akkor sem adjuk el magunkat. Csak így lehet paradigma váltás a magyar gazdaságban!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44" w:name="288"/>
      <w:bookmarkEnd w:id="34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78"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18. 12:22 | </w:t>
            </w:r>
            <w:hyperlink r:id="rId97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#288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8" name="Kép 6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Azért ahhoz nem kellett különösebben nagy ész, hogy felismerjék, a magyar gazdasági </w:t>
            </w:r>
            <w:r w:rsidRPr="00576DB3">
              <w:rPr>
                <w:rFonts w:ascii="Times New Roman" w:eastAsia="Times New Roman" w:hAnsi="Times New Roman" w:cs="Times New Roman"/>
                <w:sz w:val="24"/>
                <w:szCs w:val="24"/>
                <w:lang w:eastAsia="hu-HU"/>
              </w:rPr>
              <w:lastRenderedPageBreak/>
              <w:t xml:space="preserve">mozgástér meglehetősen beszűkült. Az igazi baj az, hogy a kampány ígéretekről hiába nyilvánvaló a tarthatatlanságuk, könnyebbnek tűnik hibáztatni az előző vezetést, a multinacionális összeesküvést, vagy bárkit, csak ne kelljen valódi előremutató döntéseket hozni. Az eredmény az egyre bizonytalanabb gazdasági helyzet, a holnap valószínűsíthetően nagyot eső forint árfolyam, és a szükséges kiigazításoknál messze nagyobb pénzügyi veszteség. A 2/3-os többség felhatalmazást adott, csak azzal élni is kellene, valamint megérteni, amit már máshol is szóvá tettek, a többség csak az ország határáig számít. Hangzatos szólamokkal korlátozottan lehet a negatívumokat kompenzálni, amíg mindenki meg nem érzi azok hatását. Hosszabb távon ez a hozzáállás azt eredményezheti, hogy a belpolitikában a kedvezőtlen irányzatok megerősödhetnek, a bizalomvesztés felgyorsul.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45" w:name="287"/>
      <w:bookmarkEnd w:id="34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80"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18. 11:51 | </w:t>
            </w:r>
            <w:hyperlink r:id="rId98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#287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9" name="Kép 6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Várható volt, hogy ide vezet az érzelmi politizálás. Az ész megáll! A gazdasági mozgások nem törődnek az érzelmekkel, a nemzeti együttműködési nyilatkozatokkal, a barátok közötti pozíció felosztással. Igaza volt annak a kommentelőnek, aki jelezte, hogy Bajnainak nem szabad messze mennie, mert lehet, hogy szükség lesz az eszére. Nagy bűn a hiúság, a gőg, a 2/3-ra való hivatkozás. Mi lesz a többiekkel?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46" w:name="286"/>
      <w:bookmarkEnd w:id="34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82"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18. 09:40 | </w:t>
            </w:r>
            <w:hyperlink r:id="rId98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#286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0" name="Kép 6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Csak egy </w:t>
            </w:r>
            <w:hyperlink r:id="rId984" w:tgtFrame="_fnew" w:history="1">
              <w:r w:rsidRPr="00576DB3">
                <w:rPr>
                  <w:rFonts w:ascii="Times New Roman" w:eastAsia="Times New Roman" w:hAnsi="Times New Roman" w:cs="Times New Roman"/>
                  <w:color w:val="0000FF"/>
                  <w:sz w:val="24"/>
                  <w:szCs w:val="24"/>
                  <w:u w:val="single"/>
                  <w:lang w:eastAsia="hu-HU"/>
                </w:rPr>
                <w:t>apró adalék</w:t>
              </w:r>
            </w:hyperlink>
            <w:r w:rsidRPr="00576DB3">
              <w:rPr>
                <w:rFonts w:ascii="Times New Roman" w:eastAsia="Times New Roman" w:hAnsi="Times New Roman" w:cs="Times New Roman"/>
                <w:sz w:val="24"/>
                <w:szCs w:val="24"/>
                <w:lang w:eastAsia="hu-HU"/>
              </w:rPr>
              <w:t xml:space="preserve">, menyire nem számít a valóság, és mennyire nem változik semmi, amikor az ostobaságot "kell" magyarázni. Fizetni fogunk bölcs vezetőink áldozatos munkájáért, de nem is keveset.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47" w:name="285"/>
      <w:bookmarkEnd w:id="34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8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júl. 17. 22:39 | </w:t>
            </w:r>
            <w:hyperlink r:id="rId98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#285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1" name="Kép 6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Nem jelent semmi jót ránk nézve, hogy megszakadtak a tárgyalások az </w:t>
            </w:r>
            <w:hyperlink r:id="rId987" w:tgtFrame="_fnew" w:history="1">
              <w:r w:rsidRPr="00576DB3">
                <w:rPr>
                  <w:rFonts w:ascii="Times New Roman" w:eastAsia="Times New Roman" w:hAnsi="Times New Roman" w:cs="Times New Roman"/>
                  <w:color w:val="0000FF"/>
                  <w:sz w:val="24"/>
                  <w:szCs w:val="24"/>
                  <w:u w:val="single"/>
                  <w:lang w:eastAsia="hu-HU"/>
                </w:rPr>
                <w:t>IMF és a magyar kormány</w:t>
              </w:r>
            </w:hyperlink>
            <w:r w:rsidRPr="00576DB3">
              <w:rPr>
                <w:rFonts w:ascii="Times New Roman" w:eastAsia="Times New Roman" w:hAnsi="Times New Roman" w:cs="Times New Roman"/>
                <w:sz w:val="24"/>
                <w:szCs w:val="24"/>
                <w:lang w:eastAsia="hu-HU"/>
              </w:rPr>
              <w:t xml:space="preserve"> között. Készülhetünk arra, hogy az eseményeknek igen kellemetlen következményei lesznek. Lehet, hogy kormányunk idővel észhez tér, de addig még fizethetünk. Az szép dolog, hogy zajlik a pozíció szerzés gőzerővel, csak lennének más feladatok is. Ebben a stílusban eddig sem működött igazán a rendszer még akkor sem, ha ezt sokan nem vették észre. "Hazudtunk éjjel, hazudtunk nappal..."- valahogy így szólt a szinte "klasszikussá" vált szöveg, amit most, a váltás és "forradalom" után úgy egészíthetnének ki a jelenlegi vezetőink, hogy "mi is ezt akarjuk folytatni, csak nem hagyják". A kitartás eredményeként legfeljebb lótulajdonos társainknak lehetnek pozitív kilátásai, ők tudhatnak nyereg alatt húst puhítani, már amennyiben lesz mit oda betenni. Az autó és egyéb üzemanyagot igénylő berendezések gazdái meg kérhetnek állati erővel történő vontatást, ugyanis másra előbb-utóbb nem telik. Amíg van még kis erőnk, lehetőségünk elő lehet venni Hofi klasszikusait, abban több helytálló gondolat van, mint "bölcs" politikusaink megnyilvánulásaiban. Könnyű dolognak tűnik "azemberek"-kel megfizettetni minden hazugság árát, csak épp veszélyes, hosszabb távon értelmetlen. Mindebből az következik, hogy nálunk a hosszútávú gondolkodásnak nincs tere.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48" w:name="284"/>
      <w:bookmarkEnd w:id="34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88"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21. 09:37 | </w:t>
            </w:r>
            <w:hyperlink r:id="rId98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#284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2" name="Kép 6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Egy kis </w:t>
            </w:r>
            <w:hyperlink r:id="rId990" w:tgtFrame="_fnew" w:history="1">
              <w:r w:rsidRPr="00576DB3">
                <w:rPr>
                  <w:rFonts w:ascii="Times New Roman" w:eastAsia="Times New Roman" w:hAnsi="Times New Roman" w:cs="Times New Roman"/>
                  <w:color w:val="0000FF"/>
                  <w:sz w:val="24"/>
                  <w:szCs w:val="24"/>
                  <w:u w:val="single"/>
                  <w:lang w:eastAsia="hu-HU"/>
                </w:rPr>
                <w:t>eszmefuttatás</w:t>
              </w:r>
            </w:hyperlink>
            <w:r w:rsidRPr="00576DB3">
              <w:rPr>
                <w:rFonts w:ascii="Times New Roman" w:eastAsia="Times New Roman" w:hAnsi="Times New Roman" w:cs="Times New Roman"/>
                <w:sz w:val="24"/>
                <w:szCs w:val="24"/>
                <w:lang w:eastAsia="hu-HU"/>
              </w:rPr>
              <w:t xml:space="preserve"> a korrupció rejtelmeiről. Más területen más trükköket alkalmaznak, de az mindben közös, hogy legtöbbször nehezen felderíthetők.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49" w:name="283"/>
      <w:bookmarkEnd w:id="34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91"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16. 16:32 | </w:t>
            </w:r>
            <w:hyperlink r:id="rId99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#283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3" name="Kép 6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Ez egyáltalán nem baj. Ezt 1990 óta, mindjárt a kezdet kezdetén így kellett volna tenni. Akadt volna bőven ügy: privatizáció, jogutódok vagyonhoz jutása, annak eladása, ÁFA-csalások, stb. Soroljam? Aztán vérszemet kaptak a többiek is,gondolva, ha ezt lehet bűntetlenül tenni, akkor miért ne. Csak meg kell nézni a vagyonbevallásokat. Nevetséges, </w:t>
            </w:r>
            <w:r w:rsidRPr="00576DB3">
              <w:rPr>
                <w:rFonts w:ascii="Times New Roman" w:eastAsia="Times New Roman" w:hAnsi="Times New Roman" w:cs="Times New Roman"/>
                <w:sz w:val="24"/>
                <w:szCs w:val="24"/>
                <w:lang w:eastAsia="hu-HU"/>
              </w:rPr>
              <w:lastRenderedPageBreak/>
              <w:t xml:space="preserve">nagy átverés! Mégis lehet. Tehát a csalás-lopás nem újkeletű, megállítani korrábban illett volna, bár most sem késő. De ha korábban megfelelően járnak el az ügyekben, kellő büntetés kiszabásával, akkor nem jutottunk volna idáig.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50" w:name="282"/>
      <w:bookmarkEnd w:id="35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93" w:history="1">
              <w:r w:rsidRPr="00576DB3">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15. 18:48 | </w:t>
            </w:r>
            <w:hyperlink r:id="rId99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#282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4" name="Kép 6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Neked miért baj az, hogy a csaló, lopó, korrupt politikusok megkapják a büntetésüket???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995" w:anchor="281" w:history="1">
              <w:r w:rsidRPr="00576DB3">
                <w:rPr>
                  <w:rFonts w:ascii="Times New Roman" w:eastAsia="Times New Roman" w:hAnsi="Times New Roman" w:cs="Times New Roman"/>
                  <w:color w:val="0000FF"/>
                  <w:sz w:val="20"/>
                  <w:u w:val="single"/>
                  <w:lang w:eastAsia="hu-HU"/>
                </w:rPr>
                <w:t>Válasz 'Nádor Rudolfné' üzenetére (#281)</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51" w:name="281"/>
      <w:bookmarkEnd w:id="35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96"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15. 16:56 | </w:t>
            </w:r>
            <w:hyperlink r:id="rId99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#281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5" name="Kép 6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Tanulságos megfigyelni a mindenkori kurzusok által alkotott "pontok" tartalmát. Rendre jelen van a nagyot mondás, az érzelmekre hatás. Most sincs másképp. Már a szám is érdekes:29 pont,nem harminc,nem húsz,nem..... Aztán jön a következő hamarosan, addigra az emberek ezt el is felejtik. A végrehajtási időpontok is ügyesen keverednek. egy év,két év, négy év, hat év. Ezzel párhuzamosan megy a "bűnösök" utáni kutakodás, ennek napi bulvár szintű közlése izgalmasan, figyelem felkeltően, hogy a pánem mellé legyen egy kis cirkusz is, mert az kell a népnek, attól boldog, és hamarabb megfeledkezik a "pontokról". Lám, már nem szidják a Bugár-féle vegyes pártot sem, mert ők is jók lesznek valamire, most, hogy nem került be a Csáky-féle jeles külpolitikánk következményeként.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52" w:name="280"/>
      <w:bookmarkEnd w:id="35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998"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14. 22:36 | </w:t>
            </w:r>
            <w:hyperlink r:id="rId99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#280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6" name="Kép 6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Tulajdonképp igazad van, attól eltekintve, hogy egyes önkormányzati cégek is beleeshetnek a szórásba. A változások egy részénél sajnos nem az a kérdés, hogy hibáznak-e, ugyanis elég erős a kényszerpálya. Mindenesetre, ha a gazdasági mozgástér behatárolt is, a politikai porondot meglehetős igyekezettel "rendezik".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000" w:anchor="278" w:history="1">
              <w:r w:rsidRPr="00576DB3">
                <w:rPr>
                  <w:rFonts w:ascii="Times New Roman" w:eastAsia="Times New Roman" w:hAnsi="Times New Roman" w:cs="Times New Roman"/>
                  <w:color w:val="0000FF"/>
                  <w:sz w:val="20"/>
                  <w:u w:val="single"/>
                  <w:lang w:eastAsia="hu-HU"/>
                </w:rPr>
                <w:t>Válasz 'Bencsiki' üzenetére (#278)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53" w:name="279"/>
      <w:bookmarkEnd w:id="35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01" w:history="1">
              <w:r w:rsidRPr="00576DB3">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14. 20:45 | </w:t>
            </w:r>
            <w:hyperlink r:id="rId100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#279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7" name="Kép 6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folyt: küéön megnézem az önkorm-i kórházakban, eü intézményekben a bértömegcsökkentést!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003" w:anchor="278" w:history="1">
              <w:r w:rsidRPr="00576DB3">
                <w:rPr>
                  <w:rFonts w:ascii="Times New Roman" w:eastAsia="Times New Roman" w:hAnsi="Times New Roman" w:cs="Times New Roman"/>
                  <w:color w:val="0000FF"/>
                  <w:sz w:val="20"/>
                  <w:u w:val="single"/>
                  <w:lang w:eastAsia="hu-HU"/>
                </w:rPr>
                <w:t>Válasz 'Bencsiki' üzenetére (#278)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54" w:name="278"/>
      <w:bookmarkEnd w:id="35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04" w:history="1">
              <w:r w:rsidRPr="00576DB3">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14. 20:42 | </w:t>
            </w:r>
            <w:hyperlink r:id="rId100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#278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8" name="Kép 6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is érdekes lesz, hogy a közigazgatásban tervezett 15%-os visszafogás hogy ér le a helyi önkormányzatokhoz.." </w:t>
            </w:r>
            <w:r w:rsidRPr="00576DB3">
              <w:rPr>
                <w:rFonts w:ascii="Times New Roman" w:eastAsia="Times New Roman" w:hAnsi="Times New Roman" w:cs="Times New Roman"/>
                <w:sz w:val="24"/>
                <w:szCs w:val="24"/>
                <w:lang w:eastAsia="hu-HU"/>
              </w:rPr>
              <w:br/>
              <w:t xml:space="preserve">Lehet, hogy rosszul értettem a Fidesz (x+1)-ik magyarázatát, de aszerint a 15%-os bértömeg csökkentés csak az állami (többségi) tulajdonú vállalkozásokról vállalatokról szól. </w:t>
            </w:r>
            <w:r w:rsidRPr="00576DB3">
              <w:rPr>
                <w:rFonts w:ascii="Times New Roman" w:eastAsia="Times New Roman" w:hAnsi="Times New Roman" w:cs="Times New Roman"/>
                <w:sz w:val="24"/>
                <w:szCs w:val="24"/>
                <w:lang w:eastAsia="hu-HU"/>
              </w:rPr>
              <w:br/>
              <w:t xml:space="preserve">Én úgy értem, hogy az önkormányzatokra és az állami feladatokat ellátó önkormányzati intézményekre nem vonatkozik. </w:t>
            </w:r>
            <w:r w:rsidRPr="00576DB3">
              <w:rPr>
                <w:rFonts w:ascii="Times New Roman" w:eastAsia="Times New Roman" w:hAnsi="Times New Roman" w:cs="Times New Roman"/>
                <w:sz w:val="24"/>
                <w:szCs w:val="24"/>
                <w:lang w:eastAsia="hu-HU"/>
              </w:rPr>
              <w:br/>
              <w:t xml:space="preserve">Nem gondolod komolyan, hogy az önkormányzati választások előtt a fidesz maga ellen fordítaná a helyi önkormányzatokat, meg az önkormányzati intézmények dolgozóit! Hiszen - be kell lássuk - ők a helyi politika meghatározó személyiségei egy településnek!!!! </w:t>
            </w:r>
            <w:r w:rsidRPr="00576DB3">
              <w:rPr>
                <w:rFonts w:ascii="Times New Roman" w:eastAsia="Times New Roman" w:hAnsi="Times New Roman" w:cs="Times New Roman"/>
                <w:sz w:val="24"/>
                <w:szCs w:val="24"/>
                <w:lang w:eastAsia="hu-HU"/>
              </w:rPr>
              <w:br/>
              <w:t xml:space="preserve">Ugyan már! Ekkorát nem hibázik a fidesz. </w:t>
            </w:r>
            <w:r w:rsidRPr="00576DB3">
              <w:rPr>
                <w:rFonts w:ascii="Times New Roman" w:eastAsia="Times New Roman" w:hAnsi="Times New Roman" w:cs="Times New Roman"/>
                <w:sz w:val="24"/>
                <w:szCs w:val="24"/>
                <w:lang w:eastAsia="hu-HU"/>
              </w:rPr>
              <w:br/>
              <w:t xml:space="preserve">Maj az önkorm-i választások után visszatérnek a témára!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006" w:anchor="277" w:history="1">
              <w:r w:rsidRPr="00576DB3">
                <w:rPr>
                  <w:rFonts w:ascii="Times New Roman" w:eastAsia="Times New Roman" w:hAnsi="Times New Roman" w:cs="Times New Roman"/>
                  <w:color w:val="0000FF"/>
                  <w:sz w:val="20"/>
                  <w:u w:val="single"/>
                  <w:lang w:eastAsia="hu-HU"/>
                </w:rPr>
                <w:t>Válasz 'tao' üzenetére (#277)</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55" w:name="277"/>
      <w:bookmarkEnd w:id="35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0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10. 13:22 | </w:t>
            </w:r>
            <w:hyperlink r:id="rId100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#277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9" name="Kép 6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Lesz még néhány érdekes dolog a változásokban, ez még csak a kezdet, abból is csak az elnagyolt elméleti rész. Amivel igen sokat lehetne elérni, az az OV. által is emlegetett szerkezeti reformok, amiknek a szükségességét mindenki húsz éve ismeri, csak épp nem mertek belevágni a nagyobb mérvű érdeksérelem miatt. Az is érdekes lesz, hogy a közigazgatásban tervezett 15%-os visszafogás hogy ér le a helyi önkormányzatokhoz, és </w:t>
            </w:r>
            <w:r w:rsidRPr="00576DB3">
              <w:rPr>
                <w:rFonts w:ascii="Times New Roman" w:eastAsia="Times New Roman" w:hAnsi="Times New Roman" w:cs="Times New Roman"/>
                <w:sz w:val="24"/>
                <w:szCs w:val="24"/>
                <w:lang w:eastAsia="hu-HU"/>
              </w:rPr>
              <w:lastRenderedPageBreak/>
              <w:t xml:space="preserve">mondjuk a helybeliek mihez fognak nyúlni? Az a helyi politika része, hogy a csökkentett létszámú testület és a polgármester felelőssége megnő, ugyanakkor a helyzet miatt könnyebben hozhatnak akár helytelen döntéseket. Szerintem még a fizetések változása lesz még az egyszerűbb, bár ez az, ami közvetlenül érezhető. A változások sok eleme lesz fájdalmas, kérdés, hogy mennyire lesznek hajlandók vezetőink következeteseknek és megfontoltnak maradni. Sok olyan vonatkozás is van, amire már egy kicsit is tisztességesebb közélettel régen megoldást kellett/lehetett volna találni, csak hát sokkal fontosabb volt egymás szidalmazása, a sárdobálás, mint a tisztesség és a felelősségvállalás.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009" w:anchor="276" w:history="1">
              <w:r w:rsidRPr="00576DB3">
                <w:rPr>
                  <w:rFonts w:ascii="Times New Roman" w:eastAsia="Times New Roman" w:hAnsi="Times New Roman" w:cs="Times New Roman"/>
                  <w:color w:val="0000FF"/>
                  <w:sz w:val="20"/>
                  <w:u w:val="single"/>
                  <w:lang w:eastAsia="hu-HU"/>
                </w:rPr>
                <w:t>Válasz 'GM' üzenetére (#276)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56" w:name="276"/>
      <w:bookmarkEnd w:id="35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10" w:history="1">
              <w:r w:rsidRPr="00576DB3">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10. 12:57 | </w:t>
            </w:r>
            <w:hyperlink r:id="rId101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#276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0" name="Kép 7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Ha jól számolom,2012-ben ~4000Ft-al csökken a havi bérem,az új adózásnak köszönhetően.240000 bruttó az,ahol pluszban marad.Akkor a szegényekre ki gondol?Olyan érzésem van,mintha megint maguknak készítenék az adóreformot.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012" w:anchor="264" w:history="1">
              <w:r w:rsidRPr="00576DB3">
                <w:rPr>
                  <w:rFonts w:ascii="Times New Roman" w:eastAsia="Times New Roman" w:hAnsi="Times New Roman" w:cs="Times New Roman"/>
                  <w:color w:val="0000FF"/>
                  <w:sz w:val="20"/>
                  <w:u w:val="single"/>
                  <w:lang w:eastAsia="hu-HU"/>
                </w:rPr>
                <w:t>Válasz 'Nádor Rudolfné' üzenetére (#264)</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57" w:name="275"/>
      <w:bookmarkEnd w:id="35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13" w:history="1">
              <w:r w:rsidRPr="00576DB3">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09. 22:16 | </w:t>
            </w:r>
            <w:hyperlink r:id="rId101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#275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1" name="Kép 7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Már a Kósa-baki előtt lemondott dédelgetett terveiről a Fidesz </w:t>
            </w:r>
            <w:r w:rsidRPr="00576DB3">
              <w:rPr>
                <w:rFonts w:ascii="Times New Roman" w:eastAsia="Times New Roman" w:hAnsi="Times New Roman" w:cs="Times New Roman"/>
                <w:sz w:val="24"/>
                <w:szCs w:val="24"/>
                <w:lang w:eastAsia="hu-HU"/>
              </w:rPr>
              <w:br/>
              <w:t xml:space="preserve">Tudatos akció volt a Fidesz részéről, hogy befolyásos politikusai múlt héten egymás után nyilatkoztak a gazdaság rossz helyzetéről, a párt így akarta előkészíteni Orbán Viktor kormányfő kedden meghirdetett gazdasági akciótervének bejelentését. A túl kemény nyilatkozatok forintpánikot robbantottak ki, ami meglepte ugyan a párt vezetőit, de nem ez okozta nekik a legnagyobb fejtörést. Orbán számára már a pánik előtt nyilvánvalóvá válhatott, hogy le kell mondania a Fidesz hónapok óta eltervezett stratégiájáról. </w:t>
            </w:r>
            <w:r w:rsidRPr="00576DB3">
              <w:rPr>
                <w:rFonts w:ascii="Times New Roman" w:eastAsia="Times New Roman" w:hAnsi="Times New Roman" w:cs="Times New Roman"/>
                <w:sz w:val="24"/>
                <w:szCs w:val="24"/>
                <w:lang w:eastAsia="hu-HU"/>
              </w:rPr>
              <w:br/>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58" w:name="274"/>
      <w:bookmarkEnd w:id="35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15"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07. 17:07 | </w:t>
            </w:r>
            <w:hyperlink r:id="rId101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#274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2" name="Kép 7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Financial Times elmarasztalóan ír a budapesti kontárokról. Kósa Lajos viszont még most sem érzi az elkövetett hiba súlyát, mert mentegetőzésében őszinteségnek nevezi megszólalását. Mintha fogalma sem lenne az érzékeny,ideges piac működéséről, a devizahiteleseket és másokat ért károkról. Nagyképű, gőgös beszéd.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59" w:name="273"/>
      <w:bookmarkEnd w:id="35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1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07. 16:38 | </w:t>
            </w:r>
            <w:hyperlink r:id="rId101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#273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3" name="Kép 7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Nos, végül csak 4 forinttal emelkedik szerdától a benzin és a gázolaj nagyker. ára. A tanulópénz javát ilyen esetekben sajnos nem a hibát elkövetők fizetik, rájuk nézve sokkal szelídebbek a következmények, a szidalmazást meg már amúgy is megszokták, azt el lehet intézni valamilyen jól hangzó ostobasággal.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019" w:anchor="268" w:history="1">
              <w:r w:rsidRPr="00576DB3">
                <w:rPr>
                  <w:rFonts w:ascii="Times New Roman" w:eastAsia="Times New Roman" w:hAnsi="Times New Roman" w:cs="Times New Roman"/>
                  <w:color w:val="0000FF"/>
                  <w:sz w:val="20"/>
                  <w:u w:val="single"/>
                  <w:lang w:eastAsia="hu-HU"/>
                </w:rPr>
                <w:t>Válasz 'tao' üzenetére (#268)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60" w:name="272"/>
      <w:bookmarkEnd w:id="36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20" w:history="1">
              <w:r w:rsidRPr="00576DB3">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07. 08:15 | </w:t>
            </w:r>
            <w:hyperlink r:id="rId102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#272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4" name="Kép 7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ország érdeke mindenesetre most is - ahogy a korábbi kormányok esetén - az lenne, hogy ha már megint megfizettük a tanulópénzt, tanuljunk is belőle valamit." </w:t>
            </w:r>
            <w:r w:rsidRPr="00576DB3">
              <w:rPr>
                <w:rFonts w:ascii="Times New Roman" w:eastAsia="Times New Roman" w:hAnsi="Times New Roman" w:cs="Times New Roman"/>
                <w:sz w:val="24"/>
                <w:szCs w:val="24"/>
                <w:lang w:eastAsia="hu-HU"/>
              </w:rPr>
              <w:br/>
              <w:t xml:space="preserve">/Török G./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61" w:name="271"/>
      <w:bookmarkEnd w:id="36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22"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05. 20:28 | </w:t>
            </w:r>
            <w:hyperlink r:id="rId102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#271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5" name="Kép 7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Ennyire azért nem egyszerű a dolog, ez több valamivel egy szimpla próbálkozásnál. Egyébként nem kellett nagy ész ahhoz, hogy a következmények előre láthatók legyenek, legfeljebb valóban a néhány tudatlan elvakult bízott rendületlenül, mint itt helyben is. </w:t>
            </w:r>
            <w:hyperlink r:id="rId1024" w:tgtFrame="_fnew" w:history="1">
              <w:r w:rsidRPr="00576DB3">
                <w:rPr>
                  <w:rFonts w:ascii="Times New Roman" w:eastAsia="Times New Roman" w:hAnsi="Times New Roman" w:cs="Times New Roman"/>
                  <w:color w:val="0000FF"/>
                  <w:sz w:val="24"/>
                  <w:szCs w:val="24"/>
                  <w:u w:val="single"/>
                  <w:lang w:eastAsia="hu-HU"/>
                </w:rPr>
                <w:t>Ez itt</w:t>
              </w:r>
            </w:hyperlink>
            <w:r w:rsidRPr="00576DB3">
              <w:rPr>
                <w:rFonts w:ascii="Times New Roman" w:eastAsia="Times New Roman" w:hAnsi="Times New Roman" w:cs="Times New Roman"/>
                <w:sz w:val="24"/>
                <w:szCs w:val="24"/>
                <w:lang w:eastAsia="hu-HU"/>
              </w:rPr>
              <w:t xml:space="preserve"> csak egy kis adalék, érdemes egyéb helyeken is körülnézni. A hazai virtuális világban sikerült háttérbe szorítani az árvízhelyzetet, aminek minden egyéb hírt meg kellene előznie, </w:t>
            </w:r>
            <w:r w:rsidRPr="00576DB3">
              <w:rPr>
                <w:rFonts w:ascii="Times New Roman" w:eastAsia="Times New Roman" w:hAnsi="Times New Roman" w:cs="Times New Roman"/>
                <w:sz w:val="24"/>
                <w:szCs w:val="24"/>
                <w:lang w:eastAsia="hu-HU"/>
              </w:rPr>
              <w:lastRenderedPageBreak/>
              <w:t xml:space="preserve">a védekezőknek és károsultaknak minden segítségre szüksége lenne. Nem véletlen, hogy a fórumokon szokásos anyázás-komcsizás helyett szinte teljes egységben a Fidesz két lánglelkű bajnokát szidják, fizetni pedig mindenki fog, a mértéke attól függ csak, hogy mennyi idő alatt csökkennek az ország kockázati megítélése és a nemzeti valuta árfolyama, valamint az egyéb járulékos kiadások az előző szintre. Ezt nem az előző kormány intézte nekünk, nem is tudják rájuk kenni. Egyébként a problémákat simán rákenhették volna az előző társaságra, ha nem próbálnak nagyot mondani, ahogy eddig szokták. Még néhány ilyen megnyilvánulás, és a kétharmados felhatalmazással sem tudnak semmit elérni, leginkább a saját helyzetüket sem képesek így stabilizálni, pedig nagy szüksége lenne az országnak erre. Én nem mondanám, hogy "Annyi történt pusztán..." egy ilyen mérvű baklövésre. No, nézzük a pozitívumot: Van néhány cég, amelyik devizában is tart pénzt Magyarországon, most kedvezőbb lesz átváltaniuk, ők is segíthetnek egy kicsit az árfolyamon. Kósáék pedig szépen kereshettek a short ügyleteken, az apróság, hogy vannak sokan, akik nem </w:t>
            </w:r>
            <w:hyperlink r:id="rId1025" w:tgtFrame="_fnew" w:history="1">
              <w:r w:rsidRPr="00576DB3">
                <w:rPr>
                  <w:rFonts w:ascii="Times New Roman" w:eastAsia="Times New Roman" w:hAnsi="Times New Roman" w:cs="Times New Roman"/>
                  <w:color w:val="0000FF"/>
                  <w:sz w:val="24"/>
                  <w:szCs w:val="24"/>
                  <w:u w:val="single"/>
                  <w:lang w:eastAsia="hu-HU"/>
                </w:rPr>
                <w:t>szeretik</w:t>
              </w:r>
            </w:hyperlink>
            <w:r w:rsidRPr="00576DB3">
              <w:rPr>
                <w:rFonts w:ascii="Times New Roman" w:eastAsia="Times New Roman" w:hAnsi="Times New Roman" w:cs="Times New Roman"/>
                <w:sz w:val="24"/>
                <w:szCs w:val="24"/>
                <w:lang w:eastAsia="hu-HU"/>
              </w:rPr>
              <w:t xml:space="preserve"> ezért.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026" w:anchor="270" w:history="1">
              <w:r w:rsidRPr="00576DB3">
                <w:rPr>
                  <w:rFonts w:ascii="Times New Roman" w:eastAsia="Times New Roman" w:hAnsi="Times New Roman" w:cs="Times New Roman"/>
                  <w:color w:val="0000FF"/>
                  <w:sz w:val="20"/>
                  <w:u w:val="single"/>
                  <w:lang w:eastAsia="hu-HU"/>
                </w:rPr>
                <w:t>Válasz 'Bencsikné' üzenetére (#270)</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62" w:name="270"/>
      <w:bookmarkEnd w:id="36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27" w:history="1">
              <w:r w:rsidRPr="00576DB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05. 19:46 | </w:t>
            </w:r>
            <w:hyperlink r:id="rId102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#270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6" name="Kép 7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Annyi történt pusztán, hogy Orbán bepróbálkozott a régebben bevált módszerrel, miszerint kenjünk rá mindent az elődökre, így nem kell beváltani az igéreteket, hiszen ugye ők nem tudhatták, hogy mi is van valójában, stb, stb. Most nem jött be, mert túl nagyot akartak markolni a fiúk. Az EU viszont a kezükre vert, és hazazavarta őket, hogy ne szórakozzanak. Ettől kezdve Varga szerint konszolidált a gazdaság, holott tegnap még államcsőd kopogtatott a vezérkar szerint. Az sem véletlen, hogy Vargától egy konkrét számot sem hallani. Reméljük, hogy nem okoztak ezzel a kísérlettel túl nagy károkat a fiúk, és tudomásul veszik, hogy a kommunikációjuk a fanoknak, és az elvakult hazaiaknak passzol, de komoly szakemberek nem vevők erre a zagyvaságra.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63" w:name="269"/>
      <w:bookmarkEnd w:id="36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29"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05. 15:20 | </w:t>
            </w:r>
            <w:hyperlink r:id="rId103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#269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7" name="Kép 7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Érdekes a helyzet. Csontvázak ugyan vannak, persze nem jelentősek, mert akkor a higgadt </w:t>
            </w:r>
            <w:r w:rsidRPr="00576DB3">
              <w:rPr>
                <w:rFonts w:ascii="Times New Roman" w:eastAsia="Times New Roman" w:hAnsi="Times New Roman" w:cs="Times New Roman"/>
                <w:sz w:val="24"/>
                <w:szCs w:val="24"/>
                <w:lang w:eastAsia="hu-HU"/>
              </w:rPr>
              <w:br/>
              <w:t xml:space="preserve">Varga Mihály nem mondhatná, hogy a gazdasági helyzet konszolidált. A hiánycél is tartható, ezért most sürgősen cselekedni kell. Egyes vélekedések szerint Orbán követi Bajnait, akinek Obama is gratulált a válságkezelés példamutató végrehajtásáért. Most következik az akcióterv megalkotása.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64" w:name="268"/>
      <w:bookmarkEnd w:id="36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31"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05. 12:20 | </w:t>
            </w:r>
            <w:hyperlink r:id="rId103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#268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8" name="Kép 7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Sokan sokat veszthettek az elmúlt napokban, de azért néhányan nyerhettek is (csak épp nem mi). Varga Mihály mindenesetre ma délelőtt úgy próbálta menteni társait, hogy közben a piacokat igyekszik nyugtatni. Teljesen igaza van, hiszen hiába a lelkesedés, ha nem kap az ország külső támogatást, valóban a totális csődöt kockáztatjuk. Most egyszerre lát esélyt a kormány a tervezett hiánycél teljesítésére, hiszen csak az elvakult támogatóikra támaszkodva igen rövid idő alatt ellentétére válthat a megkapott bizalom. A frissebb eseményekről ír pl. a </w:t>
            </w:r>
            <w:hyperlink r:id="rId1033" w:tgtFrame="_fnew" w:history="1">
              <w:r w:rsidRPr="00576DB3">
                <w:rPr>
                  <w:rFonts w:ascii="Times New Roman" w:eastAsia="Times New Roman" w:hAnsi="Times New Roman" w:cs="Times New Roman"/>
                  <w:color w:val="0000FF"/>
                  <w:sz w:val="24"/>
                  <w:szCs w:val="24"/>
                  <w:u w:val="single"/>
                  <w:lang w:eastAsia="hu-HU"/>
                </w:rPr>
                <w:t>Portfolio</w:t>
              </w:r>
            </w:hyperlink>
            <w:r w:rsidRPr="00576DB3">
              <w:rPr>
                <w:rFonts w:ascii="Times New Roman" w:eastAsia="Times New Roman" w:hAnsi="Times New Roman" w:cs="Times New Roman"/>
                <w:sz w:val="24"/>
                <w:szCs w:val="24"/>
                <w:lang w:eastAsia="hu-HU"/>
              </w:rPr>
              <w:t xml:space="preserve">, vagy az </w:t>
            </w:r>
            <w:hyperlink r:id="rId1034" w:tgtFrame="_fnew" w:history="1">
              <w:r w:rsidRPr="00576DB3">
                <w:rPr>
                  <w:rFonts w:ascii="Times New Roman" w:eastAsia="Times New Roman" w:hAnsi="Times New Roman" w:cs="Times New Roman"/>
                  <w:color w:val="0000FF"/>
                  <w:sz w:val="24"/>
                  <w:szCs w:val="24"/>
                  <w:u w:val="single"/>
                  <w:lang w:eastAsia="hu-HU"/>
                </w:rPr>
                <w:t>Origo</w:t>
              </w:r>
            </w:hyperlink>
            <w:r w:rsidRPr="00576DB3">
              <w:rPr>
                <w:rFonts w:ascii="Times New Roman" w:eastAsia="Times New Roman" w:hAnsi="Times New Roman" w:cs="Times New Roman"/>
                <w:sz w:val="24"/>
                <w:szCs w:val="24"/>
                <w:lang w:eastAsia="hu-HU"/>
              </w:rPr>
              <w:t xml:space="preserve"> is többek között. Azért nem ártana, ha valaki értelmesebb emberrel is konzultálnának vezetőink nyilatkozataik előtt, hacsak nem szándékosan akarnak kártékonykodni. Szomorú az is, hogy ilyen nyilvánvaló ostobaság még az egyszerűbb, csak kicsit is tájékozottabb embernek is feltűnik. Most csak fohászkodhatunk, hogy ne következzen be az, amit tegnap már felvetettem, ma már a sajtóhírek közt is megjelent, hogy a zuhanás miatt akár jelentősebb mértékben nőhetnek az üzemanyag árak, valamint hosszabb távon még ki tudja, mik lesznek a hatások. Az még a legkisebb baj, hogy a tengerparti nyaralások drágulnak.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65" w:name="267"/>
      <w:bookmarkEnd w:id="36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w:t>
            </w:r>
            <w:hyperlink r:id="rId103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04. 22:37 | </w:t>
            </w:r>
            <w:hyperlink r:id="rId103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#267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9" name="Kép 7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Egy kis </w:t>
            </w:r>
            <w:hyperlink r:id="rId1037" w:tgtFrame="_fnew" w:history="1">
              <w:r w:rsidRPr="00576DB3">
                <w:rPr>
                  <w:rFonts w:ascii="Times New Roman" w:eastAsia="Times New Roman" w:hAnsi="Times New Roman" w:cs="Times New Roman"/>
                  <w:color w:val="0000FF"/>
                  <w:sz w:val="24"/>
                  <w:szCs w:val="24"/>
                  <w:u w:val="single"/>
                  <w:lang w:eastAsia="hu-HU"/>
                </w:rPr>
                <w:t>játék</w:t>
              </w:r>
            </w:hyperlink>
            <w:r w:rsidRPr="00576DB3">
              <w:rPr>
                <w:rFonts w:ascii="Times New Roman" w:eastAsia="Times New Roman" w:hAnsi="Times New Roman" w:cs="Times New Roman"/>
                <w:sz w:val="24"/>
                <w:szCs w:val="24"/>
                <w:lang w:eastAsia="hu-HU"/>
              </w:rPr>
              <w:t xml:space="preserve"> a helyzettel arról, hogy mi lehetne az értelme az egésznek.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66" w:name="266"/>
      <w:bookmarkEnd w:id="36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38"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04. 19:25 | </w:t>
            </w:r>
            <w:hyperlink r:id="rId103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#266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0" name="Kép 7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gazdasági kérdésekkel foglalkozóknak adott témát bőven az elmúlt két nap, a parlamenti pártjaink pedig kezdhetik gyártani az </w:t>
            </w:r>
            <w:hyperlink r:id="rId1040" w:tgtFrame="_fnew" w:history="1">
              <w:r w:rsidRPr="00576DB3">
                <w:rPr>
                  <w:rFonts w:ascii="Times New Roman" w:eastAsia="Times New Roman" w:hAnsi="Times New Roman" w:cs="Times New Roman"/>
                  <w:color w:val="0000FF"/>
                  <w:sz w:val="24"/>
                  <w:szCs w:val="24"/>
                  <w:u w:val="single"/>
                  <w:lang w:eastAsia="hu-HU"/>
                </w:rPr>
                <w:t>összeesküvés elméleteket</w:t>
              </w:r>
            </w:hyperlink>
            <w:r w:rsidRPr="00576DB3">
              <w:rPr>
                <w:rFonts w:ascii="Times New Roman" w:eastAsia="Times New Roman" w:hAnsi="Times New Roman" w:cs="Times New Roman"/>
                <w:sz w:val="24"/>
                <w:szCs w:val="24"/>
                <w:lang w:eastAsia="hu-HU"/>
              </w:rPr>
              <w:t xml:space="preserve">. Mindenesetre a tegnap reggeli nyitás óta a forint jó 15 forinttal lett gyengébb az euro-hoz képest. Az európai valuta dollárhoz képesti értékvesztését, az esetleges jövő heti korrekciókat figyelembe véve kezdhetünk azon is gondolkozni, mennyiért is fogunk a jövő héten tankolni?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67" w:name="265"/>
      <w:bookmarkEnd w:id="36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41"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04. 18:51 | </w:t>
            </w:r>
            <w:hyperlink r:id="rId104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#265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1" name="Kép 7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"Kellemes" feltételekkel juthat a magyar állam a nemzetközi pénzpiacokon hitelhez. Hiányt növelnénk, amihez szintén kell valahonnan forrás. Abból a handabandázásból, amit néhány "elkötelezett" folytat, csak a feltételek további romlása következik.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68" w:name="264"/>
      <w:bookmarkEnd w:id="36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43"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04. 16:56 | </w:t>
            </w:r>
            <w:hyperlink r:id="rId104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#264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2" name="Kép 7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Valóban a kettős beszéd jellemző, aminél semmi sem bizonyítja jobban a teljes , jól kidolgozott gazdasági elképzelések hiányát. Görögországi állapot, és közben adócsökkentés??? Nem kell közgazdásznak lenni ahhoz, hogy ez megrökönyödést váltson ki. /Mint olvasható, a válságkezelést 90%-ban az előző kormány elvégezte, de a megmaradt 10%-ot nem lehet megúszni. Tehát az igéretek maradnak. Vagy újból nő az államadósság, ha egyáltalán lesz rá lehetőség./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69" w:name="263"/>
      <w:bookmarkEnd w:id="36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4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04. 16:48 | </w:t>
            </w:r>
            <w:hyperlink r:id="rId104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#263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3" name="Kép 7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Büszkék lehetünk magunkra, hiszen </w:t>
            </w:r>
            <w:hyperlink r:id="rId1047" w:tgtFrame="_fnew" w:history="1">
              <w:r w:rsidRPr="00576DB3">
                <w:rPr>
                  <w:rFonts w:ascii="Times New Roman" w:eastAsia="Times New Roman" w:hAnsi="Times New Roman" w:cs="Times New Roman"/>
                  <w:color w:val="0000FF"/>
                  <w:sz w:val="24"/>
                  <w:szCs w:val="24"/>
                  <w:u w:val="single"/>
                  <w:lang w:eastAsia="hu-HU"/>
                </w:rPr>
                <w:t>körülöttünk forog a világ</w:t>
              </w:r>
            </w:hyperlink>
            <w:r w:rsidRPr="00576DB3">
              <w:rPr>
                <w:rFonts w:ascii="Times New Roman" w:eastAsia="Times New Roman" w:hAnsi="Times New Roman" w:cs="Times New Roman"/>
                <w:sz w:val="24"/>
                <w:szCs w:val="24"/>
                <w:lang w:eastAsia="hu-HU"/>
              </w:rPr>
              <w:t xml:space="preserve">, bár nem biztos, hogy ezért túl sokan szeretni is fognak. Kezdhetünk aggódni a jövőnkért, mert fizetni fogunk, és nem biztos, hogy keveset.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70" w:name="262"/>
      <w:bookmarkEnd w:id="37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48"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04. 15:25 | </w:t>
            </w:r>
            <w:hyperlink r:id="rId104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#262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4" name="Kép 7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Úgy néz ki, szebb jövőnk zálogaként újonnan választott vezetőinknek nem akar kitisztulni a lelkivilága. Eddigi szónoklataikban lehetett poénkodni, "költői" túlzásokba esni, de ideje lenne túllépni ezen. A mai ostobaság licitről </w:t>
            </w:r>
            <w:hyperlink r:id="rId1050" w:tgtFrame="_fnew" w:history="1">
              <w:r w:rsidRPr="00576DB3">
                <w:rPr>
                  <w:rFonts w:ascii="Times New Roman" w:eastAsia="Times New Roman" w:hAnsi="Times New Roman" w:cs="Times New Roman"/>
                  <w:color w:val="0000FF"/>
                  <w:sz w:val="24"/>
                  <w:szCs w:val="24"/>
                  <w:u w:val="single"/>
                  <w:lang w:eastAsia="hu-HU"/>
                </w:rPr>
                <w:t>itt</w:t>
              </w:r>
            </w:hyperlink>
            <w:r w:rsidRPr="00576DB3">
              <w:rPr>
                <w:rFonts w:ascii="Times New Roman" w:eastAsia="Times New Roman" w:hAnsi="Times New Roman" w:cs="Times New Roman"/>
                <w:sz w:val="24"/>
                <w:szCs w:val="24"/>
                <w:lang w:eastAsia="hu-HU"/>
              </w:rPr>
              <w:t xml:space="preserve">, </w:t>
            </w:r>
            <w:hyperlink r:id="rId1051" w:tgtFrame="_fnew" w:history="1">
              <w:r w:rsidRPr="00576DB3">
                <w:rPr>
                  <w:rFonts w:ascii="Times New Roman" w:eastAsia="Times New Roman" w:hAnsi="Times New Roman" w:cs="Times New Roman"/>
                  <w:color w:val="0000FF"/>
                  <w:sz w:val="24"/>
                  <w:szCs w:val="24"/>
                  <w:u w:val="single"/>
                  <w:lang w:eastAsia="hu-HU"/>
                </w:rPr>
                <w:t>itt</w:t>
              </w:r>
            </w:hyperlink>
            <w:r w:rsidRPr="00576DB3">
              <w:rPr>
                <w:rFonts w:ascii="Times New Roman" w:eastAsia="Times New Roman" w:hAnsi="Times New Roman" w:cs="Times New Roman"/>
                <w:sz w:val="24"/>
                <w:szCs w:val="24"/>
                <w:lang w:eastAsia="hu-HU"/>
              </w:rPr>
              <w:t xml:space="preserve">, valamint </w:t>
            </w:r>
            <w:hyperlink r:id="rId1052" w:tgtFrame="_fnew" w:history="1">
              <w:r w:rsidRPr="00576DB3">
                <w:rPr>
                  <w:rFonts w:ascii="Times New Roman" w:eastAsia="Times New Roman" w:hAnsi="Times New Roman" w:cs="Times New Roman"/>
                  <w:color w:val="0000FF"/>
                  <w:sz w:val="24"/>
                  <w:szCs w:val="24"/>
                  <w:u w:val="single"/>
                  <w:lang w:eastAsia="hu-HU"/>
                </w:rPr>
                <w:t>itt</w:t>
              </w:r>
            </w:hyperlink>
            <w:r w:rsidRPr="00576DB3">
              <w:rPr>
                <w:rFonts w:ascii="Times New Roman" w:eastAsia="Times New Roman" w:hAnsi="Times New Roman" w:cs="Times New Roman"/>
                <w:sz w:val="24"/>
                <w:szCs w:val="24"/>
                <w:lang w:eastAsia="hu-HU"/>
              </w:rPr>
              <w:t xml:space="preserve"> olvashatunk. Az eredményen az sem változtat, hogy a kijelentés szándékos, vagy félreértett volt-e. Úgy tűnik, nehéz megérteni, hogy a bohóckodás ideje is lejárt, más ellenzéki pártként "odamondogatni", mint kormányzó erőként. Mire a deviza hiteleseket meg tudnák menteni, ők maguk "végzik ki" őket a nyilatkozataikkal. Csábítónak tűnhet a számukra, hogy kicsit több pénzt "csináljanak", csak mire sikerül, nem fog az semmit sem érni. Az igazi baj, hogy ezt mi mindannyian meg fogjuk érezni a saját bőrünkön is.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71" w:name="261"/>
      <w:bookmarkEnd w:id="37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53"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04. 11:49 | </w:t>
            </w:r>
            <w:hyperlink r:id="rId105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#261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5" name="Kép 7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Nagyjából helytálló </w:t>
            </w:r>
            <w:hyperlink r:id="rId1055" w:tgtFrame="_fnew" w:history="1">
              <w:r w:rsidRPr="00576DB3">
                <w:rPr>
                  <w:rFonts w:ascii="Times New Roman" w:eastAsia="Times New Roman" w:hAnsi="Times New Roman" w:cs="Times New Roman"/>
                  <w:color w:val="0000FF"/>
                  <w:sz w:val="24"/>
                  <w:szCs w:val="24"/>
                  <w:u w:val="single"/>
                  <w:lang w:eastAsia="hu-HU"/>
                </w:rPr>
                <w:t>vélemény</w:t>
              </w:r>
            </w:hyperlink>
            <w:r w:rsidRPr="00576DB3">
              <w:rPr>
                <w:rFonts w:ascii="Times New Roman" w:eastAsia="Times New Roman" w:hAnsi="Times New Roman" w:cs="Times New Roman"/>
                <w:sz w:val="24"/>
                <w:szCs w:val="24"/>
                <w:lang w:eastAsia="hu-HU"/>
              </w:rPr>
              <w:t xml:space="preserve"> olvasható a Portfolio.hu-n. A mozgástér bővítési kísérletek könnyen vezethetnek olyan helyzethez, aminek valóban nagyon súlyos az ára. A gazdaság működése a jelen helyzetben végképp nem vágyálmok területe, a választói elvárásokat kielégíteni, ötleteket gyártani nem most kellene. Eddig jól lehetett taktikázni a politikai ellenfelek ostobasága folytán, de "sajnos" ez az idő elmúlt.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72" w:name="260"/>
      <w:bookmarkEnd w:id="37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56"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03. 22:10 | </w:t>
            </w:r>
            <w:hyperlink r:id="rId105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#260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6" name="Kép 7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Beindult a gépezet, csak legyen aki kezelni tudja. Újabb adalékok </w:t>
            </w:r>
            <w:hyperlink r:id="rId1058" w:tgtFrame="_fnew" w:history="1">
              <w:r w:rsidRPr="00576DB3">
                <w:rPr>
                  <w:rFonts w:ascii="Times New Roman" w:eastAsia="Times New Roman" w:hAnsi="Times New Roman" w:cs="Times New Roman"/>
                  <w:color w:val="0000FF"/>
                  <w:sz w:val="24"/>
                  <w:szCs w:val="24"/>
                  <w:u w:val="single"/>
                  <w:lang w:eastAsia="hu-HU"/>
                </w:rPr>
                <w:t>itt</w:t>
              </w:r>
            </w:hyperlink>
            <w:r w:rsidRPr="00576DB3">
              <w:rPr>
                <w:rFonts w:ascii="Times New Roman" w:eastAsia="Times New Roman" w:hAnsi="Times New Roman" w:cs="Times New Roman"/>
                <w:sz w:val="24"/>
                <w:szCs w:val="24"/>
                <w:lang w:eastAsia="hu-HU"/>
              </w:rPr>
              <w:t xml:space="preserve">, </w:t>
            </w:r>
            <w:hyperlink r:id="rId1059" w:tgtFrame="_fnew" w:history="1">
              <w:r w:rsidRPr="00576DB3">
                <w:rPr>
                  <w:rFonts w:ascii="Times New Roman" w:eastAsia="Times New Roman" w:hAnsi="Times New Roman" w:cs="Times New Roman"/>
                  <w:color w:val="0000FF"/>
                  <w:sz w:val="24"/>
                  <w:szCs w:val="24"/>
                  <w:u w:val="single"/>
                  <w:lang w:eastAsia="hu-HU"/>
                </w:rPr>
                <w:t>itt</w:t>
              </w:r>
            </w:hyperlink>
            <w:r w:rsidRPr="00576DB3">
              <w:rPr>
                <w:rFonts w:ascii="Times New Roman" w:eastAsia="Times New Roman" w:hAnsi="Times New Roman" w:cs="Times New Roman"/>
                <w:sz w:val="24"/>
                <w:szCs w:val="24"/>
                <w:lang w:eastAsia="hu-HU"/>
              </w:rPr>
              <w:t xml:space="preserve">, illetve </w:t>
            </w:r>
            <w:hyperlink r:id="rId1060" w:tgtFrame="_fnew" w:history="1">
              <w:r w:rsidRPr="00576DB3">
                <w:rPr>
                  <w:rFonts w:ascii="Times New Roman" w:eastAsia="Times New Roman" w:hAnsi="Times New Roman" w:cs="Times New Roman"/>
                  <w:color w:val="0000FF"/>
                  <w:sz w:val="24"/>
                  <w:szCs w:val="24"/>
                  <w:u w:val="single"/>
                  <w:lang w:eastAsia="hu-HU"/>
                </w:rPr>
                <w:t>itt</w:t>
              </w:r>
            </w:hyperlink>
            <w:r w:rsidRPr="00576DB3">
              <w:rPr>
                <w:rFonts w:ascii="Times New Roman" w:eastAsia="Times New Roman" w:hAnsi="Times New Roman" w:cs="Times New Roman"/>
                <w:sz w:val="24"/>
                <w:szCs w:val="24"/>
                <w:lang w:eastAsia="hu-HU"/>
              </w:rPr>
              <w:t xml:space="preserve">. Még lehet sok tanulság a számunkra. Akik játszanak, biztos tudják, mit tesznek.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73" w:name="259"/>
      <w:bookmarkEnd w:id="37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w:t>
            </w:r>
            <w:hyperlink r:id="rId1061"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03. 20:54 | </w:t>
            </w:r>
            <w:hyperlink r:id="rId106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#259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7" name="Kép 7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Egy újabb </w:t>
            </w:r>
            <w:hyperlink r:id="rId1063" w:tgtFrame="_fnew" w:history="1">
              <w:r w:rsidRPr="00576DB3">
                <w:rPr>
                  <w:rFonts w:ascii="Times New Roman" w:eastAsia="Times New Roman" w:hAnsi="Times New Roman" w:cs="Times New Roman"/>
                  <w:color w:val="0000FF"/>
                  <w:sz w:val="24"/>
                  <w:szCs w:val="24"/>
                  <w:u w:val="single"/>
                  <w:lang w:eastAsia="hu-HU"/>
                </w:rPr>
                <w:t>adalék</w:t>
              </w:r>
            </w:hyperlink>
            <w:r w:rsidRPr="00576DB3">
              <w:rPr>
                <w:rFonts w:ascii="Times New Roman" w:eastAsia="Times New Roman" w:hAnsi="Times New Roman" w:cs="Times New Roman"/>
                <w:sz w:val="24"/>
                <w:szCs w:val="24"/>
                <w:lang w:eastAsia="hu-HU"/>
              </w:rPr>
              <w:t xml:space="preserve"> arról, mivel jár a politikusaink játszadozása. Ennek árát sem ők fogják fizetni.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74" w:name="258"/>
      <w:bookmarkEnd w:id="37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64"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03. 19:20 | </w:t>
            </w:r>
            <w:hyperlink r:id="rId106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#258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8" name="Kép 7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Hátha érdekel valakit a hangzatosabb hírek mellett egy olyan apróság, mint a </w:t>
            </w:r>
            <w:hyperlink r:id="rId1066" w:tgtFrame="_fnew" w:history="1">
              <w:r w:rsidRPr="00576DB3">
                <w:rPr>
                  <w:rFonts w:ascii="Times New Roman" w:eastAsia="Times New Roman" w:hAnsi="Times New Roman" w:cs="Times New Roman"/>
                  <w:color w:val="0000FF"/>
                  <w:sz w:val="24"/>
                  <w:szCs w:val="24"/>
                  <w:u w:val="single"/>
                  <w:lang w:eastAsia="hu-HU"/>
                </w:rPr>
                <w:t>villamos energia ára</w:t>
              </w:r>
            </w:hyperlink>
            <w:r w:rsidRPr="00576DB3">
              <w:rPr>
                <w:rFonts w:ascii="Times New Roman" w:eastAsia="Times New Roman" w:hAnsi="Times New Roman" w:cs="Times New Roman"/>
                <w:sz w:val="24"/>
                <w:szCs w:val="24"/>
                <w:lang w:eastAsia="hu-HU"/>
              </w:rPr>
              <w:t xml:space="preserve">. A véleményben írtaknak megfelelően, az ilyen tételekhez képest a nyilvánosságra kerülő korrupciós ügyek csak "aprópénzt" jelentenek.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75" w:name="257"/>
      <w:bookmarkEnd w:id="37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6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03. 18:43 | </w:t>
            </w:r>
            <w:hyperlink r:id="rId106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#257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9" name="Kép 7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Természetes dolog, hogy a korábban említett </w:t>
            </w:r>
            <w:hyperlink r:id="rId1069" w:tgtFrame="_fnew" w:history="1">
              <w:r w:rsidRPr="00576DB3">
                <w:rPr>
                  <w:rFonts w:ascii="Times New Roman" w:eastAsia="Times New Roman" w:hAnsi="Times New Roman" w:cs="Times New Roman"/>
                  <w:color w:val="0000FF"/>
                  <w:sz w:val="24"/>
                  <w:szCs w:val="24"/>
                  <w:u w:val="single"/>
                  <w:lang w:eastAsia="hu-HU"/>
                </w:rPr>
                <w:t>kijelentések</w:t>
              </w:r>
            </w:hyperlink>
            <w:r w:rsidRPr="00576DB3">
              <w:rPr>
                <w:rFonts w:ascii="Times New Roman" w:eastAsia="Times New Roman" w:hAnsi="Times New Roman" w:cs="Times New Roman"/>
                <w:sz w:val="24"/>
                <w:szCs w:val="24"/>
                <w:lang w:eastAsia="hu-HU"/>
              </w:rPr>
              <w:t xml:space="preserve"> megjelennek a világ gazdasági hírei közt is. A volt pénzügyminiszter </w:t>
            </w:r>
            <w:hyperlink r:id="rId1070" w:tgtFrame="_fnew" w:history="1">
              <w:r w:rsidRPr="00576DB3">
                <w:rPr>
                  <w:rFonts w:ascii="Times New Roman" w:eastAsia="Times New Roman" w:hAnsi="Times New Roman" w:cs="Times New Roman"/>
                  <w:color w:val="0000FF"/>
                  <w:sz w:val="24"/>
                  <w:szCs w:val="24"/>
                  <w:u w:val="single"/>
                  <w:lang w:eastAsia="hu-HU"/>
                </w:rPr>
                <w:t>reakciója</w:t>
              </w:r>
            </w:hyperlink>
            <w:r w:rsidRPr="00576DB3">
              <w:rPr>
                <w:rFonts w:ascii="Times New Roman" w:eastAsia="Times New Roman" w:hAnsi="Times New Roman" w:cs="Times New Roman"/>
                <w:sz w:val="24"/>
                <w:szCs w:val="24"/>
                <w:lang w:eastAsia="hu-HU"/>
              </w:rPr>
              <w:t xml:space="preserve"> is tartalmaz megszívlelendő momentumokat. Az új kormány tényfeltáró bizottsága még </w:t>
            </w:r>
            <w:hyperlink r:id="rId1071" w:tgtFrame="_fnew" w:history="1">
              <w:r w:rsidRPr="00576DB3">
                <w:rPr>
                  <w:rFonts w:ascii="Times New Roman" w:eastAsia="Times New Roman" w:hAnsi="Times New Roman" w:cs="Times New Roman"/>
                  <w:color w:val="0000FF"/>
                  <w:sz w:val="24"/>
                  <w:szCs w:val="24"/>
                  <w:u w:val="single"/>
                  <w:lang w:eastAsia="hu-HU"/>
                </w:rPr>
                <w:t>hónapokig dolgozik</w:t>
              </w:r>
            </w:hyperlink>
            <w:r w:rsidRPr="00576DB3">
              <w:rPr>
                <w:rFonts w:ascii="Times New Roman" w:eastAsia="Times New Roman" w:hAnsi="Times New Roman" w:cs="Times New Roman"/>
                <w:sz w:val="24"/>
                <w:szCs w:val="24"/>
                <w:lang w:eastAsia="hu-HU"/>
              </w:rPr>
              <w:t xml:space="preserve"> ugyan, de csak remélni lehet, hogy előbb is produkál konkrétabb információkat a "súlyos megállapítások"-nál. Azt szintén csak remélni lehet, hogy kormányunk nem a hiány növelésével fog elkölthető pénzt "találni" a maga számára, bár erre már eddig is volt néhány példa.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76" w:name="256"/>
      <w:bookmarkEnd w:id="37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72"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03. 18:25 | </w:t>
            </w:r>
            <w:hyperlink r:id="rId107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#256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0" name="Kép 7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Nálunk rendre fellépnek politikusaink a naiv, tudatlan, szinte az "utcáról beszédült" ember szerepében, a választók pedig ideig-óráig még el is hiszik ezt nekik, vagy úgy tesznek, mintha elhinnék. Elég nehéz lenne a valóságtól gyökeresen eltérő adatokkal manipulálni olyan embereket, akik a politikából élnek, ha mégis sikerülne, az az alkalmatlanságukat bizonyítaná. Az állami szerveken kívül a gazdaság állapotával foglalkozik egy rakás független elemző, pénzintézet, befektetők tömege, akik speciális ismereteik nélkül nagy bajban lennének, az "egyszerű népnek" marad a demagógia, sok-sok butaság, amivel etetik őket. </w:t>
            </w:r>
            <w:r w:rsidRPr="00576DB3">
              <w:rPr>
                <w:rFonts w:ascii="Times New Roman" w:eastAsia="Times New Roman" w:hAnsi="Times New Roman" w:cs="Times New Roman"/>
                <w:sz w:val="24"/>
                <w:szCs w:val="24"/>
                <w:lang w:eastAsia="hu-HU"/>
              </w:rPr>
              <w:br/>
              <w:t xml:space="preserve">Az, hogy a vezetőink ostobaságokat hordanak össze, az országnak igen sokba kerül, amit nem ők fizetnek meg, függetlenül attól, hogy FIDESZ, MSZP, avagy bármilyen párt képviselői, hanem az egyszerű, adófizető polgárok, a sokat emlegetett hazai vállalkozások. A választóknak ezek után megint marad egy bizonytalan állapotú gazdaság, valamint annak lehetősége, hogy az aktuális kormányzat politikusait elkezdje gyűlölni, majd évek múltán "bűneikért" ellenük szavazhat, és örülhet az akkori győzelemnek. Kár, hogy életünk minősége, gazdaságunk teljesítőképessége közben teljesen érdektelenné válik. </w:t>
            </w:r>
            <w:r w:rsidRPr="00576DB3">
              <w:rPr>
                <w:rFonts w:ascii="Times New Roman" w:eastAsia="Times New Roman" w:hAnsi="Times New Roman" w:cs="Times New Roman"/>
                <w:sz w:val="24"/>
                <w:szCs w:val="24"/>
                <w:lang w:eastAsia="hu-HU"/>
              </w:rPr>
              <w:br/>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77" w:name="255"/>
      <w:bookmarkEnd w:id="37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74"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03. 17:04 | </w:t>
            </w:r>
            <w:hyperlink r:id="rId107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#255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1" name="Kép 7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Elég egy ilyen megszólalás, és 277 Ft. az euro árfolyama. A tözsde is rögtön érzi, a piac nem jobb v. baloldali. A gazdaságban kőkemény törvények diktálnak, nem lehet "szellemeskedni" öncélúan a főpolgármesteri címért. Ha az Isten a történelem irányítója, akkor minket nagyon büntet a sok alkalmatlan vezetőnk miatt.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78" w:name="254"/>
      <w:bookmarkEnd w:id="37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76"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03. 16:22 | </w:t>
            </w:r>
            <w:hyperlink r:id="rId107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#254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2" name="Kép 7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Ha lehet az előző váltásokból következtetni, nagy a veszélye annak is, hogy a személycserék nem a működés hatékonyabbá tételét célozzák elsődlegesen, hanem inkább a pozíció szerzést. A politikusok sok megszólalása saját politikai céljaik elérésén kívül nem biztos, hogy a köz szempontjából hasznos, illetve kellően átgondolt. Érdekes lehet, hogy </w:t>
            </w:r>
            <w:hyperlink r:id="rId1078" w:tgtFrame="_fnew" w:history="1">
              <w:r w:rsidRPr="00576DB3">
                <w:rPr>
                  <w:rFonts w:ascii="Times New Roman" w:eastAsia="Times New Roman" w:hAnsi="Times New Roman" w:cs="Times New Roman"/>
                  <w:color w:val="0000FF"/>
                  <w:sz w:val="24"/>
                  <w:szCs w:val="24"/>
                  <w:u w:val="single"/>
                  <w:lang w:eastAsia="hu-HU"/>
                </w:rPr>
                <w:t>az új vezetőink</w:t>
              </w:r>
            </w:hyperlink>
            <w:r w:rsidRPr="00576DB3">
              <w:rPr>
                <w:rFonts w:ascii="Times New Roman" w:eastAsia="Times New Roman" w:hAnsi="Times New Roman" w:cs="Times New Roman"/>
                <w:sz w:val="24"/>
                <w:szCs w:val="24"/>
                <w:lang w:eastAsia="hu-HU"/>
              </w:rPr>
              <w:t xml:space="preserve"> megszólalásait mik indokolják, de sokkal valószínűbbnek tűnnek az önző szempontok itt is ugyanúgy, mint az utóbbi néhány évtizedben folyamatosan. Jó és kényelmes dolog, hogy az elődökre sok gondot rá lehet kenni, de ez nem teszi lehetővé az </w:t>
            </w:r>
            <w:r w:rsidRPr="00576DB3">
              <w:rPr>
                <w:rFonts w:ascii="Times New Roman" w:eastAsia="Times New Roman" w:hAnsi="Times New Roman" w:cs="Times New Roman"/>
                <w:sz w:val="24"/>
                <w:szCs w:val="24"/>
                <w:lang w:eastAsia="hu-HU"/>
              </w:rPr>
              <w:lastRenderedPageBreak/>
              <w:t xml:space="preserve">objektív helyzetértékelést az emberek számára.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79" w:name="253"/>
      <w:bookmarkEnd w:id="37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79"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03. 15:21 | </w:t>
            </w:r>
            <w:hyperlink r:id="rId108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#253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3" name="Kép 7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Ezért szemfényvesztés olyan határidőket szétkürtölni, hogy " két héten belül rend lesz", mert a legszigorúbb jogszabályokkal, azok következetes betartatásával sem lehet ennyi idő alatt az emberi agyakban kicserélni a chipeket. A szimbolikus törvénykezés teremtette új helyzettel ugyanez történik. /Pl.: jún.4./ Akinek más a véleménye, arra nincsenek hatással a legújabb rendelkezések. Pedig akadnak bőven másként gondolkodók, ahogy hallom. Márpedig demokráciában ez természetes. A gazdaság kérdése más, mert azt a piac irányítja, és nem vagyunk egyedül a világban. Lehet hozni új rendelkezéseket, de a dollár árfolyama nem hagyható figyelmen kívül. Nagyon törékeny a forintunk sorsa.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80" w:name="252"/>
      <w:bookmarkEnd w:id="38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81"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03. 10:52 | </w:t>
            </w:r>
            <w:hyperlink r:id="rId108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#252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4" name="Kép 7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hatalomváltásnak van egy olyan vonatkozása is, amivel csak felületesen találkozik az átlagpolgár, akkor is csak hiányos információkhoz juthat. Ugyan kicsit már korábban is elindult a helyezkedés, a vezetői személycserékhez a válogatást, kapcsolatok aktivizálását, felmentési időket, stb. időszükségletét figyelembe véve kell néhány hónap, míg a rendszer az új hatalom igényeihez igazodik az alsóbb szinteken is. Közben az is elválik, hogy mennyire komoly szándék a "rendrakás", amihez kellhetnek ugyan új jogszabályok is, de leginkább politikai akarat és elszántság, valamint alkalmas emberek.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81" w:name="251"/>
      <w:bookmarkEnd w:id="38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83"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01. 17:09 | </w:t>
            </w:r>
            <w:hyperlink r:id="rId108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#251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5" name="Kép 7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Ha igaz, hogy a válság "W" típusú, akkor túl sok jóra nem számíthatunk.Lehet naponta sajtótájékoztatókat tartani kizárólag pozitív eseményekről, mert ezt a hatalmon lévők valóban mesterfokon tudják, míg az előzők még azt sem tálalták pozitívan, ami megérdemelte volna. Magyarázat mindenre lesz. Újból lesz Országimázs központ, máris megoldódni látszik a reménykeltés, az identitás tudat növelése, ami majd elfödi a pénztárcát érintő gondokat. A villanyáram számlája 5%-kal kevesebb lesz, a gázárat pedig a kormány "elintézi". Csupa jó! </w:t>
            </w:r>
            <w:r w:rsidRPr="00576DB3">
              <w:rPr>
                <w:rFonts w:ascii="Times New Roman" w:eastAsia="Times New Roman" w:hAnsi="Times New Roman" w:cs="Times New Roman"/>
                <w:sz w:val="24"/>
                <w:szCs w:val="24"/>
                <w:lang w:eastAsia="hu-HU"/>
              </w:rPr>
              <w:br/>
              <w:t xml:space="preserve">Az mindenképpen dicséretes, hogy az átadás-átvétel rendben folyik, még nincsenek "csontvázak". Most előbb átvilágítják a csontvázak keresőit. </w:t>
            </w:r>
            <w:r w:rsidRPr="00576DB3">
              <w:rPr>
                <w:rFonts w:ascii="Times New Roman" w:eastAsia="Times New Roman" w:hAnsi="Times New Roman" w:cs="Times New Roman"/>
                <w:sz w:val="24"/>
                <w:szCs w:val="24"/>
                <w:lang w:eastAsia="hu-HU"/>
              </w:rPr>
              <w:br/>
              <w:t xml:space="preserve">Azt valahol olvastam, hogy Bajnai ne menjen messzire, mert egy újabb válsághullám kezelésénél szükség lesz a szakértelmére. Most utólag még a volt ellentábor is elismeri a szaktudását, intelligens viselkedését.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82" w:name="250"/>
      <w:bookmarkEnd w:id="38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8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jún. 01. 12:25 | </w:t>
            </w:r>
            <w:hyperlink r:id="rId108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#250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6" name="Kép 7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új kormány ténykedésének elején mindjárt foglakozhat egy olyan sokakat érdeklő kérdéssel, mint a földgáz fogyasztói ára. Erről </w:t>
            </w:r>
            <w:hyperlink r:id="rId1087" w:tgtFrame="_fnew" w:history="1">
              <w:r w:rsidRPr="00576DB3">
                <w:rPr>
                  <w:rFonts w:ascii="Times New Roman" w:eastAsia="Times New Roman" w:hAnsi="Times New Roman" w:cs="Times New Roman"/>
                  <w:color w:val="0000FF"/>
                  <w:sz w:val="24"/>
                  <w:szCs w:val="24"/>
                  <w:u w:val="single"/>
                  <w:lang w:eastAsia="hu-HU"/>
                </w:rPr>
                <w:t>itt</w:t>
              </w:r>
            </w:hyperlink>
            <w:r w:rsidRPr="00576DB3">
              <w:rPr>
                <w:rFonts w:ascii="Times New Roman" w:eastAsia="Times New Roman" w:hAnsi="Times New Roman" w:cs="Times New Roman"/>
                <w:sz w:val="24"/>
                <w:szCs w:val="24"/>
                <w:lang w:eastAsia="hu-HU"/>
              </w:rPr>
              <w:t xml:space="preserve"> és </w:t>
            </w:r>
            <w:hyperlink r:id="rId1088" w:tgtFrame="_fnew" w:history="1">
              <w:r w:rsidRPr="00576DB3">
                <w:rPr>
                  <w:rFonts w:ascii="Times New Roman" w:eastAsia="Times New Roman" w:hAnsi="Times New Roman" w:cs="Times New Roman"/>
                  <w:color w:val="0000FF"/>
                  <w:sz w:val="24"/>
                  <w:szCs w:val="24"/>
                  <w:u w:val="single"/>
                  <w:lang w:eastAsia="hu-HU"/>
                </w:rPr>
                <w:t>itt</w:t>
              </w:r>
            </w:hyperlink>
            <w:r w:rsidRPr="00576DB3">
              <w:rPr>
                <w:rFonts w:ascii="Times New Roman" w:eastAsia="Times New Roman" w:hAnsi="Times New Roman" w:cs="Times New Roman"/>
                <w:sz w:val="24"/>
                <w:szCs w:val="24"/>
                <w:lang w:eastAsia="hu-HU"/>
              </w:rPr>
              <w:t xml:space="preserve"> olvashatunk. Abban is mindenki biztos lehet, hogy az emelés elmaradása esetén másként fogunk fizetni, és az nem biztos, hogy olcsóbb lesz. Tán a legegyszerűbb lenne az egészet az előző kormányra kenni, ha emelnek, akkor erről is ők tehetnek, ha nem, akkor a megnövekedő államháztartási hiányt lehet "csontvázként" a nyakukba varrni. Mindkét megoldásra van számos példa.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83" w:name="249"/>
      <w:bookmarkEnd w:id="38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89"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máj. 26. 20:34 | </w:t>
            </w:r>
            <w:hyperlink r:id="rId109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#249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7" name="Kép 7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pillanatnyi szimbólikus politizálás is azt jelzi,hogy - bár korábbi igéreteket realizál - hézagpótlás is egyben. Az eddig "kiesett csontvázak" valójában nem jelentenek nóvumot, hiszen a felsoroltak eddig is ismert tényadatokat takarnak. Az adózás kérdésköre is labilis. Az ismertetett kormányprogram semmi konkrétumot nem tartalmaz, csak bizonyos területek hangzatos célkitűzéseit. Az egyik legalapvetőbb területről nem is esik szó, lásd: </w:t>
            </w:r>
            <w:r w:rsidRPr="00576DB3">
              <w:rPr>
                <w:rFonts w:ascii="Times New Roman" w:eastAsia="Times New Roman" w:hAnsi="Times New Roman" w:cs="Times New Roman"/>
                <w:sz w:val="24"/>
                <w:szCs w:val="24"/>
                <w:lang w:eastAsia="hu-HU"/>
              </w:rPr>
              <w:br/>
              <w:t xml:space="preserve">oktatásügy. Az eddigi törvényhozás főként érzelmi ráhatásokat céloz meg, aminek </w:t>
            </w:r>
            <w:r w:rsidRPr="00576DB3">
              <w:rPr>
                <w:rFonts w:ascii="Times New Roman" w:eastAsia="Times New Roman" w:hAnsi="Times New Roman" w:cs="Times New Roman"/>
                <w:sz w:val="24"/>
                <w:szCs w:val="24"/>
                <w:lang w:eastAsia="hu-HU"/>
              </w:rPr>
              <w:lastRenderedPageBreak/>
              <w:t xml:space="preserve">eredményei a Medián felmérésekben jól érzékelhető. Gyors gazdasági intézkedésekre még várhatunk. Pedig az idő sürget.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84" w:name="248"/>
      <w:bookmarkEnd w:id="38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91"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máj. 26. 18:59 | </w:t>
            </w:r>
            <w:hyperlink r:id="rId109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#248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8" name="Kép 7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Azért a néhány szempontból pozitív helyzetünk meglehetősen labilis. Nem tiszta egyelőre, hogy a leendő kormány milyen irányba is kíván haladni, de azért a tényfeltáró bizottságuk jelentésének elkészülte előtt már elég hangzatos ígéreteket tesznek. Varga Mihály valószínűleg kissé visszafogottabb, a leendő </w:t>
            </w:r>
            <w:hyperlink r:id="rId1093" w:tgtFrame="_fnew" w:history="1">
              <w:r w:rsidRPr="00576DB3">
                <w:rPr>
                  <w:rFonts w:ascii="Times New Roman" w:eastAsia="Times New Roman" w:hAnsi="Times New Roman" w:cs="Times New Roman"/>
                  <w:color w:val="0000FF"/>
                  <w:sz w:val="24"/>
                  <w:szCs w:val="24"/>
                  <w:u w:val="single"/>
                  <w:lang w:eastAsia="hu-HU"/>
                </w:rPr>
                <w:t>gazdasági csúcsminiszter</w:t>
              </w:r>
            </w:hyperlink>
            <w:r w:rsidRPr="00576DB3">
              <w:rPr>
                <w:rFonts w:ascii="Times New Roman" w:eastAsia="Times New Roman" w:hAnsi="Times New Roman" w:cs="Times New Roman"/>
                <w:sz w:val="24"/>
                <w:szCs w:val="24"/>
                <w:lang w:eastAsia="hu-HU"/>
              </w:rPr>
              <w:t xml:space="preserve"> személyével kapcsolatban viszont néhol felmerülnek kételyek. Az valóban baj, hogy a lakosságot rendszerint nem a tények érdeklik, és ezt ki is használják vezetőink.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85" w:name="247"/>
      <w:bookmarkEnd w:id="38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94"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máj. 26. 17:11 | </w:t>
            </w:r>
            <w:hyperlink r:id="rId109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#247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9" name="Kép 7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Tanulságos, hogy miként lehetett a 2007-es állapotból /az akkori Görögországgal egy szintről/ eljutni a jelen állapotokig. A baj csak az, hogy a lakosság a tényt kevésbé értékeli, hiszen kemény megszorítások árán jutottunk ide. Egyébként most az unió tagállamainak többségével együtt kezdhetnénk a megszorításokat. Vajon tudjuk-e a szintet tartani, vagy megint elúszunk? Ismét elővehetjük a Bajnai-receptet. Nos, majd meglátjuk. A puding próbája......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86" w:name="246"/>
      <w:bookmarkEnd w:id="38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96"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máj. 25. 23:19 | </w:t>
            </w:r>
            <w:hyperlink r:id="rId109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#246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0" name="Kép 7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Csak a valós gazdasági folyamatok iránt érdeklődőknek ajánlanám: </w:t>
            </w:r>
            <w:hyperlink r:id="rId1098" w:tgtFrame="_fnew" w:history="1">
              <w:r w:rsidRPr="00576DB3">
                <w:rPr>
                  <w:rFonts w:ascii="Times New Roman" w:eastAsia="Times New Roman" w:hAnsi="Times New Roman" w:cs="Times New Roman"/>
                  <w:color w:val="0000FF"/>
                  <w:sz w:val="24"/>
                  <w:szCs w:val="24"/>
                  <w:u w:val="single"/>
                  <w:lang w:eastAsia="hu-HU"/>
                </w:rPr>
                <w:t>Magyarország kuriózum</w:t>
              </w:r>
            </w:hyperlink>
            <w:r w:rsidRPr="00576DB3">
              <w:rPr>
                <w:rFonts w:ascii="Times New Roman" w:eastAsia="Times New Roman" w:hAnsi="Times New Roman" w:cs="Times New Roman"/>
                <w:sz w:val="24"/>
                <w:szCs w:val="24"/>
                <w:lang w:eastAsia="hu-HU"/>
              </w:rPr>
              <w:t xml:space="preserve"> az európai országok közt.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87" w:name="245"/>
      <w:bookmarkEnd w:id="38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099"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máj. 25. 10:36 | </w:t>
            </w:r>
            <w:hyperlink r:id="rId110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#245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1" name="Kép 7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Egy kis </w:t>
            </w:r>
            <w:hyperlink r:id="rId1101" w:tgtFrame="_fnew" w:history="1">
              <w:r w:rsidRPr="00576DB3">
                <w:rPr>
                  <w:rFonts w:ascii="Times New Roman" w:eastAsia="Times New Roman" w:hAnsi="Times New Roman" w:cs="Times New Roman"/>
                  <w:color w:val="0000FF"/>
                  <w:sz w:val="24"/>
                  <w:szCs w:val="24"/>
                  <w:u w:val="single"/>
                  <w:lang w:eastAsia="hu-HU"/>
                </w:rPr>
                <w:t>jellemrajz</w:t>
              </w:r>
            </w:hyperlink>
            <w:r w:rsidRPr="00576DB3">
              <w:rPr>
                <w:rFonts w:ascii="Times New Roman" w:eastAsia="Times New Roman" w:hAnsi="Times New Roman" w:cs="Times New Roman"/>
                <w:sz w:val="24"/>
                <w:szCs w:val="24"/>
                <w:lang w:eastAsia="hu-HU"/>
              </w:rPr>
              <w:t xml:space="preserve"> a magyar gazdaság leendő irányítójáról. Ez volt eddigi útja, meglátjuk, milyen elképzeléseket kíván és tud a gyakorlatban megvalósítani.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88" w:name="244"/>
      <w:bookmarkEnd w:id="38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02"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máj. 09. 10:30 | </w:t>
            </w:r>
            <w:hyperlink r:id="rId110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#244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2" name="Kép 7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Sokak számára jól hangzó szöveg, hogy mentsük meg a </w:t>
            </w:r>
            <w:hyperlink r:id="rId1104" w:tgtFrame="_fnew" w:history="1">
              <w:r w:rsidRPr="00576DB3">
                <w:rPr>
                  <w:rFonts w:ascii="Times New Roman" w:eastAsia="Times New Roman" w:hAnsi="Times New Roman" w:cs="Times New Roman"/>
                  <w:color w:val="0000FF"/>
                  <w:sz w:val="24"/>
                  <w:szCs w:val="24"/>
                  <w:u w:val="single"/>
                  <w:lang w:eastAsia="hu-HU"/>
                </w:rPr>
                <w:t>deviza hiteleseket</w:t>
              </w:r>
            </w:hyperlink>
            <w:r w:rsidRPr="00576DB3">
              <w:rPr>
                <w:rFonts w:ascii="Times New Roman" w:eastAsia="Times New Roman" w:hAnsi="Times New Roman" w:cs="Times New Roman"/>
                <w:sz w:val="24"/>
                <w:szCs w:val="24"/>
                <w:lang w:eastAsia="hu-HU"/>
              </w:rPr>
              <w:t xml:space="preserve">, de valahogy arról nem esik szó, hogy ennek árát kikkel is fizettetik meg? Szép dolog, amikor sajnálkozunk azon, hogy emberek elveszíthetik otthonukat, amiért "megdolgoztak". Sokszor az a baj éppen, hogy egyelőre sokan még csak megelőlegezték maguknak azokat a körülményeket, amire vágytak, csak épp a jövedelemtermelő képesség, sokszor a fizetési hajlandóság nem követi a vágyakat. Most megint eljutottunk ezen a téren is oda, ami a közüzemi szolgáltatásoknál is általános, a fizetni nem tudó, vagy nem hajlandó fogyasztók helyett a rendszeresen fizetők terheit, a fogyasztás árát növelik meg. A pénzügyekbe való ilyen beavatkozás növeli az állami kiadásokat, amit lehet pótolni pl. adó növelésből, mivel jelenleg ennek épp ellenkezőjére készülünk, a nemzeti valutánk nagymérvű értékromlása is egy lehetséges hozadék. Másik folyomány, amivel sokan találkozhatunk, a banki szolgáltatások magas ára, nehézkes ügyintézés. Ha kölcsönt veszünk fel, nem árt tisztában lenni a szerződési feltételekkel, valamint azzal, hogy bármi történik, a kölcsön visszajár. Ezt nem azért kell elsődlegesen tudomásul venni, mert az a "szemét bank" az üzlet miatt adta nekünk a pénzt, hanem mert a bank pénze mögött mások is vannak. A kölcsönt egyrészt a betétesek, bankszámlákat vezetők, stb. teszik lehetővé, másrészt másoknak is szüksége lehet hitelre most is, valamint a jövőben is. Nem biztos, hogy tisztességes dolog embertársaink számlájára játszani még akkor sem, ha a bankok magatartása is kifogásolható olykor. Meg kellene azt is érteni, hogy a drága hitelek, alacsony betéti kamatok, magas ügyleti díjak logikus következményei az adott helyzetnek.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89" w:name="243"/>
      <w:bookmarkEnd w:id="38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05" w:history="1">
              <w:r w:rsidRPr="00576DB3">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ápr. 28. 11:03 | </w:t>
            </w:r>
            <w:hyperlink r:id="rId110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#243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3" name="Kép 7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xml:space="preserve">Talán ez egy siker apró hazánkban. </w:t>
            </w:r>
            <w:r w:rsidRPr="00576DB3">
              <w:rPr>
                <w:rFonts w:ascii="Times New Roman" w:eastAsia="Times New Roman" w:hAnsi="Times New Roman" w:cs="Times New Roman"/>
                <w:sz w:val="24"/>
                <w:szCs w:val="24"/>
                <w:lang w:eastAsia="hu-HU"/>
              </w:rPr>
              <w:br/>
              <w:t xml:space="preserve">http://www.abadszalok.hu/palyazatok-projektek/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90" w:name="242"/>
      <w:bookmarkEnd w:id="39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0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ápr. 28. 09:59 | </w:t>
            </w:r>
            <w:hyperlink r:id="rId110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#242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4" name="Kép 7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nemzeti fizetőeszközök, főleg kisebb és nyitottabb gazdaságoknál, sokkal labilisabbak egy erős, szélesebb gazdasági háttérre támaszkodó valutánál. Azzal nehéz leszámolni, hogy az egyes országok miként próbálnak kibújni a költségvetési szabályok alól, és miként költenek esetenként jóval többet a tényleges lehetőségeiknél. Nemzeti valutáknál is erős az egymásra hatás, jelenleg is jelentősen gyengült a saját fizetőeszközünk a görög állapotok miatt, talán csak kisebb részben játszott ebbe bele a FIDESZ vezetők támadása az MNB elnöke ellen. Ez meg a mi problémánk egyebek mellett, hogy elvileg kormányok feletti pozíciókért is azonnal megindul a küzdelem váltás esetén, amit a nemzetközi piacok nem igazán szoktak megértően fogadni. Visszatérve a közös európai fizetőeszközre, nagy szükség lenne az USD helyett a saját gazdaságunkat erősítő valutára, de a görögök, portugálok, vagy akár a francia parasztok (esetleg említhetném magunkat is) nem értik meg, hogy a német gazdaság nem igazán "szereti" őket finanszírozni. Jelenleg az EU-hoz kötődő államok fizetőeszközei is kötődnek az euro-hoz, persze a saját ostobaságokkal fűszerezve.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109" w:anchor="241" w:history="1">
              <w:r w:rsidRPr="00576DB3">
                <w:rPr>
                  <w:rFonts w:ascii="Times New Roman" w:eastAsia="Times New Roman" w:hAnsi="Times New Roman" w:cs="Times New Roman"/>
                  <w:color w:val="0000FF"/>
                  <w:sz w:val="20"/>
                  <w:u w:val="single"/>
                  <w:lang w:eastAsia="hu-HU"/>
                </w:rPr>
                <w:t>Válasz 'Nikolausz Tamás' üzenetére (#241)</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91" w:name="241"/>
      <w:bookmarkEnd w:id="39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10" w:history="1">
              <w:r w:rsidRPr="00576DB3">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ápr. 28. 04:28 | </w:t>
            </w:r>
            <w:hyperlink r:id="rId111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#241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5" name="Kép 7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Nem vagyok szakember, sőt, nem is vagyok jó "kalmár", mégis úgy gondolom, hogy annak igen nagy oka van, amiért Anglia megtartotta a nemzeti fizető eszközét. Az angolok nem buták, tehát lehet valami mögötte. Annyit tudok, hogy az Euro stabilitása az únió stabilitásától függ és ha van pár sánta a csapatban, a közös fizető eszköz is instabillá válik. Egy gazdaságilag stabilabb nemzet fizető eszközének nem kell elviselnie komolyabb árfolyam ingadozást.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112" w:anchor="239" w:history="1">
              <w:r w:rsidRPr="00576DB3">
                <w:rPr>
                  <w:rFonts w:ascii="Times New Roman" w:eastAsia="Times New Roman" w:hAnsi="Times New Roman" w:cs="Times New Roman"/>
                  <w:color w:val="0000FF"/>
                  <w:sz w:val="20"/>
                  <w:u w:val="single"/>
                  <w:lang w:eastAsia="hu-HU"/>
                </w:rPr>
                <w:t>Válasz 'tao' üzenetére (#239)</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92" w:name="240"/>
      <w:bookmarkEnd w:id="39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13" w:history="1">
              <w:r w:rsidRPr="00576DB3">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ápr. 27. 20:45 | </w:t>
            </w:r>
            <w:hyperlink r:id="rId111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#240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6" name="Kép 7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Milyen furcsa az élet....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http://www.origo.hu/uzletinegyed/hirek/20100427-autopalya-epites-az-m6ossal-peldaloznak-romaniaban.html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"Az M6-ossal példálóznak Romániában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A ZF példaként említi Magyarországot, mondván, ott "mindössze 520 millió euróból" megépítettek 65 kilométer sztrádát 52 híddal, hat viadukttal és négy pihenőhellyel."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93" w:name="239"/>
      <w:bookmarkEnd w:id="39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1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ápr. 27. 14:08 | </w:t>
            </w:r>
            <w:hyperlink r:id="rId111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#239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7" name="Kép 7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EU országok némelyikében elhibázott gazdaságpolitika eredményeként egyre többen vizionálnak újra nemzeti fizetőeszközt, néha azért, mert az adott országot "kirúgják" az euro-övezetből, </w:t>
            </w:r>
            <w:hyperlink r:id="rId1117" w:tgtFrame="_fnew" w:history="1">
              <w:r w:rsidRPr="00576DB3">
                <w:rPr>
                  <w:rFonts w:ascii="Times New Roman" w:eastAsia="Times New Roman" w:hAnsi="Times New Roman" w:cs="Times New Roman"/>
                  <w:color w:val="0000FF"/>
                  <w:sz w:val="24"/>
                  <w:szCs w:val="24"/>
                  <w:u w:val="single"/>
                  <w:lang w:eastAsia="hu-HU"/>
                </w:rPr>
                <w:t>más esetben</w:t>
              </w:r>
            </w:hyperlink>
            <w:r w:rsidRPr="00576DB3">
              <w:rPr>
                <w:rFonts w:ascii="Times New Roman" w:eastAsia="Times New Roman" w:hAnsi="Times New Roman" w:cs="Times New Roman"/>
                <w:sz w:val="24"/>
                <w:szCs w:val="24"/>
                <w:lang w:eastAsia="hu-HU"/>
              </w:rPr>
              <w:t xml:space="preserve"> azért, mert nem biztos, hogy a stabilabb gazdaságok finanszírozni óhajtják a bizonytalanabb, ráadásul pazarlókat.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94" w:name="238"/>
      <w:bookmarkEnd w:id="39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18" w:history="1">
              <w:r w:rsidRPr="00576DB3">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ápr. 16. 23:00 | </w:t>
            </w:r>
            <w:hyperlink r:id="rId111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#238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8" name="Kép 7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Nem is értem, miért pont a gazdaságpolitikai topikra tettem fel ... :)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"Minden településen, ahol legalább 8 gyermek szülője igényli, működnie kell alsó tagozatnak"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lastRenderedPageBreak/>
              <w:t xml:space="preserve">"minden olyan településen működtetni kell óvodai vagy bölcsődei csoportot, ahol ezt legalább 8 gyermek szülője igényli." </w:t>
            </w:r>
            <w:r w:rsidRPr="00576DB3">
              <w:rPr>
                <w:rFonts w:ascii="Times New Roman" w:eastAsia="Times New Roman" w:hAnsi="Times New Roman" w:cs="Times New Roman"/>
                <w:sz w:val="24"/>
                <w:szCs w:val="24"/>
                <w:lang w:eastAsia="hu-HU"/>
              </w:rPr>
              <w:br/>
              <w:t xml:space="preserve">"bizonyítottan veszélyes fiatalokat kis létszámú osztályokban kell nevelni, képezni”. </w:t>
            </w:r>
            <w:r w:rsidRPr="00576DB3">
              <w:rPr>
                <w:rFonts w:ascii="Times New Roman" w:eastAsia="Times New Roman" w:hAnsi="Times New Roman" w:cs="Times New Roman"/>
                <w:sz w:val="24"/>
                <w:szCs w:val="24"/>
                <w:lang w:eastAsia="hu-HU"/>
              </w:rPr>
              <w:br/>
              <w:t xml:space="preserve">„Minden tanulónak legalább egy alkalommal, támogatott tanulmányi kirándulás keretében el kell jutnia határon túli magyarlakta területekre” </w:t>
            </w:r>
            <w:r w:rsidRPr="00576DB3">
              <w:rPr>
                <w:rFonts w:ascii="Times New Roman" w:eastAsia="Times New Roman" w:hAnsi="Times New Roman" w:cs="Times New Roman"/>
                <w:sz w:val="24"/>
                <w:szCs w:val="24"/>
                <w:lang w:eastAsia="hu-HU"/>
              </w:rPr>
              <w:br/>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95" w:name="237"/>
      <w:bookmarkEnd w:id="39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20"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ápr. 16. 09:35 | </w:t>
            </w:r>
            <w:hyperlink r:id="rId112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#237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9" name="Kép 7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különböző </w:t>
            </w:r>
            <w:hyperlink r:id="rId1122" w:tgtFrame="_fnew" w:history="1">
              <w:r w:rsidRPr="00576DB3">
                <w:rPr>
                  <w:rFonts w:ascii="Times New Roman" w:eastAsia="Times New Roman" w:hAnsi="Times New Roman" w:cs="Times New Roman"/>
                  <w:color w:val="0000FF"/>
                  <w:sz w:val="24"/>
                  <w:szCs w:val="24"/>
                  <w:u w:val="single"/>
                  <w:lang w:eastAsia="hu-HU"/>
                </w:rPr>
                <w:t>pénz visszaosztási technikák</w:t>
              </w:r>
            </w:hyperlink>
            <w:r w:rsidRPr="00576DB3">
              <w:rPr>
                <w:rFonts w:ascii="Times New Roman" w:eastAsia="Times New Roman" w:hAnsi="Times New Roman" w:cs="Times New Roman"/>
                <w:sz w:val="24"/>
                <w:szCs w:val="24"/>
                <w:lang w:eastAsia="hu-HU"/>
              </w:rPr>
              <w:t xml:space="preserve"> nem új keletű dolgok, csak eddig rendszerint nem került ezekről nyilvánosságra semmi. Most is csak néhány kirívó esetet kezdtek "megpiszkálni", mivel ezeket részben megpróbálják politikai célok érdekében kihasználni, nagy az esélye annak, hogy magát a rendszert nem számolják fel. A teljes közszférát, cégeiket, intézményeiket lehetne nyugodtan vizsgálgatni, mindenhol lenne érdekesség, legyen az állami, vagy önkormányzati hatáskörű egység. Az köztudott, hogy egy állami/önkormányzati üzlet milyen nagy üzlet lehet, ha a piaci hatásoktól függetlenül is lehet szerződni, értékesíteni. Ez az üzlet egyedül az adófizetőknek jelent kárt, no meg némileg erkölcstelen, törvénytelen, de azért töretlenül működik.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96" w:name="236"/>
      <w:bookmarkEnd w:id="39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23" w:history="1">
              <w:r w:rsidRPr="00576DB3">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ápr. 10. 18:59 | </w:t>
            </w:r>
            <w:hyperlink r:id="rId112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#236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0" name="Kép 7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Földink! Az hogy mi itt, a végvári emberek életét éljük, nem jelenti egyben a tudatlanságunkat. Nem üvegbúra alatt élünk, tapasztaljuk, halljuk az ország más részein történt eseményeket. Úgy gondolom, hogy addig, ameddig ejnye-bejnyével meg lehet valakiket fékezni és egyéb törvényes eszközökkel kordában lehet tartani, addig elnyavajgunk a magunk módján. Nálunk még nem érett arra az idő, hogy Maxim géppuskát kelljen a kapuba állítani és árammal telített szögesdrótokkal kelljen megvédeni otthonainkat. Ha kell és itt az ideje, megtesszük, ha kell megvédjük otthonainkat, szomszédainkat, mert mi is hallottunk Ózdról, ahol egy kisebbség által lakott lakótelepre nem mer bemenni a járőr, mert még a nikotinos alsógatyája sem kerül elő alkalmasint. Addig meg had maradjunk meg az általunk emberibbnek vélt rendszabályozások mellett. Ezt még nem büntetik!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p>
        </w:tc>
      </w:tr>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2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ápr. 09. 09:48 | </w:t>
            </w:r>
            <w:hyperlink r:id="rId112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#235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1" name="Kép 8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Milyen hatással lehet a </w:t>
            </w:r>
            <w:hyperlink r:id="rId1127" w:tgtFrame="_fnew" w:history="1">
              <w:r w:rsidRPr="00576DB3">
                <w:rPr>
                  <w:rFonts w:ascii="Times New Roman" w:eastAsia="Times New Roman" w:hAnsi="Times New Roman" w:cs="Times New Roman"/>
                  <w:color w:val="0000FF"/>
                  <w:sz w:val="24"/>
                  <w:szCs w:val="24"/>
                  <w:u w:val="single"/>
                  <w:lang w:eastAsia="hu-HU"/>
                </w:rPr>
                <w:t>választás kimenetele</w:t>
              </w:r>
            </w:hyperlink>
            <w:r w:rsidRPr="00576DB3">
              <w:rPr>
                <w:rFonts w:ascii="Times New Roman" w:eastAsia="Times New Roman" w:hAnsi="Times New Roman" w:cs="Times New Roman"/>
                <w:sz w:val="24"/>
                <w:szCs w:val="24"/>
                <w:lang w:eastAsia="hu-HU"/>
              </w:rPr>
              <w:t xml:space="preserve"> a pénzügyi-gazdasági helyzetünkre? Ez leginkább azért érdekes, mert a polgárokkal ellentétben a pénzügyi területet nem a lózungok érdeklik, hanem a stabil környezet és a megbízhatóan működő befektetések, nekünk pedig közvetve csak ezekből lehet pénzünk a megélhetésre.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97" w:name="234"/>
      <w:bookmarkEnd w:id="39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28" w:history="1">
              <w:r w:rsidRPr="00576DB3">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19. 11:45 | </w:t>
            </w:r>
            <w:hyperlink r:id="rId112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#234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2" name="Kép 8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Én személy szerint köszönöm a Magyar Gárdának, hogy a konfliktusos helyeken megjelenve megálljt parancsolnak a bűnöző - agresszív viselkedésnek. </w:t>
            </w:r>
            <w:r w:rsidRPr="00576DB3">
              <w:rPr>
                <w:rFonts w:ascii="Times New Roman" w:eastAsia="Times New Roman" w:hAnsi="Times New Roman" w:cs="Times New Roman"/>
                <w:sz w:val="24"/>
                <w:szCs w:val="24"/>
                <w:lang w:eastAsia="hu-HU"/>
              </w:rPr>
              <w:br/>
              <w:t xml:space="preserve">Személy szerint köszönöm a figyelmeztetést!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130" w:anchor="233" w:history="1">
              <w:r w:rsidRPr="00576DB3">
                <w:rPr>
                  <w:rFonts w:ascii="Times New Roman" w:eastAsia="Times New Roman" w:hAnsi="Times New Roman" w:cs="Times New Roman"/>
                  <w:color w:val="0000FF"/>
                  <w:sz w:val="20"/>
                  <w:u w:val="single"/>
                  <w:lang w:eastAsia="hu-HU"/>
                </w:rPr>
                <w:t>Válasz 'BecoX' üzenetére (#233)</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98" w:name="233"/>
      <w:bookmarkEnd w:id="39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31" w:history="1">
              <w:r w:rsidRPr="00576DB3">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18. 20:14 | </w:t>
            </w:r>
            <w:hyperlink r:id="rId113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#233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3" name="Kép 8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Hááát, elöszőr is Üdv Mindenkinek. </w:t>
            </w:r>
            <w:r w:rsidRPr="00576DB3">
              <w:rPr>
                <w:rFonts w:ascii="Times New Roman" w:eastAsia="Times New Roman" w:hAnsi="Times New Roman" w:cs="Times New Roman"/>
                <w:sz w:val="24"/>
                <w:szCs w:val="24"/>
                <w:lang w:eastAsia="hu-HU"/>
              </w:rPr>
              <w:br/>
              <w:t xml:space="preserve">Hosszúhetényben ha nem tudjátok azt a pár embert/családot "megrendszabályozni" akkor Bennetek van a hiba, illetve a helyi összefogásban. Én elég sokáig éltem HHetényben és nyugodtan nyitva mertem hagyni bármit, mert tudták hogy kié....és tisztában voltak a következményekkel. Nem szabad velük megalkudni. És még könnyű helyzetben vagytok. most cselekedjetek. Elképzelni sem tudjátok hogy máshol milyen a helyzet ebben a kérdésben. BP környékén mikor 100-150 fős csoportokban vonulnak felfegyverkezve és a </w:t>
            </w:r>
            <w:r w:rsidRPr="00576DB3">
              <w:rPr>
                <w:rFonts w:ascii="Times New Roman" w:eastAsia="Times New Roman" w:hAnsi="Times New Roman" w:cs="Times New Roman"/>
                <w:sz w:val="24"/>
                <w:szCs w:val="24"/>
                <w:lang w:eastAsia="hu-HU"/>
              </w:rPr>
              <w:lastRenderedPageBreak/>
              <w:t xml:space="preserve">rend "tisztelt" őrei nem állítják meg őket. A jobbik térnyerése nemcsak a "cigánykártya" ügyes kijátszása és a tudatlan emberek felhasználása. Sajnos a háttérben nagyon is valós problémák állnak. Mit szólnátok hozzá pl ha holnap reggelre eltünne a fél hármas erdő mert tarra vágnák? Mert erre felé ez a trendi. És a rendőrségnek nincs embere, felszerelése mindezt megkadályozni. Van viszont pénze, embere az autósokat a fizetésük többszörösére büntetni.Több oldalon sorolhatnám a kissebség PÁRTOLT, MEGTÜRT büneit és ezeket mind személyes tapasztalat , nem mendemonda alapján. Figyeljetek oda, és ne hagyjátok magatokat...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399" w:name="232"/>
      <w:bookmarkEnd w:id="39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33" w:history="1">
              <w:r w:rsidRPr="00576DB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18. 16:05 | </w:t>
            </w:r>
            <w:hyperlink r:id="rId113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#232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4" name="Kép 8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Várjuk a folytatást: </w:t>
            </w:r>
            <w:r w:rsidRPr="00576DB3">
              <w:rPr>
                <w:rFonts w:ascii="Times New Roman" w:eastAsia="Times New Roman" w:hAnsi="Times New Roman" w:cs="Times New Roman"/>
                <w:sz w:val="24"/>
                <w:szCs w:val="24"/>
                <w:lang w:eastAsia="hu-HU"/>
              </w:rPr>
              <w:br/>
              <w:t xml:space="preserve">http://index.hu/belfold/2010/03/18/jogszeruen_rugtak_ki_a_franciakat_a_vizmubol/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00" w:name="231"/>
      <w:bookmarkEnd w:id="40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3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09. 12:55 | </w:t>
            </w:r>
            <w:hyperlink r:id="rId113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#231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5" name="Kép 8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Valójában csaknem mindenben egyetérthetünk. A helyzet sokszor nehezen kezelhető, de azt sem árt tudni, hogy az indulatok elszabadulása azt jelenti, hogy már nincs jelentősége annak, ki mit követett el. A büntetés sokszor megelőzi a bűnt, és ez nem biztos, hogy bárkinek is jó.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137" w:anchor="230" w:history="1">
              <w:r w:rsidRPr="00576DB3">
                <w:rPr>
                  <w:rFonts w:ascii="Times New Roman" w:eastAsia="Times New Roman" w:hAnsi="Times New Roman" w:cs="Times New Roman"/>
                  <w:color w:val="0000FF"/>
                  <w:sz w:val="20"/>
                  <w:u w:val="single"/>
                  <w:lang w:eastAsia="hu-HU"/>
                </w:rPr>
                <w:t>Válasz 'Nikolausz Tamás' üzenetére (#230)</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01" w:name="230"/>
      <w:bookmarkEnd w:id="40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38" w:history="1">
              <w:r w:rsidRPr="00576DB3">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09. 10:04 | </w:t>
            </w:r>
            <w:hyperlink r:id="rId113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#230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6" name="Kép 8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Azt biztosan tudom, hogy helyben jogunk és kötelességünk az önkényeskedő, törvénybe ütköző magatartást folytató személyeket megakadályozni tettük kivitelezésében. Ha ezzel találkozunk, mindent meg fogunk annak érdekében tenni, hogy az önbíráskodó személyt/személyeket visszatartsuk tettüktől. Sajnos, törvényeink annyit érnek, mint egy marék döglött molylepke és csak akkor szólhat bele a polgárőrség és bárki más állampolgár, ha a bűncselekmény megvalósult. A bűncselekményre utaló szándékot csak jelezhetjük a megfelelő helyre. A törvény úgy szól, hogy minden magyar állampolgárnak joga és kötelessége a bűncselekmény elkövetésén tetten ért személyt VISSZATARTANI a hivatalos szervek kiérkezéséig! Sajnos nagyban nem tudunk és nem is érdemes gondolkodnunk, mert ahhoz kicsik vagyunk.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140" w:anchor="229" w:history="1">
              <w:r w:rsidRPr="00576DB3">
                <w:rPr>
                  <w:rFonts w:ascii="Times New Roman" w:eastAsia="Times New Roman" w:hAnsi="Times New Roman" w:cs="Times New Roman"/>
                  <w:color w:val="0000FF"/>
                  <w:sz w:val="20"/>
                  <w:u w:val="single"/>
                  <w:lang w:eastAsia="hu-HU"/>
                </w:rPr>
                <w:t>Válasz 'tao' üzenetére (#229)</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02" w:name="229"/>
      <w:bookmarkEnd w:id="40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41"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08. 19:06 | </w:t>
            </w:r>
            <w:hyperlink r:id="rId114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#229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7" name="Kép 8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Tisztelettel, de nekem is ellent kell mondanom. Kicsit szűkösek a keretek, de talán érthető lesz. Teljesen igaz, hogy itt helyben, illetve máshol is a helyiek tudják, hogy kikkel vannak problémák, kiktől, és főként miért kell tartani. Azt csak futólag jegyezném meg, hogy azért van számos más jellegű bűncselekmény, aminél az elkövetőkről nem ennyire nyilvánvaló, hogy kik a potenciális elkövetők, és mit várhatunk tőlük. Az indulatkeltés ilyen helyi esetekben is előfordulhat, de valóban nem feltétlenül jellemző. Az már teljesen más eset, amikor a felszólalók, eseteket sérelmezők nem helyi lakók, szerveződések, hanem olyan embertársaink, akiknek ténylegesen nem sok fogalmuk van teszem azt az említett volt helyi família viselt dolgairól, de általában a hasonló esetekre hivatkozva akarják megrendszabályozni, no nem az adott családot, hanem a problémáinkat okozó kisebbséget úgy általában. Ez nem más, mint színtiszta indulatkeltés, ráadásul a problémák megoldása helyett csak a bajok fokozódásához vezet.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143" w:anchor="228" w:history="1">
              <w:r w:rsidRPr="00576DB3">
                <w:rPr>
                  <w:rFonts w:ascii="Times New Roman" w:eastAsia="Times New Roman" w:hAnsi="Times New Roman" w:cs="Times New Roman"/>
                  <w:color w:val="0000FF"/>
                  <w:sz w:val="20"/>
                  <w:u w:val="single"/>
                  <w:lang w:eastAsia="hu-HU"/>
                </w:rPr>
                <w:t>Válasz 'Nikolausz Tamás' üzenetére (#228)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03" w:name="228"/>
      <w:bookmarkEnd w:id="40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44" w:history="1">
              <w:r w:rsidRPr="00576DB3">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08. 18:37 | </w:t>
            </w:r>
            <w:hyperlink r:id="rId114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#228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8" name="Kép 8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Tisztelettel, de ellent kell mondanom. Az indulatokat nem szoktuk kelteni, általában kiprovokálják az említett népcsoport tagjai. Szerintem bárkihez oda lehet menni egy </w:t>
            </w:r>
            <w:r w:rsidRPr="00576DB3">
              <w:rPr>
                <w:rFonts w:ascii="Times New Roman" w:eastAsia="Times New Roman" w:hAnsi="Times New Roman" w:cs="Times New Roman"/>
                <w:sz w:val="24"/>
                <w:szCs w:val="24"/>
                <w:lang w:eastAsia="hu-HU"/>
              </w:rPr>
              <w:lastRenderedPageBreak/>
              <w:t xml:space="preserve">településen és meg lehet kérdezni, kik azok, akiknek nem örülne, mint szomszéd. Valamiért bele kerülnének a felsorolásba és nem egy hangulatkeltés miatt, hanem az életben tapasztaltak miatt óckodnak ettől az emberek. Senkit nem érdekel, hogy Alsószentmártonban milyen gyönyörű kosarakat, miegyebeket fonnak a két kezükkel és nem járnak betörni (a lopást nem írom, mert a közeli tsz vessző ültetvényét ritkítják rendesen). Az átlag városi nem ezt látja és ez alapján formál véleményt. De nem kell messze menni, ha megnézzük a Berki Fülöp utcai bolt előtti árnyas részt nyáron, segélyosztás után, az arra járónak biztos nem lesz jó a véleménye. Szándékosan írtam az utca régi nevét. Ezek után meg kell győzni az átlagpolgárt, hogy rossz a belé idegződött gondolkodás és ne az alapján véleményezzen egy népcsoportot, hogy annak egy tagja beköp a sofőr kis ablakán és leanyázza, mert a sofőr lezavarja a buszról, persze mert jegy nélkül akar utazni.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146" w:anchor="227" w:history="1">
              <w:r w:rsidRPr="00576DB3">
                <w:rPr>
                  <w:rFonts w:ascii="Times New Roman" w:eastAsia="Times New Roman" w:hAnsi="Times New Roman" w:cs="Times New Roman"/>
                  <w:color w:val="0000FF"/>
                  <w:sz w:val="20"/>
                  <w:u w:val="single"/>
                  <w:lang w:eastAsia="hu-HU"/>
                </w:rPr>
                <w:t>Válasz 'tao' üzenetére (#227)</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04" w:name="227"/>
      <w:bookmarkEnd w:id="40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4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06. 20:14 | </w:t>
            </w:r>
            <w:hyperlink r:id="rId114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#227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9" name="Kép 8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Hiába tudjuk sokan, hogy a csoportos megbélyegzés, előítéletek milyen hátrányokkal rendelkeznek, mennyire értelmetlenek és károsak, ha egyszer ezek olyan lehetőséget kínálnak, amik indulatkeltésre, jelentős csoportok manipulálásra, félelemkeltésre könnyű lehetőséget kínálnak. Alapvetően csak olyan megfelelő célkitűzésekkel rendelkező személyekre van szükség, akiket a társadalomban indukált negatív folyamatok hidegen hagynak. Az csak ráadás, hogy a megfélemlítéssel, indulatkeltéssel a bajok nem csak egyszerűen konzerválódnak, hanem előbb-utóbb teljesen kezelhetetlenné válnak, bár könnyen lehet, hogy egyeseknek épp ez a célja. A folyamatok ilyen irányú fejlődése egyre zavarosabb politikai viszonyokat, azzal együtt rohamosan romló gazdasági környezetet eredményez.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05" w:name="226"/>
      <w:bookmarkEnd w:id="40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49"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06. 18:00 | </w:t>
            </w:r>
            <w:hyperlink r:id="rId115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#226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0" name="Kép 8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meggondolatlan,gyors ítéletalkotás mintapéldája a "cigányozás" és "zsidózás".Az első esetben a tanulatlanság, családi környezet okozta elesettség okán folyó un. megélhetési bűnözés fajul gyilkossággá. Ennek ellenpéldája az aranyláncos réteg, akik az ítélkezők szerint összeügyeskedték a vagyont. Sajnos, még a több emberöltőt végig zenélt, kultúrált, határon túl is elismertekre is rásütik ezt a bélyeget. Ez ugyanannyira helytelen ítélkezés, mint amikor Ausztriában elterjed, hogy a magyarok lopnak. Ugye milyen sértő? Ugyanígy a zsidózás,hiszen a világháborúk előtt és között az ország jelentős polgárságát éppen ők alkották a gazdasági, a tudományos és a kulturális életben. Náluk is óriási szerepe volt a családi nevelésnek, ahol esetenként erőn felül is vállalták a gyermekek taníttatását, hiszen a jövőjük a tudástól, nyelvismerettől függött. </w:t>
            </w:r>
            <w:r w:rsidRPr="00576DB3">
              <w:rPr>
                <w:rFonts w:ascii="Times New Roman" w:eastAsia="Times New Roman" w:hAnsi="Times New Roman" w:cs="Times New Roman"/>
                <w:sz w:val="24"/>
                <w:szCs w:val="24"/>
                <w:lang w:eastAsia="hu-HU"/>
              </w:rPr>
              <w:br/>
              <w:t xml:space="preserve">Tehát mindkét népesség más-más tradíciokon növekedett, de a befogadásuk soha nem történt meg. Utálat, kirekesztés,irigység, üldöztetés volt az osztályrészük. A diaszpórában élő magyarság ezt éli át sok esetben. Ezt sose felejtsük. Egyes embereket megbélyegezhetünk elkövetett, közösségnek ártó bűnök miatt,de népcsoportot általánosan soha. Mindez együttesen még gazdasági életünk állapotára is kihat.Az ártó tudatlant elítéljük, a sikeres tanultat irigyeljük. Hol az arany középút?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06" w:name="225"/>
      <w:bookmarkEnd w:id="40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51"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05. 18:21 | </w:t>
            </w:r>
            <w:hyperlink r:id="rId115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#225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1" name="Kép 8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Sajnos hiába van részben igazad, az általánosításoknak több negatív hatása is van. Vehetjük az élet sok területét, akár a politikát is, az, hogy elkezdünk "arányokról" beszélni, csak annyit jelent, hogy ártatlan emberek tömegeit bélyegezzük meg úgy, hogy a védekezésre semmi esélyük sem marad. A támogatásokkal is épp az a baj, hogy az arra érdemtelen is részesül a juttatásokból, és nem ösztönöz az önállóságra. Ez nem csak rájuk igaz, hanem az egyéb népcsoportokra is, akiket nem ilyen egyszerű megkülönböztetni. Még említhetném </w:t>
            </w:r>
            <w:r w:rsidRPr="00576DB3">
              <w:rPr>
                <w:rFonts w:ascii="Times New Roman" w:eastAsia="Times New Roman" w:hAnsi="Times New Roman" w:cs="Times New Roman"/>
                <w:sz w:val="24"/>
                <w:szCs w:val="24"/>
                <w:lang w:eastAsia="hu-HU"/>
              </w:rPr>
              <w:lastRenderedPageBreak/>
              <w:t xml:space="preserve">azt is, hogy vajon hány olyan ember kap valamilyen szociális jellegű juttatást, aki valójában arra nem is szorul rá. Az "arányokhoz" még annyit fűznék hozzá, hogy bármilyen kirívó magatartásformát sokkal élénkebbnek érzünk, mint a mellette lévő átlag emberekét. Egyik internetes portálunk nemrégiben épp ezeknek az arányoknak próbált utánajárni a szociális ellátások és egyebek kapcsán, nagyjából hasonló eredménnyel. Könnyen mondunk ítéletet embertársainkról olyan külső jegyek alapján, amik csak indulatainkkal párosítva lesznek hihetőek, egyben pusztítóak. Vannak köztünk olyanok is, akik megnyilvánulásaik alapján súlyosan vétkeznek maguk, embertársaik és a közösség ellen egyaránt, mégsem kapnak olyan bélyeget, mint mások pusztán fizikai létük külső jegyei miatt.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153" w:anchor="224" w:history="1">
              <w:r w:rsidRPr="00576DB3">
                <w:rPr>
                  <w:rFonts w:ascii="Times New Roman" w:eastAsia="Times New Roman" w:hAnsi="Times New Roman" w:cs="Times New Roman"/>
                  <w:color w:val="0000FF"/>
                  <w:sz w:val="20"/>
                  <w:u w:val="single"/>
                  <w:lang w:eastAsia="hu-HU"/>
                </w:rPr>
                <w:t>Válasz 'Nikolausz Tamás' üzenetére (#224)</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07" w:name="224"/>
      <w:bookmarkEnd w:id="40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54" w:history="1">
              <w:r w:rsidRPr="00576DB3">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05. 17:59 | </w:t>
            </w:r>
            <w:hyperlink r:id="rId115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#224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2" name="Kép 8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Egyébként az a vicces, hogy a magyar átlag állítása szerint utálja őket és mégis, amikor jobban belegondolnak, szinte mindenkinek van egy-két jó ismerőse közülük. Ha megkérdezzük az átlagpolgárt, indokolja meg az állítását, kiderül, hogy a bűnöző és a here életmódot folytató személyekre gondol, ami ARÁNYÁBAN náluk sokkal több, mint a magyaroknál. Ebből adódik az általánosítás. Csak példának említeném a Búzás családot, akik nagyon sok gondot okoztak itteni gazdáknak és annak ellenére, hogy Komlóra költöztek, visszajárnak rokont látogatni és még mindig okozzák a károkat. Velük szembe tudok állítani falubelinket, aki tiszteletre méltó munkát végez a társadalom javára.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156" w:anchor="223" w:history="1">
              <w:r w:rsidRPr="00576DB3">
                <w:rPr>
                  <w:rFonts w:ascii="Times New Roman" w:eastAsia="Times New Roman" w:hAnsi="Times New Roman" w:cs="Times New Roman"/>
                  <w:color w:val="0000FF"/>
                  <w:sz w:val="20"/>
                  <w:u w:val="single"/>
                  <w:lang w:eastAsia="hu-HU"/>
                </w:rPr>
                <w:t>Válasz 'tao' üzenetére (#223)</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08" w:name="223"/>
      <w:bookmarkEnd w:id="40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5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05. 15:24 | </w:t>
            </w:r>
            <w:hyperlink r:id="rId115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#223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3" name="Kép 8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Erre mondhatom azt, hogy "túl szép, hogy igaz legyen". Az előző írásodban a népcsoport általános sztereotípiái jelentek meg, a legtöbben így is ítélek. Azt, hogy ezek az ellentétek, somás ítélkezések hova vezetnek, jól mutatják a romákat gyilkoló honfitársaink. Gondosan ügyeltek arra, hogy ne a védekezni is képes gazembereket támadják, hanem a lehetőleg könnyű préda védekezésre képteleneket arra való tekintet nélkül, hogy az illető netán gyerek, nő, avagy dolgozó felnőtt-e. Az igazságszolgáltatás dolga igen nehéz, túl sok olyan bűn burjánzik, amit kisebb-nagyobb népcsoportok is bocsánatosnak tartanak, valamint ebbe a közegbe szépen beilleszkedik a zilált lelkületű rendőrségünk és egyéb szerveink.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159" w:anchor="222" w:history="1">
              <w:r w:rsidRPr="00576DB3">
                <w:rPr>
                  <w:rFonts w:ascii="Times New Roman" w:eastAsia="Times New Roman" w:hAnsi="Times New Roman" w:cs="Times New Roman"/>
                  <w:color w:val="0000FF"/>
                  <w:sz w:val="20"/>
                  <w:u w:val="single"/>
                  <w:lang w:eastAsia="hu-HU"/>
                </w:rPr>
                <w:t>Válasz 'Nikolausz Tamás' üzenetére (#222)</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09" w:name="222"/>
      <w:bookmarkEnd w:id="40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60" w:history="1">
              <w:r w:rsidRPr="00576DB3">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05. 13:04 | </w:t>
            </w:r>
            <w:hyperlink r:id="rId116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#222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4" name="Kép 8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Bocsánat, valóban így van és ennek megfelelően is vannak kezelve. Akinek tisztelet jár, annak meg is adjuk, akinek más, azt sajnos csak szemmel verni tudjuk.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162" w:anchor="220" w:history="1">
              <w:r w:rsidRPr="00576DB3">
                <w:rPr>
                  <w:rFonts w:ascii="Times New Roman" w:eastAsia="Times New Roman" w:hAnsi="Times New Roman" w:cs="Times New Roman"/>
                  <w:color w:val="0000FF"/>
                  <w:sz w:val="20"/>
                  <w:u w:val="single"/>
                  <w:lang w:eastAsia="hu-HU"/>
                </w:rPr>
                <w:t>Válasz 'tao' üzenetére (#220)</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10" w:name="221"/>
      <w:bookmarkEnd w:id="41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63"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04. 20:33 | </w:t>
            </w:r>
            <w:hyperlink r:id="rId116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#221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5" name="Kép 8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Folyik a vita, hogy melyik oldalhoz tartozó politikus lop többet, vagy kevesebbet, van olyan is, aki az élet ellenes bűncselekmények előkészületeit is bocsánatosnak tartja a gyűlölt politikai ellenfelek tettei mellett. Vannak objektív tények, amikről nem kellene elfelejtkezni. Az állam mindenhol a jövedelmek egy részét elvonja, és azokat újra elosztja. Ez egy olyan hatalmas pénzfolyam, ami sosem, még válságok idején sem apad el teljesen, és egyesek számára könnyen hozzáférhető. Ezek a pénzek jellegüknél fogva igen csábítóak, és viszonylag kockázatmentesen elérhetők. Az is természetes, hogy az épp hatalmon levők kissé egyszerűbben férnek hozzá ezekhez a forrásokhoz, nem véletlenül szoktak a kormányváltások egy sor egyéb vezető váltással együtt járni. Ráadásul ezeknek a pozícióknak jó része még törvényes, bár erkölcstelen pénzhez jutási lehetőséget is jelent, csak persze rendszerint nehéz itt megállni. Az, hogy most az MSZP-sek lopnak többet, egyelőre valószínűleg igaz, hiszen ők felügyelik a nagyobb tortaszeletet, a többieknek most </w:t>
            </w:r>
            <w:r w:rsidRPr="00576DB3">
              <w:rPr>
                <w:rFonts w:ascii="Times New Roman" w:eastAsia="Times New Roman" w:hAnsi="Times New Roman" w:cs="Times New Roman"/>
                <w:sz w:val="24"/>
                <w:szCs w:val="24"/>
                <w:lang w:eastAsia="hu-HU"/>
              </w:rPr>
              <w:lastRenderedPageBreak/>
              <w:t xml:space="preserve">még csak morzsák jutnak. Nem baj, jön majd a váltás. Teljesen mindegy, hogy milyen pártok, oldalak kerülnek hatalomra, a könnyű pénz csak könnyű préda marad. Az egyetlen olyan dolog, ami segíthetne, a lebukás és súlyos büntetés elrettentő ereje, de ennek egyelőre nincs nyoma, és nem véletlenül működik a „kéz kezet mos” elve. Az sem véletlen, hogy régóta „örökzöld sláger” a pártok finanszírozásának problémája, amíg ezt nem oldják meg, addig nincs mit csodálkozni az ügyeskedéseken. A pártpénzügyek olyan terület, ahol kivétel nélkül mindenkinek komoly gondjai vannak. Persze jut energia a saját pénzügyi gondok orvoslására is, ha már egyszer olyan helyzetbe kerültek. A hozzáférhető pénzforrások mindig komoly vonzerőt is jelentenek a megfelelő lelkületű emberekre, nem kell olyan tévhitekbe ringatni magunkat, hogy egy egyszerű váltás bármit megoldana. Talán elérjük egyszer, hogy a rövid távú gondolkodás kissé háttérbe szorul, és a lopás, tisztességtelen magatartás az őt megillető helyre kerül, de most még távol állunk ettől.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11" w:name="220"/>
      <w:bookmarkEnd w:id="41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6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04. 19:34 | </w:t>
            </w:r>
            <w:hyperlink r:id="rId116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#220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6" name="Kép 8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Szép történet, de azért kicsit óvatosabban bánnék a "cigányozással". Itt, a saját kis falunkban és környékén is élnek jó néhányan. Aki kicsit is ismeri őket, az tudja, hogy melyikük, vagy melyik családok azok, akikre fokozottan kellene ügyelni, de vannak rajtuk kívül is páran, akikről viszont a világosabb bőrű lakótársak jó része példát vehetne. Velük szemben járunk el igen tisztességtelenül, amikor általánosítunk, az ő esélyeiket rontjuk le. Az nagy baj, hogy a tolvajokkal, kisebb bosszantó károkozókkal szemben egyelőre úgy tűnik, nem igen tudnak a jogalkotók és jogalkalmazók hatékonyan mit kezdeni. Azért az is egy érdekes momentum, hogy a falut végignézve vajon hány olyan gazda él itt, akinek lenne lehetősége az otthoni kertészkedésre, és él is lehetőségeivel?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167" w:anchor="218" w:history="1">
              <w:r w:rsidRPr="00576DB3">
                <w:rPr>
                  <w:rFonts w:ascii="Times New Roman" w:eastAsia="Times New Roman" w:hAnsi="Times New Roman" w:cs="Times New Roman"/>
                  <w:color w:val="0000FF"/>
                  <w:sz w:val="20"/>
                  <w:u w:val="single"/>
                  <w:lang w:eastAsia="hu-HU"/>
                </w:rPr>
                <w:t>Válasz 'Nikolausz Tamás' üzenetére (#218)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12" w:name="219"/>
      <w:bookmarkEnd w:id="41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68" w:history="1">
              <w:r w:rsidRPr="00576DB3">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04. 16:17 | </w:t>
            </w:r>
            <w:hyperlink r:id="rId116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#219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7" name="Kép 8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Bocsika a hibákért! </w:t>
            </w:r>
            <w:r w:rsidRPr="00576DB3">
              <w:rPr>
                <w:rFonts w:ascii="Times New Roman" w:eastAsia="Times New Roman" w:hAnsi="Times New Roman" w:cs="Times New Roman"/>
                <w:sz w:val="24"/>
                <w:szCs w:val="24"/>
                <w:lang w:eastAsia="hu-HU"/>
              </w:rPr>
              <w:br/>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13" w:name="218"/>
      <w:bookmarkEnd w:id="41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70" w:history="1">
              <w:r w:rsidRPr="00576DB3">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04. 16:16 | </w:t>
            </w:r>
            <w:hyperlink r:id="rId117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#218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8" name="Kép 8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jog és az igazság sok esetben nem egy úton járnak amióta világ a világ. Látom lelki szemeim előtt, amikor az újpesti kisgazda túrja a földet és kimegy az önkormányzati megbízott. </w:t>
            </w:r>
            <w:r w:rsidRPr="00576DB3">
              <w:rPr>
                <w:rFonts w:ascii="Times New Roman" w:eastAsia="Times New Roman" w:hAnsi="Times New Roman" w:cs="Times New Roman"/>
                <w:sz w:val="24"/>
                <w:szCs w:val="24"/>
                <w:lang w:eastAsia="hu-HU"/>
              </w:rPr>
              <w:br/>
              <w:t xml:space="preserve">-Mit vet ide és mennyit? - kérdezi a megbízott. </w:t>
            </w:r>
            <w:r w:rsidRPr="00576DB3">
              <w:rPr>
                <w:rFonts w:ascii="Times New Roman" w:eastAsia="Times New Roman" w:hAnsi="Times New Roman" w:cs="Times New Roman"/>
                <w:sz w:val="24"/>
                <w:szCs w:val="24"/>
                <w:lang w:eastAsia="hu-HU"/>
              </w:rPr>
              <w:br/>
              <w:t xml:space="preserve">- Burgonyát. - válaszolja a földbérlő. </w:t>
            </w:r>
            <w:r w:rsidRPr="00576DB3">
              <w:rPr>
                <w:rFonts w:ascii="Times New Roman" w:eastAsia="Times New Roman" w:hAnsi="Times New Roman" w:cs="Times New Roman"/>
                <w:sz w:val="24"/>
                <w:szCs w:val="24"/>
                <w:lang w:eastAsia="hu-HU"/>
              </w:rPr>
              <w:br/>
              <w:t xml:space="preserve">A megbízott számol és közli, hogy ezen a területen, átlagolva 300 kilogramm krumplinak kell teremni, tehát 30 kilogramm a beszolgáltatás tárgya. Eljön a beszolgáltatás ideje és a földbérlő sapkáját gyűrögetve, teljesen kétségbe esve megy be az önkormányzatba. </w:t>
            </w:r>
            <w:r w:rsidRPr="00576DB3">
              <w:rPr>
                <w:rFonts w:ascii="Times New Roman" w:eastAsia="Times New Roman" w:hAnsi="Times New Roman" w:cs="Times New Roman"/>
                <w:sz w:val="24"/>
                <w:szCs w:val="24"/>
                <w:lang w:eastAsia="hu-HU"/>
              </w:rPr>
              <w:br/>
              <w:t xml:space="preserve">- A beszolgáltatás végett jöttem.- mondja zavartan. </w:t>
            </w:r>
            <w:r w:rsidRPr="00576DB3">
              <w:rPr>
                <w:rFonts w:ascii="Times New Roman" w:eastAsia="Times New Roman" w:hAnsi="Times New Roman" w:cs="Times New Roman"/>
                <w:sz w:val="24"/>
                <w:szCs w:val="24"/>
                <w:lang w:eastAsia="hu-HU"/>
              </w:rPr>
              <w:br/>
              <w:t xml:space="preserve">-Igen, Önnek 30 kilogramm krumplit kell beadnia.- így a hivatalnok. </w:t>
            </w:r>
            <w:r w:rsidRPr="00576DB3">
              <w:rPr>
                <w:rFonts w:ascii="Times New Roman" w:eastAsia="Times New Roman" w:hAnsi="Times New Roman" w:cs="Times New Roman"/>
                <w:sz w:val="24"/>
                <w:szCs w:val="24"/>
                <w:lang w:eastAsia="hu-HU"/>
              </w:rPr>
              <w:br/>
              <w:t xml:space="preserve">-De kérem, 50 kiló lett az egészen, mert kilopták a cigányok4 - tördeli a földbérlő. </w:t>
            </w:r>
            <w:r w:rsidRPr="00576DB3">
              <w:rPr>
                <w:rFonts w:ascii="Times New Roman" w:eastAsia="Times New Roman" w:hAnsi="Times New Roman" w:cs="Times New Roman"/>
                <w:sz w:val="24"/>
                <w:szCs w:val="24"/>
                <w:lang w:eastAsia="hu-HU"/>
              </w:rPr>
              <w:br/>
              <w:t xml:space="preserve">-Mííííí? Még szegény kisebbséget is bele keveri? Azonnal behozza, vagy ráterheljük a lakására. Ha nem lehet, akkor pedig leüli!- üvölt a hivatalnok. </w:t>
            </w:r>
            <w:r w:rsidRPr="00576DB3">
              <w:rPr>
                <w:rFonts w:ascii="Times New Roman" w:eastAsia="Times New Roman" w:hAnsi="Times New Roman" w:cs="Times New Roman"/>
                <w:sz w:val="24"/>
                <w:szCs w:val="24"/>
                <w:lang w:eastAsia="hu-HU"/>
              </w:rPr>
              <w:br/>
              <w:t xml:space="preserve">Hát, én így képzelem el az újpesti földbulit.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14" w:name="217"/>
      <w:bookmarkEnd w:id="41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72" w:history="1">
              <w:r w:rsidRPr="00576DB3">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04. 09:20 | </w:t>
            </w:r>
            <w:hyperlink r:id="rId117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#217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9" name="Kép 8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"Tüskés Vaneknek is ez a véleménye. Úgy mondja, hogy az nevet utoljára, aki először üt..."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174" w:anchor="216" w:history="1">
              <w:r w:rsidRPr="00576DB3">
                <w:rPr>
                  <w:rFonts w:ascii="Times New Roman" w:eastAsia="Times New Roman" w:hAnsi="Times New Roman" w:cs="Times New Roman"/>
                  <w:color w:val="0000FF"/>
                  <w:sz w:val="20"/>
                  <w:u w:val="single"/>
                  <w:lang w:eastAsia="hu-HU"/>
                </w:rPr>
                <w:t>Válasz 'Bencsikné' üzenetére (#216)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15" w:name="216"/>
      <w:bookmarkEnd w:id="41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75" w:history="1">
              <w:r w:rsidRPr="00576DB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04. 09:13 | </w:t>
            </w:r>
            <w:hyperlink r:id="rId117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#216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0" name="Kép 8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xml:space="preserve">A magyar törvénykezés egy vicc! </w:t>
            </w:r>
            <w:r w:rsidRPr="00576DB3">
              <w:rPr>
                <w:rFonts w:ascii="Times New Roman" w:eastAsia="Times New Roman" w:hAnsi="Times New Roman" w:cs="Times New Roman"/>
                <w:sz w:val="24"/>
                <w:szCs w:val="24"/>
                <w:lang w:eastAsia="hu-HU"/>
              </w:rPr>
              <w:br/>
              <w:t xml:space="preserve">A minket családostól eltaposó kamionos, aki végig akadályozta a bíróság munkáját, és maradandó károsodást okozott Istvánnak, szétdúlta az életünket, kemény 60.000 Ft részletekben fizetendő bírságot kapott. A bírónő indoklásában elmondta, hogy szegény ember, két kis gyerekkel, és ez a foglalkozása.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A végén még Istvánt fenyegtte meg, hogy ha kicsit gyorsabban megy, és nekem is 8 napon túl gyógyul a sérülésem, akkor ő is a vádlottak padjára kerül. </w:t>
            </w:r>
            <w:r w:rsidRPr="00576DB3">
              <w:rPr>
                <w:rFonts w:ascii="Times New Roman" w:eastAsia="Times New Roman" w:hAnsi="Times New Roman" w:cs="Times New Roman"/>
                <w:sz w:val="24"/>
                <w:szCs w:val="24"/>
                <w:lang w:eastAsia="hu-HU"/>
              </w:rPr>
              <w:br/>
              <w:t xml:space="preserve">Pedig az ügy halál egyszerű volt. Nem adta meg a kamionos az elsőbbséget.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Ez nem igazságszolgáltatás, hanem törvénykezés. Megette a fene az egészet.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16" w:name="215"/>
      <w:bookmarkEnd w:id="41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7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04. 08:54 | </w:t>
            </w:r>
            <w:hyperlink r:id="rId117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#215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1" name="Kép 8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Ezek a dolgok inkább az igazságügyhöz tartoznának, de valóban komoly gondot jelentenek. Van egy olyan réteg, akik más emberek munkáját, fáradozását, javait semmire sem becsülik, és sokszor nem csak javaikat (kertjüket, eszközeiket, pénzüket, stb.), hanem testi épségüket is veszélyeztetik, ráadásul a védekezés lehetőségei korlátozottak. A törvények eredményezhetnek olyan visszás helyzetet is, hogy az állandóan veszélyben élőt marasztalják el megkárosítójával szemben, mert az, amennyiben tettében megakadályozzák, netán el is fogják, azonnal komoly jogokkal rendelkező sértetté válik. Más, szintén aggasztó jelenség a büntethetőséget jelenleg kizáró gyermekkorúság kihasználása, a kiskorúak egyre kiterjedtebb és agresszívabb elkövetési módszerei. </w:t>
            </w:r>
            <w:r w:rsidRPr="00576DB3">
              <w:rPr>
                <w:rFonts w:ascii="Times New Roman" w:eastAsia="Times New Roman" w:hAnsi="Times New Roman" w:cs="Times New Roman"/>
                <w:sz w:val="24"/>
                <w:szCs w:val="24"/>
                <w:lang w:eastAsia="hu-HU"/>
              </w:rPr>
              <w:br/>
              <w:t xml:space="preserve">Az élet sok területén jelentkeznek problémák. Hogy egy kicsit kapcsolódjak közvetve a gazdasághoz is, itt egy olyan </w:t>
            </w:r>
            <w:hyperlink r:id="rId1179" w:tgtFrame="_fnew" w:history="1">
              <w:r w:rsidRPr="00576DB3">
                <w:rPr>
                  <w:rFonts w:ascii="Times New Roman" w:eastAsia="Times New Roman" w:hAnsi="Times New Roman" w:cs="Times New Roman"/>
                  <w:color w:val="0000FF"/>
                  <w:sz w:val="24"/>
                  <w:szCs w:val="24"/>
                  <w:u w:val="single"/>
                  <w:lang w:eastAsia="hu-HU"/>
                </w:rPr>
                <w:t>esetleírás</w:t>
              </w:r>
            </w:hyperlink>
            <w:r w:rsidRPr="00576DB3">
              <w:rPr>
                <w:rFonts w:ascii="Times New Roman" w:eastAsia="Times New Roman" w:hAnsi="Times New Roman" w:cs="Times New Roman"/>
                <w:sz w:val="24"/>
                <w:szCs w:val="24"/>
                <w:lang w:eastAsia="hu-HU"/>
              </w:rPr>
              <w:t xml:space="preserve">, amikor úgy büntetnek, hogy az valójában inkább kárt okoz a köznek erkölcsileg közvetlenül, de közvetve anyagilag is.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180" w:anchor="213" w:history="1">
              <w:r w:rsidRPr="00576DB3">
                <w:rPr>
                  <w:rFonts w:ascii="Times New Roman" w:eastAsia="Times New Roman" w:hAnsi="Times New Roman" w:cs="Times New Roman"/>
                  <w:color w:val="0000FF"/>
                  <w:sz w:val="20"/>
                  <w:u w:val="single"/>
                  <w:lang w:eastAsia="hu-HU"/>
                </w:rPr>
                <w:t>Válasz 'Nikolausz Tamás' üzenetére (#213)</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17" w:name="214"/>
      <w:bookmarkEnd w:id="41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81" w:history="1">
              <w:r w:rsidRPr="00576DB3">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04. 08:43 | </w:t>
            </w:r>
            <w:hyperlink r:id="rId118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#214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2" name="Kép 8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Egyetértek veled.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183" w:anchor="213" w:history="1">
              <w:r w:rsidRPr="00576DB3">
                <w:rPr>
                  <w:rFonts w:ascii="Times New Roman" w:eastAsia="Times New Roman" w:hAnsi="Times New Roman" w:cs="Times New Roman"/>
                  <w:color w:val="0000FF"/>
                  <w:sz w:val="20"/>
                  <w:u w:val="single"/>
                  <w:lang w:eastAsia="hu-HU"/>
                </w:rPr>
                <w:t>Válasz 'Nikolausz Tamás' üzenetére (#213)</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18" w:name="213"/>
      <w:bookmarkEnd w:id="41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84" w:history="1">
              <w:r w:rsidRPr="00576DB3">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04. 06:24 | </w:t>
            </w:r>
            <w:hyperlink r:id="rId118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#213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3" name="Kép 8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Pedig nálunk sokkal kevesebb az éhenkórász tetű, mégsem merném megjátszani. Így is nagyon sok a panasz a magántulajdonú telkeken történt lopások miatt. Sajnos nagyon nehéz a tettenérés és ha meg is történik, a 20.000 Ft-os határt nem lépi túl, akkor csak szabálysértés, pedig nem csak anyagi, hanem erkölcsi kár is éri a gazdálkodót. Sajnos a kár megállapításánál nem veszik figyelembe a ráfordított munkaórák díját. Addig míg a büntető törvénykönyv nem szigorodik, sajnos szabadon garázdálkodnak ezek a "megélhetési bűnözők", mert ahogy megjelent ez a kifejezés a köztudatban, mindjárt megtanulták ezt önmagukra alkalmazni.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19" w:name="212"/>
      <w:bookmarkEnd w:id="41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86" w:history="1">
              <w:r w:rsidRPr="00576DB3">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04. 05:55 | </w:t>
            </w:r>
            <w:hyperlink r:id="rId118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#212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4" name="Kép 8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Erről eszembe jut egy büntető eljárásról szóló riport, amitől 3 napig hangos volt a televizió. Amikor is a szerencsétlen nyugdíjas már nem tudott a lopások ellen mit kitalálni, mint hogy villamos áramot vezetett a kerítésébe. Természetesen meghurcolták, mert a pofátlan tolvajt kell védeni, akit agyon csapott az áram. Mi lesz akkor Újpesten? Kint fognak aludni a bérlők a telken, hogy megvédjék a megtermelt élelmiszert? SZEGÉNY MAGYAR! MÁR MEGINT HÜLYÉNEK NÉZNEK?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20" w:name="211"/>
      <w:bookmarkEnd w:id="42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88" w:history="1">
              <w:r w:rsidRPr="00576DB3">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03. 08:53 | </w:t>
            </w:r>
            <w:hyperlink r:id="rId118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#211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5" name="Kép 8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xml:space="preserve">Tök jó!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Szép, hogy az önkormi még a nöbényvédelemben is segít. Kérdés, hogy mi leasz a növény védelemmel. A napokban jártam újpesten. Az ott látottak alapján én aggódnék a zöldségér, meg a gyümölcsért. El tudom képzelni, hogy nem nagyon lesz mit leadni az önkrmányzatnál 10 % címén.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De ne legyen igazam!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Szóval növény védelem!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190" w:anchor="210" w:history="1">
              <w:r w:rsidRPr="00576DB3">
                <w:rPr>
                  <w:rFonts w:ascii="Times New Roman" w:eastAsia="Times New Roman" w:hAnsi="Times New Roman" w:cs="Times New Roman"/>
                  <w:color w:val="0000FF"/>
                  <w:sz w:val="20"/>
                  <w:u w:val="single"/>
                  <w:lang w:eastAsia="hu-HU"/>
                </w:rPr>
                <w:t>Válasz 'Bencsikné' üzenetére (#210)</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21" w:name="210"/>
      <w:bookmarkEnd w:id="42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91" w:history="1">
              <w:r w:rsidRPr="00576DB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márc. 03. 07:45 | </w:t>
            </w:r>
            <w:hyperlink r:id="rId119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#210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6" name="Kép 8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http://index.hu/belfold/2010/03/02/tizedet_szed_ujpest/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Ezt olvassátok el! Milyen jó ötlet ez egy városban. Nekem nagyon tetszik.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22" w:name="209"/>
      <w:bookmarkEnd w:id="42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93"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feb. 27. 16:34 | </w:t>
            </w:r>
            <w:hyperlink r:id="rId119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#209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7" name="Kép 8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Éppen ezért is kíváncsian várom a majdan felálló új kormány világpiaci ármozgásokkal kapcsolatos gazdaságpolitikai intézkedéseit. Izgalmas lesz. Interpretációja szintén.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23" w:name="208"/>
      <w:bookmarkEnd w:id="42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9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feb. 27. 10:35 | </w:t>
            </w:r>
            <w:hyperlink r:id="rId119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#208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8" name="Kép 8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Most lehetne "büszkélkednem" némileg a megindult gáz áremelés körüli viták kapcsán. Múlt év nyarán (2009. július 07. #188) céloztam arra, hogy a gáz világpiaci árának emelkedése mivel járhat. Most megkapjuk, élvezhetjük eredményét annak, hogy ez az egyik olyan tétel, amivel a politikai pártok szeretik a választókat sokkolni. Amikor lehetett volna olcsóbb, mi akkor is drágán kaptuk, más esetekben pedig s dolgozók fizettek súlyos árat adójukon keresztül a világpiacihoz való árkülönbözetért. Az baj, hogy vélhetően jelentősen emelkedik a fizetendő költség, az még nagyobb baj, hogy hasonló módon már nagyon sokat vesztett az ország. Nem látszik, hogy bárkiben is felébredne a józanság.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24" w:name="207"/>
      <w:bookmarkEnd w:id="42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197" w:history="1">
              <w:r w:rsidRPr="00576DB3">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feb. 25. 21:50 | </w:t>
            </w:r>
            <w:hyperlink r:id="rId119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#207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9" name="Kép 8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Valamikor, úgy kétezer évvel ezelőtt, az obsitos római katonák vonultak ki Róma utcáira és "panem et circensis"-t követeltek a császártól. Mert a római polgár, ha leszolgálta az idejét, havi járandóságként kenyeret (megélhetést) és cirkuszi ingyen belépést kapott. Nálunk a cirkusz már megvan, ha akarunk, ha nem, akkor is beléptetnek bennünket, hogy a műsort végig nézzük. Hogy panem, azaz megélhetés mikor lesz számunkra? Lehet hogy választanunk kellene egy császárt?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70" name="Kép 870" descr="http://sgforum.hu/kep/faces/crazy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http://sgforum.hu/kep/faces/crazya.gif"/>
                          <pic:cNvPicPr>
                            <a:picLocks noChangeAspect="1" noChangeArrowheads="1"/>
                          </pic:cNvPicPr>
                        </pic:nvPicPr>
                        <pic:blipFill>
                          <a:blip r:embed="rId119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25" w:name="206"/>
      <w:bookmarkEnd w:id="42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00" w:history="1">
              <w:r w:rsidRPr="00576DB3">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feb. 25. 14:14 | </w:t>
            </w:r>
            <w:hyperlink r:id="rId120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#206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1" name="Kép 8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Ez tök jó! </w:t>
            </w:r>
            <w:r w:rsidRPr="00576DB3">
              <w:rPr>
                <w:rFonts w:ascii="Times New Roman" w:eastAsia="Times New Roman" w:hAnsi="Times New Roman" w:cs="Times New Roman"/>
                <w:sz w:val="24"/>
                <w:szCs w:val="24"/>
                <w:lang w:eastAsia="hu-HU"/>
              </w:rPr>
              <w:br/>
              <w:t xml:space="preserve">Valahol az MDF is nyerésre áll!?! </w:t>
            </w:r>
            <w:r w:rsidRPr="00576DB3">
              <w:rPr>
                <w:rFonts w:ascii="Times New Roman" w:eastAsia="Times New Roman" w:hAnsi="Times New Roman" w:cs="Times New Roman"/>
                <w:sz w:val="24"/>
                <w:szCs w:val="24"/>
                <w:lang w:eastAsia="hu-HU"/>
              </w:rPr>
              <w:br/>
              <w:t xml:space="preserve">Most kapják majd meg azt, amit eddig érdemeltek volna....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202" w:anchor="205" w:history="1">
              <w:r w:rsidRPr="00576DB3">
                <w:rPr>
                  <w:rFonts w:ascii="Times New Roman" w:eastAsia="Times New Roman" w:hAnsi="Times New Roman" w:cs="Times New Roman"/>
                  <w:color w:val="0000FF"/>
                  <w:sz w:val="20"/>
                  <w:u w:val="single"/>
                  <w:lang w:eastAsia="hu-HU"/>
                </w:rPr>
                <w:t>Válasz 'tao' üzenetére (#205)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26" w:name="205"/>
      <w:bookmarkEnd w:id="42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03"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feb. 25. 13:25 | </w:t>
            </w:r>
            <w:hyperlink r:id="rId120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#205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2" name="Kép 8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Talán leginkább ide tartozhat, hogy a </w:t>
            </w:r>
            <w:hyperlink r:id="rId1205" w:tgtFrame="_fnew" w:history="1">
              <w:r w:rsidRPr="00576DB3">
                <w:rPr>
                  <w:rFonts w:ascii="Times New Roman" w:eastAsia="Times New Roman" w:hAnsi="Times New Roman" w:cs="Times New Roman"/>
                  <w:color w:val="0000FF"/>
                  <w:sz w:val="24"/>
                  <w:szCs w:val="24"/>
                  <w:u w:val="single"/>
                  <w:lang w:eastAsia="hu-HU"/>
                </w:rPr>
                <w:t>Mit ígérnek?</w:t>
              </w:r>
            </w:hyperlink>
            <w:r w:rsidRPr="00576DB3">
              <w:rPr>
                <w:rFonts w:ascii="Times New Roman" w:eastAsia="Times New Roman" w:hAnsi="Times New Roman" w:cs="Times New Roman"/>
                <w:sz w:val="24"/>
                <w:szCs w:val="24"/>
                <w:lang w:eastAsia="hu-HU"/>
              </w:rPr>
              <w:t xml:space="preserve"> civil kezdeményezés folyamatosan értékeli a megjelent pártprogramokat. Eddig értékelésük szerint az </w:t>
            </w:r>
            <w:hyperlink r:id="rId1206" w:tgtFrame="_fnew" w:history="1">
              <w:r w:rsidRPr="00576DB3">
                <w:rPr>
                  <w:rFonts w:ascii="Times New Roman" w:eastAsia="Times New Roman" w:hAnsi="Times New Roman" w:cs="Times New Roman"/>
                  <w:color w:val="0000FF"/>
                  <w:sz w:val="24"/>
                  <w:szCs w:val="24"/>
                  <w:u w:val="single"/>
                  <w:lang w:eastAsia="hu-HU"/>
                </w:rPr>
                <w:t>MDF programja</w:t>
              </w:r>
            </w:hyperlink>
            <w:r w:rsidRPr="00576DB3">
              <w:rPr>
                <w:rFonts w:ascii="Times New Roman" w:eastAsia="Times New Roman" w:hAnsi="Times New Roman" w:cs="Times New Roman"/>
                <w:sz w:val="24"/>
                <w:szCs w:val="24"/>
                <w:lang w:eastAsia="hu-HU"/>
              </w:rPr>
              <w:t xml:space="preserve"> áll közepes értékkel "nyerésre", az MSZP épp bukás határon teljesít. Az egészből látszik, hogy a pártok nem országot akarnak ellenőrizhető, számon kérhető módon irányítani, hanem </w:t>
            </w:r>
            <w:r w:rsidRPr="00576DB3">
              <w:rPr>
                <w:rFonts w:ascii="Times New Roman" w:eastAsia="Times New Roman" w:hAnsi="Times New Roman" w:cs="Times New Roman"/>
                <w:sz w:val="24"/>
                <w:szCs w:val="24"/>
                <w:lang w:eastAsia="hu-HU"/>
              </w:rPr>
              <w:lastRenderedPageBreak/>
              <w:t xml:space="preserve">választásokat nyerni. Az esetlegesen felmerülő nehézségek mögé oda lehet majd rendelni a "népnek szóló" szépen hangzó szólamokat, a gazdaság meg majd megoldja a problémáit, ahogy tudja.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27" w:name="204"/>
      <w:bookmarkEnd w:id="42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0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jan. 27. 21:27 | </w:t>
            </w:r>
            <w:hyperlink r:id="rId120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#204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3" name="Kép 8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Továbbra is az a fő probléma, hogy az eltelt 20 évben folyamatosan látszott, hogy mely területek jelentenek problémát, hol kellene változtatni, ennek ellenére a változtatásokra nem volt politikai szándék. Rövid távon mindig jobban "hozott" az, hogy vannak olyan területek, amiken könnyű egymás elleni muníciót szerezni, a hosszútávú problémamegoldástól pedig minden jelentősebb politikai erő idegenkedik, hiszen az kiszámíthatatlan és gyors népszerűség vesztéssel jár. Az nem jelent kellő ösztönzést, hogy néhány viszontagságos év után jelentős profit várható minden téren. A választások után azonnal elkezdett mélyebb reformok akár komoly politikai előnyt jelenthetnének a következő voksolás idejére, ennek ellenére egyik kormányzat sem "törte magát" ebbe az irányba. A lelkiismeretlen rövidlátás eredménye az, hogy 20 év után még mindig úgy megy szavazni a választók nagy része, hogy nem programok mögé állnak, hanem hagymázas álmokat hangoztató szélhámosokat támogatnak, illetve -teljesen jogosan- elutasítják az épp hatalmon levők tehetetlenségét, vagy egyéb ellenszenves tulajdonságait. Mindennek eredménye a gazdaság működésének alacsony hatásfoka, rendszerének nagyfokú sérülékenysége.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28" w:name="203"/>
      <w:bookmarkEnd w:id="42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09"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jan. 27. 19:20 | </w:t>
            </w:r>
            <w:hyperlink r:id="rId121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#203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4" name="Kép 8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kommenteket olvasva érezhető az ország "szellemi" állapotának keresztmetszete. </w:t>
            </w:r>
            <w:r w:rsidRPr="00576DB3">
              <w:rPr>
                <w:rFonts w:ascii="Times New Roman" w:eastAsia="Times New Roman" w:hAnsi="Times New Roman" w:cs="Times New Roman"/>
                <w:sz w:val="24"/>
                <w:szCs w:val="24"/>
                <w:lang w:eastAsia="hu-HU"/>
              </w:rPr>
              <w:br/>
              <w:t xml:space="preserve">Az pedig való igaz,hogy választások idején mindig fontos téma a nyugdíjkérdés.Egy biztos --tudható a negatívan alakuló demográfiai adatokból sok év óta -,jelen állapotában nem tartható fenn a nyugdíjrendszer.No,de ki lesz az, aki fel meri vállalni a hosszútávon ható változtatásokat? Lehet, hogy éppen Bokros lenne e nem népszerű lépés végrehajtója, mint egyéb reformoké is?????.Ő a legkevésbé politikus alkat, a többiek a megszokott székért, az "akolmelegért" szajkózzák ugyanazt. Az "isten adta nép" pedig nyájszellemben éli meg a választásokat, az esetek többségében saját gondolat, megfontolás nélkül.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29" w:name="202"/>
      <w:bookmarkEnd w:id="42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11"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jan. 27. 09:27 | </w:t>
            </w:r>
            <w:hyperlink r:id="rId121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#202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5" name="Kép 8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nagy mennyiségű </w:t>
            </w:r>
            <w:hyperlink r:id="rId1213" w:tgtFrame="_fnew" w:history="1">
              <w:r w:rsidRPr="00576DB3">
                <w:rPr>
                  <w:rFonts w:ascii="Times New Roman" w:eastAsia="Times New Roman" w:hAnsi="Times New Roman" w:cs="Times New Roman"/>
                  <w:color w:val="0000FF"/>
                  <w:sz w:val="24"/>
                  <w:szCs w:val="24"/>
                  <w:u w:val="single"/>
                  <w:lang w:eastAsia="hu-HU"/>
                </w:rPr>
                <w:t>készpénz</w:t>
              </w:r>
            </w:hyperlink>
            <w:r w:rsidRPr="00576DB3">
              <w:rPr>
                <w:rFonts w:ascii="Times New Roman" w:eastAsia="Times New Roman" w:hAnsi="Times New Roman" w:cs="Times New Roman"/>
                <w:sz w:val="24"/>
                <w:szCs w:val="24"/>
                <w:lang w:eastAsia="hu-HU"/>
              </w:rPr>
              <w:t xml:space="preserve"> az ország gazdaságában problémákra utal. </w:t>
            </w:r>
            <w:hyperlink r:id="rId1214" w:tgtFrame="_fnew" w:history="1">
              <w:r w:rsidRPr="00576DB3">
                <w:rPr>
                  <w:rFonts w:ascii="Times New Roman" w:eastAsia="Times New Roman" w:hAnsi="Times New Roman" w:cs="Times New Roman"/>
                  <w:color w:val="0000FF"/>
                  <w:sz w:val="24"/>
                  <w:szCs w:val="24"/>
                  <w:u w:val="single"/>
                  <w:lang w:eastAsia="hu-HU"/>
                </w:rPr>
                <w:t>Itt</w:t>
              </w:r>
            </w:hyperlink>
            <w:r w:rsidRPr="00576DB3">
              <w:rPr>
                <w:rFonts w:ascii="Times New Roman" w:eastAsia="Times New Roman" w:hAnsi="Times New Roman" w:cs="Times New Roman"/>
                <w:sz w:val="24"/>
                <w:szCs w:val="24"/>
                <w:lang w:eastAsia="hu-HU"/>
              </w:rPr>
              <w:t xml:space="preserve"> pedig a nyugdíjról folyó, parttalan pártok közti vitáról olvashatunk. Egyik terület problémái sem új keletűek, csak épp "nagyjaink" problémamegoldás helyett az egymás elleni támadások eszközeit keresik szokás szerint mindenben. Megtehetik, mivel az emberek nem akarnak tisztán látni, sokan igénylik, hogy megmondják nekik, mit "kell" gondolniuk.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30" w:name="201"/>
      <w:bookmarkEnd w:id="43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1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2010. jan. 26. 13:26 | </w:t>
            </w:r>
            <w:hyperlink r:id="rId121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#201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6" name="Kép 8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Elég régen foglalkozott bármelyikünk is a gazdasággal. </w:t>
            </w:r>
            <w:hyperlink r:id="rId1217" w:tgtFrame="_fnew" w:history="1">
              <w:r w:rsidRPr="00576DB3">
                <w:rPr>
                  <w:rFonts w:ascii="Times New Roman" w:eastAsia="Times New Roman" w:hAnsi="Times New Roman" w:cs="Times New Roman"/>
                  <w:color w:val="0000FF"/>
                  <w:sz w:val="24"/>
                  <w:szCs w:val="24"/>
                  <w:u w:val="single"/>
                  <w:lang w:eastAsia="hu-HU"/>
                </w:rPr>
                <w:t>Itt</w:t>
              </w:r>
            </w:hyperlink>
            <w:r w:rsidRPr="00576DB3">
              <w:rPr>
                <w:rFonts w:ascii="Times New Roman" w:eastAsia="Times New Roman" w:hAnsi="Times New Roman" w:cs="Times New Roman"/>
                <w:sz w:val="24"/>
                <w:szCs w:val="24"/>
                <w:lang w:eastAsia="hu-HU"/>
              </w:rPr>
              <w:t xml:space="preserve"> olvasható egy külső vélemény a hazai állapotokról. Annak, ami a belpolitikában a gazdaságról elhangzik, rendszerint kevés köze van a valósághoz.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31" w:name="200"/>
      <w:bookmarkEnd w:id="43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18" w:history="1">
              <w:r w:rsidRPr="00576DB3">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júl. 10. 12:24 | </w:t>
            </w:r>
            <w:hyperlink r:id="rId121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#200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7" name="Kép 8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Mi mindent ki nem olvastál abból, amit írtam, és olyat is, ami nincs is benne. </w:t>
            </w:r>
            <w:r w:rsidRPr="00576DB3">
              <w:rPr>
                <w:rFonts w:ascii="Times New Roman" w:eastAsia="Times New Roman" w:hAnsi="Times New Roman" w:cs="Times New Roman"/>
                <w:sz w:val="24"/>
                <w:szCs w:val="24"/>
                <w:lang w:eastAsia="hu-HU"/>
              </w:rPr>
              <w:br/>
              <w:t xml:space="preserve">A magam részéről sajnálom, hogy a pártod amortizálódott, már 20 lévvel ezelőtt mweg kellett volna történnie. </w:t>
            </w:r>
            <w:r w:rsidRPr="00576DB3">
              <w:rPr>
                <w:rFonts w:ascii="Times New Roman" w:eastAsia="Times New Roman" w:hAnsi="Times New Roman" w:cs="Times New Roman"/>
                <w:sz w:val="24"/>
                <w:szCs w:val="24"/>
                <w:lang w:eastAsia="hu-HU"/>
              </w:rPr>
              <w:br/>
              <w:t xml:space="preserve">El tudom képzelni, hogy emiatt dühös vagy. De hidd el, nem én, vagy Edit, vagy a Fidesz tehet erről, hanem a pártodbéliek, ugyhogy abba az irányba fejezd ki csalódottságodat.... remélem, nem kérsz konkrét neveket... </w:t>
            </w:r>
            <w:r w:rsidRPr="00576DB3">
              <w:rPr>
                <w:rFonts w:ascii="Times New Roman" w:eastAsia="Times New Roman" w:hAnsi="Times New Roman" w:cs="Times New Roman"/>
                <w:sz w:val="24"/>
                <w:szCs w:val="24"/>
                <w:lang w:eastAsia="hu-HU"/>
              </w:rPr>
              <w:br/>
              <w:t xml:space="preserve">Az meg álszent dolog, hogy odaköpsz valahova tudatosan, utána meg bocsánatot kérsz, no </w:t>
            </w:r>
            <w:r w:rsidRPr="00576DB3">
              <w:rPr>
                <w:rFonts w:ascii="Times New Roman" w:eastAsia="Times New Roman" w:hAnsi="Times New Roman" w:cs="Times New Roman"/>
                <w:sz w:val="24"/>
                <w:szCs w:val="24"/>
                <w:lang w:eastAsia="hu-HU"/>
              </w:rPr>
              <w:lastRenderedPageBreak/>
              <w:t xml:space="preserve">nem attól, akit leköptél, hanem egy indifferens személytől. </w:t>
            </w:r>
            <w:r w:rsidRPr="00576DB3">
              <w:rPr>
                <w:rFonts w:ascii="Times New Roman" w:eastAsia="Times New Roman" w:hAnsi="Times New Roman" w:cs="Times New Roman"/>
                <w:sz w:val="24"/>
                <w:szCs w:val="24"/>
                <w:lang w:eastAsia="hu-HU"/>
              </w:rPr>
              <w:br/>
              <w:t xml:space="preserve">Ki az a Tao? </w:t>
            </w:r>
            <w:r w:rsidRPr="00576DB3">
              <w:rPr>
                <w:rFonts w:ascii="Times New Roman" w:eastAsia="Times New Roman" w:hAnsi="Times New Roman" w:cs="Times New Roman"/>
                <w:sz w:val="24"/>
                <w:szCs w:val="24"/>
                <w:lang w:eastAsia="hu-HU"/>
              </w:rPr>
              <w:br/>
              <w:t xml:space="preserve">Én nem kérek bocsánatot tőled, Tao!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220" w:anchor="199" w:history="1">
              <w:r w:rsidRPr="00576DB3">
                <w:rPr>
                  <w:rFonts w:ascii="Times New Roman" w:eastAsia="Times New Roman" w:hAnsi="Times New Roman" w:cs="Times New Roman"/>
                  <w:color w:val="0000FF"/>
                  <w:sz w:val="20"/>
                  <w:u w:val="single"/>
                  <w:lang w:eastAsia="hu-HU"/>
                </w:rPr>
                <w:t>Válasz 'GM' üzenetére (#199)</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32" w:name="199"/>
      <w:bookmarkEnd w:id="43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21" w:history="1">
              <w:r w:rsidRPr="00576DB3">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júl. 10. 12:12 | </w:t>
            </w:r>
            <w:hyperlink r:id="rId122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#199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8" name="Kép 8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Jó irányba sodródok.Nincsenek gonjaim,nem érzem a válságot,boldogan élek.Mi kell még?Tojok a politikátokra,tojok rátok.Nem érdekel,hogy pirossak vagytok,vagy sárgák,bakkancsosok.Ha fidesz lesz a hatalmon,akkor is itt fogtok nyüglődni.Ha nem érzitek itthon jól magatokat,költözzetek el külföldre. </w:t>
            </w:r>
            <w:r w:rsidRPr="00576DB3">
              <w:rPr>
                <w:rFonts w:ascii="Times New Roman" w:eastAsia="Times New Roman" w:hAnsi="Times New Roman" w:cs="Times New Roman"/>
                <w:sz w:val="24"/>
                <w:szCs w:val="24"/>
                <w:lang w:eastAsia="hu-HU"/>
              </w:rPr>
              <w:br/>
              <w:t xml:space="preserve">Bocsánat Tao.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223" w:anchor="198" w:history="1">
              <w:r w:rsidRPr="00576DB3">
                <w:rPr>
                  <w:rFonts w:ascii="Times New Roman" w:eastAsia="Times New Roman" w:hAnsi="Times New Roman" w:cs="Times New Roman"/>
                  <w:color w:val="0000FF"/>
                  <w:sz w:val="20"/>
                  <w:u w:val="single"/>
                  <w:lang w:eastAsia="hu-HU"/>
                </w:rPr>
                <w:t>Válasz 'Udvari Bolond' üzenetére (#198)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33" w:name="198"/>
      <w:bookmarkEnd w:id="43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24" w:history="1">
              <w:r w:rsidRPr="00576DB3">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júl. 10. 11:50 | </w:t>
            </w:r>
            <w:hyperlink r:id="rId122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#198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9" name="Kép 8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Igazad van.Nem értem, hogy egyeseknek ennyi elég, hogy piros! </w:t>
            </w:r>
            <w:r w:rsidRPr="00576DB3">
              <w:rPr>
                <w:rFonts w:ascii="Times New Roman" w:eastAsia="Times New Roman" w:hAnsi="Times New Roman" w:cs="Times New Roman"/>
                <w:sz w:val="24"/>
                <w:szCs w:val="24"/>
                <w:lang w:eastAsia="hu-HU"/>
              </w:rPr>
              <w:br/>
              <w:t xml:space="preserve">Hogy nem tudnak gondolkodni, nem használják sz eszüket, úgy élnek. </w:t>
            </w:r>
            <w:r w:rsidRPr="00576DB3">
              <w:rPr>
                <w:rFonts w:ascii="Times New Roman" w:eastAsia="Times New Roman" w:hAnsi="Times New Roman" w:cs="Times New Roman"/>
                <w:sz w:val="24"/>
                <w:szCs w:val="24"/>
                <w:lang w:eastAsia="hu-HU"/>
              </w:rPr>
              <w:br/>
              <w:t xml:space="preserve">Az ilyen emberek sodródnak és az ilyen emberek fanatizálhatók.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226" w:anchor="197" w:history="1">
              <w:r w:rsidRPr="00576DB3">
                <w:rPr>
                  <w:rFonts w:ascii="Times New Roman" w:eastAsia="Times New Roman" w:hAnsi="Times New Roman" w:cs="Times New Roman"/>
                  <w:color w:val="0000FF"/>
                  <w:sz w:val="20"/>
                  <w:u w:val="single"/>
                  <w:lang w:eastAsia="hu-HU"/>
                </w:rPr>
                <w:t>Válasz 'edit' üzenetére (#197)</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34" w:name="197"/>
      <w:bookmarkEnd w:id="43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27" w:history="1">
              <w:r w:rsidRPr="00576DB3">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júl. 10. 11:19 | </w:t>
            </w:r>
            <w:hyperlink r:id="rId122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#197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0" name="Kép 8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színe, kedvesem! Az, hogy nem piros!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229" w:anchor="196" w:history="1">
              <w:r w:rsidRPr="00576DB3">
                <w:rPr>
                  <w:rFonts w:ascii="Times New Roman" w:eastAsia="Times New Roman" w:hAnsi="Times New Roman" w:cs="Times New Roman"/>
                  <w:color w:val="0000FF"/>
                  <w:sz w:val="20"/>
                  <w:u w:val="single"/>
                  <w:lang w:eastAsia="hu-HU"/>
                </w:rPr>
                <w:t>Válasz 'Udvari Bolond' üzenetére (#196)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35" w:name="196"/>
      <w:bookmarkEnd w:id="43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30" w:history="1">
              <w:r w:rsidRPr="00576DB3">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júl. 10. 10:39 | </w:t>
            </w:r>
            <w:hyperlink r:id="rId123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#196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1" name="Kép 8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Úgy tűnik, Csalán se tudja konkrétan, mint GM, hogy mi is a baj a pécsi polgármester konkrét cselekedetével, itt is "csak" és kész...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232" w:anchor="195" w:history="1">
              <w:r w:rsidRPr="00576DB3">
                <w:rPr>
                  <w:rFonts w:ascii="Times New Roman" w:eastAsia="Times New Roman" w:hAnsi="Times New Roman" w:cs="Times New Roman"/>
                  <w:color w:val="0000FF"/>
                  <w:sz w:val="20"/>
                  <w:u w:val="single"/>
                  <w:lang w:eastAsia="hu-HU"/>
                </w:rPr>
                <w:t>Válasz 'Udvari Bolond' üzenetére (#195)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36" w:name="195"/>
      <w:bookmarkEnd w:id="43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33" w:history="1">
              <w:r w:rsidRPr="00576DB3">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júl. 09. 14:10 | </w:t>
            </w:r>
            <w:hyperlink r:id="rId123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#195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2" name="Kép 8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első pontban írt nem kánaán, hanem normális világ </w:t>
            </w:r>
            <w:r w:rsidRPr="00576DB3">
              <w:rPr>
                <w:rFonts w:ascii="Times New Roman" w:eastAsia="Times New Roman" w:hAnsi="Times New Roman" w:cs="Times New Roman"/>
                <w:sz w:val="24"/>
                <w:szCs w:val="24"/>
                <w:lang w:eastAsia="hu-HU"/>
              </w:rPr>
              <w:br/>
              <w:t xml:space="preserve">A második pont a mostani valóság. </w:t>
            </w:r>
            <w:r w:rsidRPr="00576DB3">
              <w:rPr>
                <w:rFonts w:ascii="Times New Roman" w:eastAsia="Times New Roman" w:hAnsi="Times New Roman" w:cs="Times New Roman"/>
                <w:sz w:val="24"/>
                <w:szCs w:val="24"/>
                <w:lang w:eastAsia="hu-HU"/>
              </w:rPr>
              <w:br/>
              <w:t xml:space="preserve">A PZs cselkedetével mi a bajod? Szerintem rendes volt...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235" w:anchor="194" w:history="1">
              <w:r w:rsidRPr="00576DB3">
                <w:rPr>
                  <w:rFonts w:ascii="Times New Roman" w:eastAsia="Times New Roman" w:hAnsi="Times New Roman" w:cs="Times New Roman"/>
                  <w:color w:val="0000FF"/>
                  <w:sz w:val="20"/>
                  <w:u w:val="single"/>
                  <w:lang w:eastAsia="hu-HU"/>
                </w:rPr>
                <w:t>Válasz 'Csalán' üzenetére (#194)</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37" w:name="194"/>
      <w:bookmarkEnd w:id="43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36" w:history="1">
              <w:r w:rsidRPr="00576DB3">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júl. 09. 09:31 | </w:t>
            </w:r>
            <w:hyperlink r:id="rId123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#194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3" name="Kép 8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Ha megkérdeznék, akkor két dolog jöhet ki belőle. </w:t>
            </w:r>
            <w:r w:rsidRPr="00576DB3">
              <w:rPr>
                <w:rFonts w:ascii="Times New Roman" w:eastAsia="Times New Roman" w:hAnsi="Times New Roman" w:cs="Times New Roman"/>
                <w:sz w:val="24"/>
                <w:szCs w:val="24"/>
                <w:lang w:eastAsia="hu-HU"/>
              </w:rPr>
              <w:br/>
              <w:t xml:space="preserve">1. Minden ember éljen jól, kapjon annyit, amiből megélhet. Ez a Kánaán! </w:t>
            </w:r>
            <w:r w:rsidRPr="00576DB3">
              <w:rPr>
                <w:rFonts w:ascii="Times New Roman" w:eastAsia="Times New Roman" w:hAnsi="Times New Roman" w:cs="Times New Roman"/>
                <w:sz w:val="24"/>
                <w:szCs w:val="24"/>
                <w:lang w:eastAsia="hu-HU"/>
              </w:rPr>
              <w:br/>
              <w:t xml:space="preserve">2. Csak nekem meg a hozzám hasonlóknak legyen jó, a többiektől el lehet venni. Dögöljön meg a szomszéd tehene! </w:t>
            </w:r>
            <w:r w:rsidRPr="00576DB3">
              <w:rPr>
                <w:rFonts w:ascii="Times New Roman" w:eastAsia="Times New Roman" w:hAnsi="Times New Roman" w:cs="Times New Roman"/>
                <w:sz w:val="24"/>
                <w:szCs w:val="24"/>
                <w:lang w:eastAsia="hu-HU"/>
              </w:rPr>
              <w:br/>
              <w:t xml:space="preserve">Néhány hete olvastam, hogy PZS megkérdezte a pécsieket, mikor és mennyiért kell nekik a Széchenyi tér. Micsoda demokrácia!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238" w:anchor="193" w:history="1">
              <w:r w:rsidRPr="00576DB3">
                <w:rPr>
                  <w:rFonts w:ascii="Times New Roman" w:eastAsia="Times New Roman" w:hAnsi="Times New Roman" w:cs="Times New Roman"/>
                  <w:color w:val="0000FF"/>
                  <w:sz w:val="20"/>
                  <w:u w:val="single"/>
                  <w:lang w:eastAsia="hu-HU"/>
                </w:rPr>
                <w:t>Válasz 'Udvari Bolond' üzenetére (#193)</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38" w:name="193"/>
      <w:bookmarkEnd w:id="43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39" w:history="1">
              <w:r w:rsidRPr="00576DB3">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júl. 08. 14:03 | </w:t>
            </w:r>
            <w:hyperlink r:id="rId124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#193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4" name="Kép 8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ilyen emberek a hiteltelenek, erre azért többnyire rá lehet érezni. Már megbocsájsatok, de a baloldal szokott "üresen" fecsegni, csal hallgatom, hallgatom és nem értem!!! </w:t>
            </w:r>
            <w:r w:rsidRPr="00576DB3">
              <w:rPr>
                <w:rFonts w:ascii="Times New Roman" w:eastAsia="Times New Roman" w:hAnsi="Times New Roman" w:cs="Times New Roman"/>
                <w:sz w:val="24"/>
                <w:szCs w:val="24"/>
                <w:lang w:eastAsia="hu-HU"/>
              </w:rPr>
              <w:br/>
              <w:t xml:space="preserve">Nem kívánhatják az országvezető politikusok, hogy közgazdaságtant meg miegyebeket az ember elsajátítson. Az elvárható, hogy normálisan elmagyarázzák, hogy miről is van szó.Érthetően. </w:t>
            </w:r>
            <w:r w:rsidRPr="00576DB3">
              <w:rPr>
                <w:rFonts w:ascii="Times New Roman" w:eastAsia="Times New Roman" w:hAnsi="Times New Roman" w:cs="Times New Roman"/>
                <w:sz w:val="24"/>
                <w:szCs w:val="24"/>
                <w:lang w:eastAsia="hu-HU"/>
              </w:rPr>
              <w:br/>
              <w:t xml:space="preserve">És végül az ÉRTÉKREND!!! Ha a Bankok, milliárdosok, maffia stb... érdekei előrébb állnak az emberi értékeknél, az nagy baj. És ez nem demagógia.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lastRenderedPageBreak/>
              <w:t xml:space="preserve">Ha én politikus lennék és azt a feladatot kapnaám, hogy globálisan határozzam meg az ország anyagi dolgaiban a sorrendet, először mwegkérdezném az embereket, hogy mi lenne a fontos, mik lennének, sorrendben és ebből indulnék ki, a közgazdászokat csak ezután bíznám meg konkrét feladatokkal...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241" w:anchor="192" w:history="1">
              <w:r w:rsidRPr="00576DB3">
                <w:rPr>
                  <w:rFonts w:ascii="Times New Roman" w:eastAsia="Times New Roman" w:hAnsi="Times New Roman" w:cs="Times New Roman"/>
                  <w:color w:val="0000FF"/>
                  <w:sz w:val="20"/>
                  <w:u w:val="single"/>
                  <w:lang w:eastAsia="hu-HU"/>
                </w:rPr>
                <w:t>Válasz 'tao' üzenetére (#192)</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39" w:name="192"/>
      <w:bookmarkEnd w:id="43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42"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júl. 08. 12:43 | </w:t>
            </w:r>
            <w:hyperlink r:id="rId124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#192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5" name="Kép 8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egyes gazdasági tételekről egyenként is sokat lehet beszélni, de legtöbbször a hozzáfűződő érzelmek, politikai indíttatások határozzák meg, hogy az adott problémakör mennyire kerül a köztudatba. A valós körülmények és a teljes rendszerben áttekintett működőképesség az érvrendszer perifériáján sem igen kap legtöbbször szerepet. Sokszor kínálnak olyan megoldást kritikusaink, ami a gyakorlatban nem kivitelezhető, tesznek fel olyan kérdéseket, amire a hétköznapi emberek által is elfogadható válasz nem adható. Csak a kellő érzelmi töltés kell, és már nincs szükség semmiféle valós ismeretre, a használandó paneleket pedig készen kínálják olyan emberek, akiket az átlagember jelene, jövője csak szavakban érdekel.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40" w:name="191"/>
      <w:bookmarkEnd w:id="44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44" w:history="1">
              <w:r w:rsidRPr="00576DB3">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júl. 07. 16:24 | </w:t>
            </w:r>
            <w:hyperlink r:id="rId124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#191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6" name="Kép 8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Nekem erről az jut eszembe, hogy akkor - régen- az anyák választhatták a Gyest is, meg a munkát is. Volt munkahely szinte mindenkinek Annak, aki akart dolgozni. Most nincs. Főként a kisgyerekeket nevelő anyáknak nincs.Volt bölcsőde. Most nincs elég hely... Akkor 1 fizetésből, ha nem is rózsásan, de szerényen meg lehetett élni átmenetileg, amíg a gyerek oviba nem megy... Most nem lehet.És igenis az életminőségnek kellene a fő szempontnak lenni. Ha igazságtalanság van, azt meg kell szüntetni. Kiváncsi leszek az ingatlanadóra és vagyonadóra, mennyire fogja érinteni a Ciprusra kimentett milliárdok gazdáit. </w:t>
            </w:r>
            <w:r w:rsidRPr="00576DB3">
              <w:rPr>
                <w:rFonts w:ascii="Times New Roman" w:eastAsia="Times New Roman" w:hAnsi="Times New Roman" w:cs="Times New Roman"/>
                <w:sz w:val="24"/>
                <w:szCs w:val="24"/>
                <w:lang w:eastAsia="hu-HU"/>
              </w:rPr>
              <w:br/>
              <w:t xml:space="preserve">Nem állítom, hogy a téma szakértője vagyok. Csak józan parszti ésszel gondolom, amit...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246" w:anchor="190" w:history="1">
              <w:r w:rsidRPr="00576DB3">
                <w:rPr>
                  <w:rFonts w:ascii="Times New Roman" w:eastAsia="Times New Roman" w:hAnsi="Times New Roman" w:cs="Times New Roman"/>
                  <w:color w:val="0000FF"/>
                  <w:sz w:val="20"/>
                  <w:u w:val="single"/>
                  <w:lang w:eastAsia="hu-HU"/>
                </w:rPr>
                <w:t>Válasz 'Nádor Rudolfné' üzenetére (#190)</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41" w:name="190"/>
      <w:bookmarkEnd w:id="44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47"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júl. 07. 16:04 | </w:t>
            </w:r>
            <w:hyperlink r:id="rId124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#190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7" name="Kép 8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Ha hallgatjuk a hozzáértőket, akkor azt is tudomásul kellene vennünk, hogy semmilyen kormánytól nem várhatunk csodát. A tények- tények.Igérgetni lehet, de akkor az következik be újból, amit már ismerünk. A gyermekszülés csökkenése illetve növekedése nem a gyed vagy gyes hosszán múlik.Az én szülő koromban 5 hónap volt az un. szülési szabadság, mégis 35- 40 fős osztályokban tanítottunk.Mások voltak az igények, több volt a belső tartalom, kevesebb a külsőség. Nem voltunk boldogtalanok, mert az értékrendünk más volt. Nem volt pedig segély sem és sok egyéb. Nem kívánom vissza, de egyes elemeit igen. Erőteljesebb volt pl. a közösségi szellem. Kevesebb volt az úrhatnám, irígy ember, még kevesebb a csak az államból élő.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42" w:name="189"/>
      <w:bookmarkEnd w:id="44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49" w:history="1">
              <w:r w:rsidRPr="00576DB3">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júl. 07. 14:03 | </w:t>
            </w:r>
            <w:hyperlink r:id="rId125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#189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8" name="Kép 8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Irásod első harmadához: </w:t>
            </w:r>
            <w:r w:rsidRPr="00576DB3">
              <w:rPr>
                <w:rFonts w:ascii="Times New Roman" w:eastAsia="Times New Roman" w:hAnsi="Times New Roman" w:cs="Times New Roman"/>
                <w:sz w:val="24"/>
                <w:szCs w:val="24"/>
                <w:lang w:eastAsia="hu-HU"/>
              </w:rPr>
              <w:br/>
              <w:t xml:space="preserve">Valamit nagyon félreértesz, nem arról van szó, hogy amit eddig elpocsékoltak, azt a pénzt valaki viszaszerzi és újra elosztja, hanem a kormányváltás után megszüntetik az egyes társadalmi csoportokat érintő, őket deklasszáló megszorításokat..., hogy többet ne szenvedjenek... például a kismamák... szégyen gyalázat... és közben mennek ki a fiatalok külföldre... nem a cigány, hanem a magyar...ez is demagógia????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251" w:anchor="188" w:history="1">
              <w:r w:rsidRPr="00576DB3">
                <w:rPr>
                  <w:rFonts w:ascii="Times New Roman" w:eastAsia="Times New Roman" w:hAnsi="Times New Roman" w:cs="Times New Roman"/>
                  <w:color w:val="0000FF"/>
                  <w:sz w:val="20"/>
                  <w:u w:val="single"/>
                  <w:lang w:eastAsia="hu-HU"/>
                </w:rPr>
                <w:t>Válasz 'tao' üzenetére (#188)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43" w:name="188"/>
      <w:bookmarkEnd w:id="44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52"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júl. 07. 12:07 | </w:t>
            </w:r>
            <w:hyperlink r:id="rId125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#188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9" name="Kép 8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Kiragadunk tételeket a az ország költségvetéséből, utána szörnyülködhetünk, hogy megint mit vesz el ez a „nemzetnyomorító, népnyúzó kormányzat”. A demagógia iskolapéldája, </w:t>
            </w:r>
            <w:r w:rsidRPr="00576DB3">
              <w:rPr>
                <w:rFonts w:ascii="Times New Roman" w:eastAsia="Times New Roman" w:hAnsi="Times New Roman" w:cs="Times New Roman"/>
                <w:sz w:val="24"/>
                <w:szCs w:val="24"/>
                <w:lang w:eastAsia="hu-HU"/>
              </w:rPr>
              <w:lastRenderedPageBreak/>
              <w:t xml:space="preserve">amikor valaki azt mondja, hogy ezt valaha is jóváteszi, visszajuttatja a népnek azt ami „megilleti” őket. A politikusokat felelősség terheli a helyzetért, mert ők voltak azok, akik lehetővé tették a pazarlást, egyúttal elhitették a néppel, hogy ez így természetes. Az eltékozolt pénz (és idő) soha nem szerezhető vissza. Fel lehet emlegetni a „szeretett” off-shore megoldásokat, megbundázott közbeszerzéseket, ellenőrizetlen és ellenőrizhetetlen osztogatások tömegét, egy a legtöbb esetben közös: a pénz „el lett költve”, azt kézzelfogható módon többé nem látjuk. Jobb esetben a személyes felelősöket meg lehet találni, de az igazságszolgáltatás gyakorlatát látva, még ennek is elég kicsi az esélye. Azért azt sem árt tudni, hogy az állami pénzek jelentős része került úgy felhasználásra, hogy abból szélesebb rétegek részesedtek (nyugdíj, szociális ellátások, stb.) Mondhatnánk, hogy aki ezeket kapta, az azért meg is dolgozott valamikor, de valóban van erre fedezet? Jelenlegi aktív dolgozóinkat kell ennek a megtermelésével terhelni? A közös kiadásoknak nagyon nagy a vonzereje. Könnyen lehet ezeket a pénzfolyamokat megcsapolni, legtöbbször igen kicsi a „lebukás” veszélye, az esetleges büntetésről nem is beszélve. Ahol korrupció lehetséges, ott élni is fognak a lehetőségekkel, nálunk pedig ezen a téren sem jeleskedtek „nagyjaink”. Mit lehet tenni az olyan beruházásokkal, ahol „beárazzák” a megfelelő visszaosztásokat, a költségvetés kiszolgáltatott helyzetét? Mennyi pénz folyhatott el ilyen csatornákon? Magyarországon elég szép számmal működnek önkormányzatok, akik szintén gazdálkodnak. Ha egyenként csak havi 100 ezer forintnyi pénzt költenének el feleslegesen, az milyen tétel lenne? Sokat nem tudhat a hétköznapi ember az ilyen tételekről. Vehetnénk az egészségügyet is, ahol szokás a dolgozók alulfizetettségéről beszélni, illetve arról, hogy az ember egészsége „nem üzlet”. Az ellátáshoz szükséges eszközöket, gyógyszereket vajon honnan szerzik? Az ingatlanok fenntartása, karbantartása is saját erőből történik? Ki tudják kerülni a piacot? A költségek csökkentésében vajon ki érdekelt az államkasszán kívül? Akkor még nem is beszéltünk a szolgáltatás színvonaláról. Mindezzel együtt is számottevő reform az egészségügyben volt-e az elmúlt húsz évben? Lehet sok egyéb tételt is sorolni, mondhatnánk a MÁV, BKV, stb. költségeit, bárhol, bármelyikhez nyúlnak, azonnal közfelháborodást okoz. Ja, hogy a mostani vezetés illegitim? Ha jön másik, és rendet akar tenni, amennyiben komolyan veszi, az meddig lesz elfogadott? Az egész káoszban sok a felelős. Természetesen leginkább népünk „felesküdött” és választott képviselői, de mi magunk is. Valamikor tudtuk, hogy változtatni kell, ezért húsz évvel ezelőtt változtattunk – a cégéren. Ma továbbra is tudjuk, hogy változtatni kell, csak ki tegye? Egyáltalán eltűrjük-e valakitől, hogy bármi is más legyen? Ilyen feltételekkel nehéz elképzelni, hogy belátható időn belül pozitív elmozdulás lehet körülményeinkben. Amíg a rendszer lényeges elemeit nem tudjuk hatékonyan működtetni, addig marad a sorozatos megszorítások, tiltakozások sora. Jöhet új kormány, lehet abban reménykedni, hogy addigra kicsit könnyebb lesz a helyzet csakúgy, mint reménykedhetünk abban, hogy a földgáz világpiaci ára októberig nem emelkedik számottevően, de ez megint más kérdéskör.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44" w:name="187"/>
      <w:bookmarkEnd w:id="44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54"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júl. 06. 22:10 | </w:t>
            </w:r>
            <w:hyperlink r:id="rId125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#187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0" name="Kép 8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politika a gazdasággal szemben sokat kártékonykodott. A válsággal megfejelve nehéz az államháztartás pénzügyi működési módszereit fenntartani. Az egyes költségvetési területek egyvalamiben egységesek: annyi pénzt emésztenek fel, amennyihez hozzáférnek. Ha takarékoskodni kell, onnan vesznek el, ahol gyengébb az érdekérvényesítő képesség, avagy a fűnyíró elv működik. Ez sajnos egyik sem valódi „reform”, csak a lyukak betömködését jelentik. Az adók nagyobb mérvű átrendezése kockázatos terület, azzal is óvatosan bánnak. Mindehhez kell azt az állandó belpolitikai háborúskodást számítani, ami 7 éve folyamatosan fennáll, bár a mostani miniszterelnök idején mintha a látszat ellenére kissé óvatosabbak lennének a felek. A kormányzati semmittevés, a „szociális piacgazdaság” tartós fenntarthatóságának elhitetése a lakossággal szintén sok kárt okozott. Mindennek </w:t>
            </w:r>
            <w:r w:rsidRPr="00576DB3">
              <w:rPr>
                <w:rFonts w:ascii="Times New Roman" w:eastAsia="Times New Roman" w:hAnsi="Times New Roman" w:cs="Times New Roman"/>
                <w:sz w:val="24"/>
                <w:szCs w:val="24"/>
                <w:lang w:eastAsia="hu-HU"/>
              </w:rPr>
              <w:lastRenderedPageBreak/>
              <w:t xml:space="preserve">eredménye, hogy most állandó „megszorításokkal” szembesülhetünk, és csak reménykedni lehet valamilyen pozitív változásban, amit valószínűleg nem a saját politikusainknak kell majd megköszönnünk.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45" w:name="186"/>
      <w:bookmarkEnd w:id="44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56"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márc. 14. 00:41 | </w:t>
            </w:r>
            <w:hyperlink r:id="rId125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#186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1" name="Kép 8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Bizonyára helyben sem lesz könnyű átvészelni a korábbiaktól igen eltérő válságot községi szinten és családonként is. A banki szféra túlzott profitéhsége a hitelfelvevőkre rak súlyos terheket, ezt még fokozza a szaporodó munkanélküliség. S mindez beleágyazva a rendkívül pesszimista közhangulatba.Emberekkel beszélgetve egyre inkább az a tanulság vonható le, hogy leginkább saját magunkra számíthatunk.Abszurd helyzet állt elő, és abszurd helyzetben -Semprun szerint -az ember abszurd módon viselkedik. Ezt látjuk ma.Sárközy Tamás szerint Kína sajátos helyzetben van, mert gazdaságilag megtörtént a szerkezetváltás, de maradt a diktatórikus politikai rendszer. Nálunk demokrácia van és kapitalizmus.A kettő együtt bizony nagyon megviseli a társadalmat, hiszen örülünk a szabadságnak, de még ragaszkodnánk az átkosban megszokott paternalizmushoz. Konrád György mondta:a demokráciának ára van, ez a kapitalizmus. Most érezhetjük.Nem könnyű, mert sok a vesztes.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46" w:name="185"/>
      <w:bookmarkEnd w:id="44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58"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12. 16:04 | </w:t>
            </w:r>
            <w:hyperlink r:id="rId125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#185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2" name="Kép 8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Lehet, hogy tudja mit beszél. Csak az nem tudható biztosan, hogy miért mondja, amit mond. Én könnyen vagyok, mert "felelősség nélkül" mondhatom, amit gondolok. Ezért gondolom azt, hogy helytálló, amit írok.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260" w:anchor="184" w:history="1">
              <w:r w:rsidRPr="00576DB3">
                <w:rPr>
                  <w:rFonts w:ascii="Times New Roman" w:eastAsia="Times New Roman" w:hAnsi="Times New Roman" w:cs="Times New Roman"/>
                  <w:color w:val="0000FF"/>
                  <w:sz w:val="20"/>
                  <w:u w:val="single"/>
                  <w:lang w:eastAsia="hu-HU"/>
                </w:rPr>
                <w:t>Válasz 'StopperMutter' üzenetére (#184)</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47" w:name="184"/>
      <w:bookmarkEnd w:id="44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61" w:history="1">
              <w:r w:rsidRPr="00576DB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12. 15:56 | </w:t>
            </w:r>
            <w:hyperlink r:id="rId126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#184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3" name="Kép 8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Azér gondolom egy képviselő tudja, hogy mit beszél. És eztet pontosan egy képviselő mondotta. De én nem értek hozzája, csak érdekelt, hogy is van ez.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48" w:name="183"/>
      <w:bookmarkEnd w:id="44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63"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12. 15:09 | </w:t>
            </w:r>
            <w:hyperlink r:id="rId126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#183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4" name="Kép 8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nem mindegy, hogy kik és milyen megalapozottan mutogatnak az iskolára. A művelődési központ-iskola komplexum az önkormányzatok költségvetésén belül mindenhol igen nagy szeletet jelent. Megtakarítani biztosan lehetne, csak nem úgy, hogy mondjuk kiadják, csökkentség 10%-al a működési költségeket. Ilyen helyen elsődlegesen a dolgozói teljesítmény optimalizálásán keresztül lehetne megtakarítani, de azzal más területeken is akadnak gondok, hiszen súlyos egyéni érdeksérelmet jelenthetnek sokszor, azt pedig lehetőleg senki sem vállalja fel, hiszen mindenkinek meglehet a maga "sara". Meg lehet nézni az egyéb költségeket is, de mindezekhez megfelelő szakmai ismeretekre is szükség lenne, valamint minden felvetés igaz az önkormányzat egyéb intézményeire és magára az önkormányzatra is.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49" w:name="182"/>
      <w:bookmarkEnd w:id="44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65" w:history="1">
              <w:r w:rsidRPr="00576DB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12. 14:19 | </w:t>
            </w:r>
            <w:hyperlink r:id="rId126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#182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5" name="Kép 8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Sokan mutogatnak már egy ideje az iskolára, és vagyon olyan is, aki szerint komoly pénzeket lehetne megspórolni, csak nem mernek hozzányúni. Vajon mi igazság lehet ebben?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50" w:name="181"/>
      <w:bookmarkEnd w:id="45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6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12. 13:32 | </w:t>
            </w:r>
            <w:hyperlink r:id="rId126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#181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6" name="Kép 8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„csúcs” politika gazdasági szerepével elég sokat és sarkítottan foglalkoztunk, most nézzünk néhány más apróságot. Munkavállaló helyzete a közszférában, ami lehet állami költségvetésből gazdálkodó intézmény (pl.: KSH stb.), állami tulajdonú vállalat (MÁV, Posta, BKV, stb.) önkormányzatok, azok intézményei, hogy az egészségügyi ellátó </w:t>
            </w:r>
            <w:r w:rsidRPr="00576DB3">
              <w:rPr>
                <w:rFonts w:ascii="Times New Roman" w:eastAsia="Times New Roman" w:hAnsi="Times New Roman" w:cs="Times New Roman"/>
                <w:sz w:val="24"/>
                <w:szCs w:val="24"/>
                <w:lang w:eastAsia="hu-HU"/>
              </w:rPr>
              <w:lastRenderedPageBreak/>
              <w:t xml:space="preserve">rendszert ne is említsem. Új dolgozó felvételénél mik a döntő szempontok? Mik az alkalmazási feltételek prioritásai, a szakmai, emberi rátermettség, hivatástudat, a a rokoni- ismerősi kapcsolatrendszer, vagy a politikai elkötelezettség, hogy csak néhányat említsek. Mennyiben játszhat szerepet ilyen helyen a hatékony munkavégzés, mi ösztönözhet vajon arra? Önkormányzatoknál állandóan „pénzhiányt” emlegetnek. Meglévő eszközeiket hatékonyan használják fel? Mit tudhat erről egy laikus? Miért is fontosak ezek a kérdések szerintem? Mert a költségvetés kiadási oldalán ők állnak, valamint bármilyen változtatás a rendszerben őket érinti igen nagy mértékben, alkalmazotti érdekérvényesítő képességük pedig össze sem hasonlítható az ún. „versenyszférában” dolgozókéval (pl.: MÁV).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51" w:name="180"/>
      <w:bookmarkEnd w:id="45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69" w:history="1">
              <w:r w:rsidRPr="00576DB3">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04. 21:09 | </w:t>
            </w:r>
            <w:hyperlink r:id="rId127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#180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7" name="Kép 8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Azért a vizitdíj, durva dolog volt a kórházi napidíjjal egyben. Én dolgozom hosszú évek óta, hála Istennek nem vagyok beteges, még táppénzen nem is voltam. Igen sok egészségügyi hozzájárulást fizettem. Meg azok is? Ne! </w:t>
            </w:r>
            <w:r w:rsidRPr="00576DB3">
              <w:rPr>
                <w:rFonts w:ascii="Times New Roman" w:eastAsia="Times New Roman" w:hAnsi="Times New Roman" w:cs="Times New Roman"/>
                <w:sz w:val="24"/>
                <w:szCs w:val="24"/>
                <w:lang w:eastAsia="hu-HU"/>
              </w:rPr>
              <w:br/>
              <w:t xml:space="preserve">Az egész játék arra ment ki, hogy az automatákat ki tudják helyezni (kinek a cége is gyártotta ezeket?). A széfekről nem is beszélve. Ezzel az egészségügyi intézeteket belekergették egy olyan kiadásokba, amely nem térül meg nekik soha, és helyette pont hogy életmentő gépeket lehetett volna vásárolni akár. </w:t>
            </w:r>
            <w:r w:rsidRPr="00576DB3">
              <w:rPr>
                <w:rFonts w:ascii="Times New Roman" w:eastAsia="Times New Roman" w:hAnsi="Times New Roman" w:cs="Times New Roman"/>
                <w:sz w:val="24"/>
                <w:szCs w:val="24"/>
                <w:lang w:eastAsia="hu-HU"/>
              </w:rPr>
              <w:br/>
              <w:t xml:space="preserve">Ön szerint itt bármilyen megszorítás esetén elkezdődhet egy népszavazási hajrá? Szerintem nagyon nem kezdődött el semmi. Nézzünk vissza kicsit a közel jövőbe. Válság -&gt; engedmények helyett szigorítás, új adó, adó emelés. Nézze meg Franciaországot, mekkora tiltakozások vannak/voltak. Itt? Ha volt is valamiért, azt egy csűrhe csinálta, és semmibe vették. </w:t>
            </w:r>
            <w:r w:rsidRPr="00576DB3">
              <w:rPr>
                <w:rFonts w:ascii="Times New Roman" w:eastAsia="Times New Roman" w:hAnsi="Times New Roman" w:cs="Times New Roman"/>
                <w:sz w:val="24"/>
                <w:szCs w:val="24"/>
                <w:lang w:eastAsia="hu-HU"/>
              </w:rPr>
              <w:br/>
              <w:t xml:space="preserve">Aki valamihez adta a nevét, másnap munkanélküli lett, és jó, ha ennyivel megúszta. Ki mer itt valamit lépni? Szerintem ebben téved Erzsi néni!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52" w:name="179"/>
      <w:bookmarkEnd w:id="45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71"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04. 19:44 | </w:t>
            </w:r>
            <w:hyperlink r:id="rId127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#179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8" name="Kép 8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a gyanúm, hogy itt bármilyen megszorítás esetén elkezdődhet egy népszavazási hajrá. Arra céloztam, hogy a semmivel sem gazdagabb Szlovákiában a kemény megszorítások, köztük az egészségügy átalakítása nem váltott ki népszavazást. Itt igen. Mert a 300 Ft. sok esetben más célra kell /Pl.:cigaretta ,ital,stb/ Ezek aztán nagyban szolgálják az egészséget. Ha megbetegszenek, akkor meg azok fizetik a kórházi és egyéb költségeket, akik ügyelnek az egészségükre, mértéktartóak, nem szednek marékszámra gyógyszereket, ha kell, ha nem.Fontos statisztikai adat régóta: Az egészségi állapotot 27%-ban a genetika, 11%-ban az egészségügy helyzete,62%-ban az életvitel, a környezeti ártalmak határozzák meg. Ezen jó elgondolkodni. Ha ügyelünk ezekre, akkor ritkábban járunk orvoshoz, és nem kell sűrűn vizitdíjat fizetni. Ez egy másfajta megközelítés, de nem kellene azonnal elvetni.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53" w:name="178"/>
      <w:bookmarkEnd w:id="45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73" w:history="1">
              <w:r w:rsidRPr="00576DB3">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04. 16:40 | </w:t>
            </w:r>
            <w:hyperlink r:id="rId127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#178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9" name="Kép 8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érdeklődöknek, tisztelettel figyelmébe ajánlom az Explorer böngésző az alábbi cikket: </w:t>
            </w:r>
            <w:r w:rsidRPr="00576DB3">
              <w:rPr>
                <w:rFonts w:ascii="Times New Roman" w:eastAsia="Times New Roman" w:hAnsi="Times New Roman" w:cs="Times New Roman"/>
                <w:sz w:val="24"/>
                <w:szCs w:val="24"/>
                <w:lang w:eastAsia="hu-HU"/>
              </w:rPr>
              <w:br/>
              <w:t xml:space="preserve">Divatba jött Marx-FN.hu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54" w:name="177"/>
      <w:bookmarkEnd w:id="45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75" w:history="1">
              <w:r w:rsidRPr="00576DB3">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04. 12:32 | </w:t>
            </w:r>
            <w:hyperlink r:id="rId127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#177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0" name="Kép 9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De ajánlatos ezen az üzeneten elgondolkodni!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55" w:name="176"/>
      <w:bookmarkEnd w:id="45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77" w:history="1">
              <w:r w:rsidRPr="00576DB3">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04. 12:31 | </w:t>
            </w:r>
            <w:hyperlink r:id="rId127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#176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1" name="Kép 9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Hogy minek a születése lesz, azt nem tudni, de nem kizárt. Egyébként nagyon ebben az irányba haladunk. Azért annyit hozzáfűznék: Sajnos sokan kénytelenek felvenni hitelekt, nemcsak vásárlási kev miatt, hanem már a megélhetésük van veszélyben. A fizetések és bérek sajnos nagyon nincsenek párhuzamban Magyarországon az árak változásaival, és itt </w:t>
            </w:r>
            <w:r w:rsidRPr="00576DB3">
              <w:rPr>
                <w:rFonts w:ascii="Times New Roman" w:eastAsia="Times New Roman" w:hAnsi="Times New Roman" w:cs="Times New Roman"/>
                <w:sz w:val="24"/>
                <w:szCs w:val="24"/>
                <w:lang w:eastAsia="hu-HU"/>
              </w:rPr>
              <w:lastRenderedPageBreak/>
              <w:t xml:space="preserve">nem csak az árukra gondolok, hanem egyéb szolgáltatásokra is (villanyszámla, gáz, víz stb).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279" w:anchor="175" w:history="1">
              <w:r w:rsidRPr="00576DB3">
                <w:rPr>
                  <w:rFonts w:ascii="Times New Roman" w:eastAsia="Times New Roman" w:hAnsi="Times New Roman" w:cs="Times New Roman"/>
                  <w:color w:val="0000FF"/>
                  <w:sz w:val="20"/>
                  <w:u w:val="single"/>
                  <w:lang w:eastAsia="hu-HU"/>
                </w:rPr>
                <w:t>Válasz 'Csalán' üzenetére (#175)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56" w:name="175"/>
      <w:bookmarkEnd w:id="45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80" w:history="1">
              <w:r w:rsidRPr="00576DB3">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04. 12:09 | </w:t>
            </w:r>
            <w:hyperlink r:id="rId128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#175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2" name="Kép 9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Nem vagyok marxista, de egy tegnap kapott köremailt azért közreadok: </w:t>
            </w:r>
            <w:r w:rsidRPr="00576DB3">
              <w:rPr>
                <w:rFonts w:ascii="Times New Roman" w:eastAsia="Times New Roman" w:hAnsi="Times New Roman" w:cs="Times New Roman"/>
                <w:sz w:val="24"/>
                <w:szCs w:val="24"/>
                <w:lang w:eastAsia="hu-HU"/>
              </w:rPr>
              <w:br/>
              <w:t xml:space="preserve">"A tőkések a munkásosztályt egyre több és több drága áru, épület, és technika megvásárlására fogják buzdítani. </w:t>
            </w:r>
            <w:r w:rsidRPr="00576DB3">
              <w:rPr>
                <w:rFonts w:ascii="Times New Roman" w:eastAsia="Times New Roman" w:hAnsi="Times New Roman" w:cs="Times New Roman"/>
                <w:sz w:val="24"/>
                <w:szCs w:val="24"/>
                <w:lang w:eastAsia="hu-HU"/>
              </w:rPr>
              <w:br/>
              <w:t xml:space="preserve">Ezzel együtt arra ösztönözve őket, hogy egyre több drága hitelt vegyenek fel mindaddig, amíg a hitelek visszafizethetetlenekké válnak. </w:t>
            </w:r>
            <w:r w:rsidRPr="00576DB3">
              <w:rPr>
                <w:rFonts w:ascii="Times New Roman" w:eastAsia="Times New Roman" w:hAnsi="Times New Roman" w:cs="Times New Roman"/>
                <w:sz w:val="24"/>
                <w:szCs w:val="24"/>
                <w:lang w:eastAsia="hu-HU"/>
              </w:rPr>
              <w:br/>
              <w:t xml:space="preserve">A bedőlt hitelek csődbe juttatják a bankokat, amelyek emiatt államosítva lesznek, és mindez végeredményben a kommunizmus születéséhez vezet." </w:t>
            </w:r>
            <w:r w:rsidRPr="00576DB3">
              <w:rPr>
                <w:rFonts w:ascii="Times New Roman" w:eastAsia="Times New Roman" w:hAnsi="Times New Roman" w:cs="Times New Roman"/>
                <w:sz w:val="24"/>
                <w:szCs w:val="24"/>
                <w:lang w:eastAsia="hu-HU"/>
              </w:rPr>
              <w:br/>
              <w:t xml:space="preserve">Karl Marx, 1867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57" w:name="174"/>
      <w:bookmarkEnd w:id="45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82" w:history="1">
              <w:r w:rsidRPr="00576DB3">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04. 10:37 | </w:t>
            </w:r>
            <w:hyperlink r:id="rId128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#174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3" name="Kép 9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Erzsi néni! Az hogy itt volt népszavazás a vizit díjról, az nagyon jó dolog volt. Ne haragudjon, Ön szerint a vizitdíj jogos volt? </w:t>
            </w:r>
            <w:r w:rsidRPr="00576DB3">
              <w:rPr>
                <w:rFonts w:ascii="Times New Roman" w:eastAsia="Times New Roman" w:hAnsi="Times New Roman" w:cs="Times New Roman"/>
                <w:sz w:val="24"/>
                <w:szCs w:val="24"/>
                <w:lang w:eastAsia="hu-HU"/>
              </w:rPr>
              <w:br/>
              <w:t xml:space="preserve">Ön említi a bankok jelenlegi állását! Nézze, az hogy megkapták vagy nem, azt nem tudom, de egy biztos, most hitelhez jutni kizárt dolog már lassan három hónapja. Nem tudom tegnapi statisztikai adatokat látta -e ? Elhangzott hogy mennyi vállalkozás ment csődbe ill. folyik csődeljárás fizetésképtelenség miatt az utóbbi másfél hónapban. Ennek a száma ugrás szerűen fog növekedni, ahhoz képest 1-2 hónap végzetes lehet, és lesz is. Már régen ki kellett volna dolgozni a "válság" kezelő programot. Nézze, nálunk még nem a világgazdasági válságot lehet érezni, az majd a nyári időszakra éri el igazán hazánkat. Ahhoz képest, már most megakadtak az urak. </w:t>
            </w:r>
            <w:r w:rsidRPr="00576DB3">
              <w:rPr>
                <w:rFonts w:ascii="Times New Roman" w:eastAsia="Times New Roman" w:hAnsi="Times New Roman" w:cs="Times New Roman"/>
                <w:sz w:val="24"/>
                <w:szCs w:val="24"/>
                <w:lang w:eastAsia="hu-HU"/>
              </w:rPr>
              <w:br/>
              <w:t xml:space="preserve">Ahelyett, hogy az alapkamatot levinnék, mint máshol, itt még mindig nagyon magas, melyet jelenleg kitermelni nem lehet. TRáadásul most meg fog emelkedni szinte mindennek az ára, mert a forint katasztrófálisan gyenge. Ha bekövetkeznek az áremelések... Bele sem merek gondolni, mi lesz itt! A hitelképtelenséget már be bizonyította a kormány, segíteni már csak úgy fog valaki Magyarországnak, hogy átadjuk érte a magyar földeket! És ezt nem kellene engedni.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284" w:anchor="172" w:history="1">
              <w:r w:rsidRPr="00576DB3">
                <w:rPr>
                  <w:rFonts w:ascii="Times New Roman" w:eastAsia="Times New Roman" w:hAnsi="Times New Roman" w:cs="Times New Roman"/>
                  <w:color w:val="0000FF"/>
                  <w:sz w:val="20"/>
                  <w:u w:val="single"/>
                  <w:lang w:eastAsia="hu-HU"/>
                </w:rPr>
                <w:t>Válasz 'Nádor Rudolfné' üzenetére (#172)</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58" w:name="173"/>
      <w:bookmarkEnd w:id="45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8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04. 10:24 | </w:t>
            </w:r>
            <w:hyperlink r:id="rId128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#173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4" name="Kép 9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Gazdaság élénkítésére a pályázatokon elnyerhető támogatás nem a legszerencsésebb. Egyik gond az, hogy azt a pénzt is egyszer már meg kellett termelni, az állam elvonta, utána pedig saját szempontjai szerint újraosztja, amik nem esnek szükségképp egybe a piaci működés igényeivel. Ez a pénz útja során többféle ok miatt veszít értékéből. Egyrészt ebből kell díjazni a bírálókat, pályázatírókat, ellenőrző apparátust kell fenntartani, hogy a banki és egyéb plusz költségeket ne vegyem. Az említett mindenképp felmerülő költségek mellett még számolni kell a vállalt célok részleges teljesülése miatti károkkal, illetve a szükségképp megjelenő korrupciós lehetőségekkel. Az itt leírtak miatt véleményem szerint gazdasági társaságok esetén élénkítésre a pályázatoknál sokkal hatékonyabb az a kiszámítható, stabil gazdasági környezet, amit a kedvezőbb és hosszabb távon előre kalkulálható adók és járulékok jelentenek, valamint a gyorsan és egyszerűbben igénybe vehető banki hitelek lehetősége. A különböző társadalmi célok elérése természetesen nem képzelhető el pályázati lehetőségek nélkül, de azok megvalósulása csak közvetve kapcsolódik az általános piaci helyzethez.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59" w:name="172"/>
      <w:bookmarkEnd w:id="45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87"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21:32 | </w:t>
            </w:r>
            <w:hyperlink r:id="rId128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#172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5" name="Kép 9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párbeszédeket olvasva arra a megállapításra jutottam -és már sokadszor -,hogy valami </w:t>
            </w:r>
            <w:r w:rsidRPr="00576DB3">
              <w:rPr>
                <w:rFonts w:ascii="Times New Roman" w:eastAsia="Times New Roman" w:hAnsi="Times New Roman" w:cs="Times New Roman"/>
                <w:sz w:val="24"/>
                <w:szCs w:val="24"/>
                <w:lang w:eastAsia="hu-HU"/>
              </w:rPr>
              <w:lastRenderedPageBreak/>
              <w:t xml:space="preserve">igazsága mindenkinek van. Attól függően is, hogy ki honnét szerzi az információkat. Felülvizsgálja-e azokat, vagy rögtön elfogadja kontroll nélkül. Jó, ha az ember sok csatornán, különböző médiumokon keresztül összeveti az információit, hozzá is olvas. Még így is nehéz az igazság közelébe jutni.Pl.: az irodabútorokról éppen ma hallottam, hogy a minisztériumok nem is vehetnek részt a pályázati összeg elnyerésében, csak az intézmények: bíróságok, oktatási - és egészségügyi egységek. /7,3 milliárd/ Ők is csak több évre elosztva 2013-ig. Előtte teljesen más hír terjedt. Magam is rákérdeztem, és a mai hír igaz.Más: a hozzáértő szakemberek is különböző megoldásokat tartanának megvalósíthatónak. Arról is értesültem, hogy a hitelező bankok már megkapták a kis -és középvállalkozásokat támogató összegeket. De hiányoznak ehhez kapcsolódó végrehajtási utasítások, szoftverek, stb. Ezekre is várni kell 1-2 hónapot.Egy sor ügy fut párhuzamosan, többszöri fékezéseket átvészelve, módosítva. Azt Róna Péter nemzetközileg is nagyra becsült közgazdásztól hallottam késő éjszaka, hogy óriási bajnak tartja a nemzeti egység hiányát. Azt is mondta, hogy jó volna abbahagyni a "rövidnadrágos" szövegelést, és keményen dolgozni a válságkezelésben. Be kellene szüntetni a sárdobálást, és az ország helyzetének javítását nem acsarkodással helyettesíteni. Erre meddig kell vajon várni?A józan ész használatára! Ne a hatalmi kérdések, a népszerűség hajhászás legyen válságban az első helyen,hanem pol.oldaltól függetlenül a sürgős összefogás. Ha ez mind meglenne, akkor is hosszú időre van még szükség ahhoz, hogy közelebb kerüljünk az 1989-90-ben megálmodott demokráciához, amihez mindenkinek külön-külön is sokat kell változtatnia a szemléletén. Szlovákiában lezajlott annakidején egy éhséglázadás is, tüntetések sora a kemény megszorítások miatt, ennek ellenére végrehajtották.Az akkori kormányfő bele is bukott, de mégis az akkori intézkedéseknek köszönhető, hogy az eurózónához tartoznak ma. Ott nem volt népszavazás a vizitdíjról pl.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60" w:name="171"/>
      <w:bookmarkEnd w:id="46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89" w:history="1">
              <w:r w:rsidRPr="00576DB3">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16:47 | </w:t>
            </w:r>
            <w:hyperlink r:id="rId129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#171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6" name="Kép 9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Teljesen igaz László, csak sajnos nagyon kicsi dolog. De amíg egy orvos alig keres nettó 120000 forintot, addig tegye is el. Egy orvosnak nagyobb a felelőssége, és piszkosul nincsenek megfizetve.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291" w:anchor="170" w:history="1">
              <w:r w:rsidRPr="00576DB3">
                <w:rPr>
                  <w:rFonts w:ascii="Times New Roman" w:eastAsia="Times New Roman" w:hAnsi="Times New Roman" w:cs="Times New Roman"/>
                  <w:color w:val="0000FF"/>
                  <w:sz w:val="20"/>
                  <w:u w:val="single"/>
                  <w:lang w:eastAsia="hu-HU"/>
                </w:rPr>
                <w:t>Válasz 'László' üzenetére (#170)</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61" w:name="170"/>
      <w:bookmarkEnd w:id="46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92" w:history="1">
              <w:r w:rsidRPr="00576DB3">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16:38 | </w:t>
            </w:r>
            <w:hyperlink r:id="rId129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#170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7" name="Kép 9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Az,hogy az orvos hivatalosan mennyit tesz zsebre,az egy dolog. De feketén a többszörösét.Sok tanárról is elmondhatjuk.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294" w:anchor="169" w:history="1">
              <w:r w:rsidRPr="00576DB3">
                <w:rPr>
                  <w:rFonts w:ascii="Times New Roman" w:eastAsia="Times New Roman" w:hAnsi="Times New Roman" w:cs="Times New Roman"/>
                  <w:color w:val="0000FF"/>
                  <w:sz w:val="20"/>
                  <w:u w:val="single"/>
                  <w:lang w:eastAsia="hu-HU"/>
                </w:rPr>
                <w:t>Válasz 'Gyula' üzenetére (#169)</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62" w:name="169"/>
      <w:bookmarkEnd w:id="46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95" w:history="1">
              <w:r w:rsidRPr="00576DB3">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16:33 | </w:t>
            </w:r>
            <w:hyperlink r:id="rId129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#169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8" name="Kép 9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Igaz mama, és még itt lehetne sok minden mást felsorolni. Fradi, Zuschlag, Medgyesi féle balatoni telek - később apartman komplexum, 100 napos program, és még nagyon sok minden. Én a tanárok fizetését nem sajnálom és nem is azt hívom én osztogatásnak, csak kis részének. De pl. azt egy undorító dolognak tartottam és tartom is, hogy az orvosokkal "összeugrasztották" a tanárokat. Ehhez kapcsolódóan azért az se szép, hogy egy szakorvos, vagy házi orvos annyit keres, mint az átlag fizetés. De emellett lehetne említeni a keményen fizikai munkát végzőket is.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297" w:anchor="168" w:history="1">
              <w:r w:rsidRPr="00576DB3">
                <w:rPr>
                  <w:rFonts w:ascii="Times New Roman" w:eastAsia="Times New Roman" w:hAnsi="Times New Roman" w:cs="Times New Roman"/>
                  <w:color w:val="0000FF"/>
                  <w:sz w:val="20"/>
                  <w:u w:val="single"/>
                  <w:lang w:eastAsia="hu-HU"/>
                </w:rPr>
                <w:t>Válasz 'StopperMutter' üzenetére (#168)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63" w:name="168"/>
      <w:bookmarkEnd w:id="46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298" w:history="1">
              <w:r w:rsidRPr="00576DB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16:10 | </w:t>
            </w:r>
            <w:hyperlink r:id="rId129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#168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9" name="Kép 9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Én meg úgy gondolom drága gyerkeim, hogy azok a tanarak nagyon kevésért dolgoztak, és rendbe kellett rakni a fizetésüket. Eztet én nem hívnám osztogatásnak. Szerintem az az osztogatás, ha olyanra szórják a pézt, amire nem szükséges. Mint mostanság autókra a kormány, meg a fideszes közgyűlési elnök, meg az a Szíjjártó gyerek ahogyan kapta a </w:t>
            </w:r>
            <w:r w:rsidRPr="00576DB3">
              <w:rPr>
                <w:rFonts w:ascii="Times New Roman" w:eastAsia="Times New Roman" w:hAnsi="Times New Roman" w:cs="Times New Roman"/>
                <w:sz w:val="24"/>
                <w:szCs w:val="24"/>
                <w:lang w:eastAsia="hu-HU"/>
              </w:rPr>
              <w:lastRenderedPageBreak/>
              <w:t xml:space="preserve">sportkörtől. Na az osztogatás, mer felesleges rongyrázás. Ami pedig a munkáért jár, az jár és kész.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64" w:name="167"/>
      <w:bookmarkEnd w:id="46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00" w:history="1">
              <w:r w:rsidRPr="00576DB3">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15:56 | </w:t>
            </w:r>
            <w:hyperlink r:id="rId130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#167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0" name="Kép 9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Én csak a gazdaságpolitikánál maradva, nem sok jó intézkedésről tudok a jelenlegi kormányzás alatt. Sőt, azt látom, pl Hosszúhetény esetében maradva, hogy az utóbbi néhány évben, megtizedelődött a vállakozások száma. És mint tudjuk, a vállalkozások és a vállalkozásokban dolgozó polgárok adóiból "él" az ország. Csak sajnos, egyre kevesebb a vállalkozó és vállalkozás, ezáltal kevesebb a munkahely, így kevesebb adó is folyik be. Sajnos, hogy most per pillanat alig 3 millió az aktív keresők száma. Ebből a termelők száma kb 1 millió! Ez édes kevés. És sajnos azt látom, hogy a kormány nem tesz semmit, és eddig se tett semmit ennek a létszámnak a növelése érdekében. Sőt, még esetleg ha van is olyan akár vállalat, mely nyereséges, ott is az igazgatót leváltják olyanra, akinek helvány fogalma sincs a cég működéséről (Pannon Volán ZRT). A gazdasághoz visszakanyarodva: azért lássuk be, hogy a Széchenyi - Terv meglendítette a hazai gazdaságot. Ezt eltörölték. Nem kötekedésképp, de volt valami hasonló lépése a Gyurcsány kormánynak?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65" w:name="166"/>
      <w:bookmarkEnd w:id="46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02"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15:46 | </w:t>
            </w:r>
            <w:hyperlink r:id="rId130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#166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1" name="Kép 9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Mutti! A 2002-es választásokon elhangzott ígéretek része volt az emelés. A vesztes fél akkor kijelentette, hogy igyekszik az ígéretek betartására kényszeríteni a kormányt, így sor került az emelésre. Az, hogy az emelés jogos-e, vagy van-e rá költségvetési fedezet, az két külön dolog. Már a kormányváltás idején folyt a vagdalózás, hogy milyen a "kassza" állapota. A váltás előtt is, utána is ment az osztogatás, nem nagyon nézték akkor, hogy van-e valami fedezete annak. 2001-ben még valószínűleg volt, utána pedig a felek mindent egy lapra tettek fel. A győztest az eredmény igazolja, utána majd valahogy csak rendeződnek a dolgok. Csak épp nem rendeződtek.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304" w:anchor="163" w:history="1">
              <w:r w:rsidRPr="00576DB3">
                <w:rPr>
                  <w:rFonts w:ascii="Times New Roman" w:eastAsia="Times New Roman" w:hAnsi="Times New Roman" w:cs="Times New Roman"/>
                  <w:color w:val="0000FF"/>
                  <w:sz w:val="20"/>
                  <w:u w:val="single"/>
                  <w:lang w:eastAsia="hu-HU"/>
                </w:rPr>
                <w:t>Válasz 'StopperMutter' üzenetére (#163)</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66" w:name="165"/>
      <w:bookmarkEnd w:id="46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05" w:history="1">
              <w:r w:rsidRPr="00576DB3">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15:45 | </w:t>
            </w:r>
            <w:hyperlink r:id="rId130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#165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2" name="Kép 9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Mama, osztogatásnak egy kis része csak a pedagógusok fizetésének emelése. De a képviselői, a miniszteri és az államtitkári stb fizetés emeléseket nem látom és akkor se láttam szükségesnek. Ez az osztogatás nagyobbik, de még mindig nem a teljes része, amiről én beszélek!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307" w:anchor="163" w:history="1">
              <w:r w:rsidRPr="00576DB3">
                <w:rPr>
                  <w:rFonts w:ascii="Times New Roman" w:eastAsia="Times New Roman" w:hAnsi="Times New Roman" w:cs="Times New Roman"/>
                  <w:color w:val="0000FF"/>
                  <w:sz w:val="20"/>
                  <w:u w:val="single"/>
                  <w:lang w:eastAsia="hu-HU"/>
                </w:rPr>
                <w:t>Válasz 'StopperMutter' üzenetére (#163)</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67" w:name="164"/>
      <w:bookmarkEnd w:id="46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08"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15:38 | </w:t>
            </w:r>
            <w:hyperlink r:id="rId130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#164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3" name="Kép 9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Valóban, akad néhány olyan politikus, aki értelmesebbnek tűnik, csak az a baj, hogy mindannyiukat köti a "pártfegyelem", így valójában valódi bizonyítási lehetőségük, amire a jövőnket építhetnénk, nem volt. A két "tábor" csúcsvezetése pedig nem túl bizalomgerjesztő, rájuk mondhatnám, hogy már mindketten bőven bizonyítottak, csak nem a legjobb irányban. Hozzájuk képest kellene valami valódi alternatívát találni, csak ennek jelenleg nincs esélye.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68" w:name="163"/>
      <w:bookmarkEnd w:id="46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10" w:history="1">
              <w:r w:rsidRPr="00576DB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15:33 | </w:t>
            </w:r>
            <w:hyperlink r:id="rId131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#163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4" name="Kép 9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hogy megszavazta, talán nem volt rossz. De nem a Fidesz kormány alatt volt az emelés és osztogatás. Ha nem szavazza meg, akkor velük most mi lenne? Hasonló, mint az orvosokkal. ' </w:t>
            </w:r>
            <w:r w:rsidRPr="00576DB3">
              <w:rPr>
                <w:rFonts w:ascii="Times New Roman" w:eastAsia="Times New Roman" w:hAnsi="Times New Roman" w:cs="Times New Roman"/>
                <w:sz w:val="24"/>
                <w:szCs w:val="24"/>
                <w:lang w:eastAsia="hu-HU"/>
              </w:rPr>
              <w:br/>
              <w:t xml:space="preserve">Na de mostan akkor az osztogatás volt, vagy jogos emelés. Mer ezek szerint magácska jogos emelésnek tartja, jelzem én is, de kkoron miért hívja osztogatásnak?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69" w:name="162"/>
      <w:bookmarkEnd w:id="46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w:t>
            </w:r>
            <w:hyperlink r:id="rId1312" w:history="1">
              <w:r w:rsidRPr="00576DB3">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15:29 | </w:t>
            </w:r>
            <w:hyperlink r:id="rId131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#162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5" name="Kép 9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Ezt én azért nem mondanám, mert azért vannak olyan politikusok, akik már bizonyítottak, de kevesen per pillanat. </w:t>
            </w:r>
            <w:r w:rsidRPr="00576DB3">
              <w:rPr>
                <w:rFonts w:ascii="Times New Roman" w:eastAsia="Times New Roman" w:hAnsi="Times New Roman" w:cs="Times New Roman"/>
                <w:sz w:val="24"/>
                <w:szCs w:val="24"/>
                <w:lang w:eastAsia="hu-HU"/>
              </w:rPr>
              <w:br/>
              <w:t xml:space="preserve">Jelenleg a nagy probléma szerintem az, hogyha most kormányváltás lenne, Fidesz se tudna sok jót tenni, meg más se. Őszintén szólva én hagynám azt szenvedni, aki belevitte az országot (most már mondhatjuk lassan a csődbe), csak félő, hogy még rontana a helyzeten. Szerintem már rég megkellett volna lépni a szarkétői kormány felállítását. CSak félő, hogy már az is késő lenne. Én személy szerint nagyon félek a nyári időszaktól, ugyanis hatalmas munkanélküliség lesz. És egyre több eltartott. Ezt az ország nem fogja elbírni. Sajnos az egyre több felvett hitel nincs összhangban a gazdasággal, azaz egyre több hitel felvétel történik, de mellette a gazdasági indexek rosszabbodnak. Ennek következménye az lesz, hogy még több külföldi befektető fogja elhagyni az országot (ami már most is komoly szám, és lehet fogni a világgazdasági válságra), magunktól kevesek leszünk ahhoz, hogy kijöjjünk a slamasztikából. Ezután már csak pár momentum, és ki lehet mondani az államcsőd szót! Lásd Izland.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314" w:anchor="161" w:history="1">
              <w:r w:rsidRPr="00576DB3">
                <w:rPr>
                  <w:rFonts w:ascii="Times New Roman" w:eastAsia="Times New Roman" w:hAnsi="Times New Roman" w:cs="Times New Roman"/>
                  <w:color w:val="0000FF"/>
                  <w:sz w:val="20"/>
                  <w:u w:val="single"/>
                  <w:lang w:eastAsia="hu-HU"/>
                </w:rPr>
                <w:t>Válasz 'tao' üzenetére (#161)</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70" w:name="161"/>
      <w:bookmarkEnd w:id="47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1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14:32 | </w:t>
            </w:r>
            <w:hyperlink r:id="rId131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#161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6" name="Kép 9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meg csak hab a tortán, hogy a mi kiforratlan demokráciánkban a jelenleg választható két politikai alternatíva egyelőre nem jelent valódi választási lehetőséget.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71" w:name="160"/>
      <w:bookmarkEnd w:id="47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1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14:27 | </w:t>
            </w:r>
            <w:hyperlink r:id="rId131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#160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7" name="Kép 9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sokan és régóta tudjuk mondani, hogy így nem lehet, csak épp bárki bármilyen veszteségforráshoz nyúl, azonnal lehet tiltakozni, egységbe tömörülni. Régóta köztudott a maradék "szocialista" nagyvállalatok problémája pl.: MÁV, BKV), vehetjük az egészségügyet, a nyugdíjrendszert, hogy a többit ne is mondjam. Bármelyik területen ha volt is valami tétova lépés, azt utána rövid időn belül két visszalépés követte. Nagyon jól lehet a szavazók indulatait manipulálni, meg is van az eredménye. Politikai elitünk igyekszik úgy tenni, mintha minden rosszért csak más lehetne a hibás (a külső körülmények, a másik fél stb.). Ha valamiben véletlenül egyetérthetnének, az is gyanús, így inkább igyekszenek egymás torkát szorongatni továbbra is. Az megint más probléma, ha végre valamit sikerülne megtakarítani, azt nem kellene azonnal szétszórni, "ellopni". Ahhoz kellene már némi józan ész, hogy ha most elindul valamilyen gazdasági fejlődés, akkor 4-5-10 év múlva több maradhat a kasszában. Csak ők is úgy vannak, hogy könnyen előfordul, hogy az már nem az ő zsebüket fogja hizlalni.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72" w:name="159"/>
      <w:bookmarkEnd w:id="47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19" w:history="1">
              <w:r w:rsidRPr="00576DB3">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14:20 | </w:t>
            </w:r>
            <w:hyperlink r:id="rId132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#159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8" name="Kép 9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Bocs mondhattam volna fát is, nem ez a lényeg. Látják ez itt a baj. Nem személeskedni akarok, hanem ez van: Mindjárt ahogy valaki valamit mond, annak a szavai kivannak vesézve. Nem az emberek szavait kell kiforgatni, hanem észre kell venni mi folyik itt. Tudjuk mind a ketten, mire gondolnak. Mégegyszer mondom ne vegye magára Csalán! Mert ez van nagyban. </w:t>
            </w:r>
            <w:r w:rsidRPr="00576DB3">
              <w:rPr>
                <w:rFonts w:ascii="Times New Roman" w:eastAsia="Times New Roman" w:hAnsi="Times New Roman" w:cs="Times New Roman"/>
                <w:sz w:val="24"/>
                <w:szCs w:val="24"/>
                <w:lang w:eastAsia="hu-HU"/>
              </w:rPr>
              <w:br/>
              <w:t xml:space="preserve">Itt a lényeg másik része, hogy a külföldi (német, osztrák, angol stb.) emberek, állampolgárok tudják, hogy mi zajlik Magyarországon, az itt élőkkel szemben. Ez a hatalmas probléma. Ez is visszavezethető arra, hogy a demokrácia jelentése sajnos kevés embernél ismert.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321" w:anchor="157" w:history="1">
              <w:r w:rsidRPr="00576DB3">
                <w:rPr>
                  <w:rFonts w:ascii="Times New Roman" w:eastAsia="Times New Roman" w:hAnsi="Times New Roman" w:cs="Times New Roman"/>
                  <w:color w:val="0000FF"/>
                  <w:sz w:val="20"/>
                  <w:u w:val="single"/>
                  <w:lang w:eastAsia="hu-HU"/>
                </w:rPr>
                <w:t>Válasz 'Csalán' üzenetére (#157)</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73" w:name="158"/>
      <w:bookmarkEnd w:id="47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22" w:history="1">
              <w:r w:rsidRPr="00576DB3">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14:15 | </w:t>
            </w:r>
            <w:hyperlink r:id="rId132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#158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9" name="Kép 9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Nem vagyok szakember, csak tisztában vagyok a gazdasági helyzetekkel (amit teszem </w:t>
            </w:r>
            <w:r w:rsidRPr="00576DB3">
              <w:rPr>
                <w:rFonts w:ascii="Times New Roman" w:eastAsia="Times New Roman" w:hAnsi="Times New Roman" w:cs="Times New Roman"/>
                <w:sz w:val="24"/>
                <w:szCs w:val="24"/>
                <w:lang w:eastAsia="hu-HU"/>
              </w:rPr>
              <w:lastRenderedPageBreak/>
              <w:t xml:space="preserve">hozzá a magyar sajtónól nem tudsz meg, legalább is nem időben - a többség esetében)! </w:t>
            </w:r>
            <w:r w:rsidRPr="00576DB3">
              <w:rPr>
                <w:rFonts w:ascii="Times New Roman" w:eastAsia="Times New Roman" w:hAnsi="Times New Roman" w:cs="Times New Roman"/>
                <w:sz w:val="24"/>
                <w:szCs w:val="24"/>
                <w:lang w:eastAsia="hu-HU"/>
              </w:rPr>
              <w:br/>
              <w:t xml:space="preserve">Az hogy megszavazta, talán nem volt rossz. De nem a Fidesz kormány alatt volt az emelés és osztogatás. Ha nem szavazza meg, akkor velük most mi lenne? Hasonló, mint az orvosokkal. </w:t>
            </w:r>
            <w:r w:rsidRPr="00576DB3">
              <w:rPr>
                <w:rFonts w:ascii="Times New Roman" w:eastAsia="Times New Roman" w:hAnsi="Times New Roman" w:cs="Times New Roman"/>
                <w:sz w:val="24"/>
                <w:szCs w:val="24"/>
                <w:lang w:eastAsia="hu-HU"/>
              </w:rPr>
              <w:br/>
              <w:t xml:space="preserve">Ha Ön országgyűlési képviselő lenne, és a szavazás arról szólna, hogy emeljük -e a fizetésünket, mire szavazna? Nemmel? Nem hiszem. De a második és a harmadik emeléseket már nem szavazták meg! És ezek kicsit durva emelések voltak, főleg kormányzati szinten!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324" w:anchor="155" w:history="1">
              <w:r w:rsidRPr="00576DB3">
                <w:rPr>
                  <w:rFonts w:ascii="Times New Roman" w:eastAsia="Times New Roman" w:hAnsi="Times New Roman" w:cs="Times New Roman"/>
                  <w:color w:val="0000FF"/>
                  <w:sz w:val="20"/>
                  <w:u w:val="single"/>
                  <w:lang w:eastAsia="hu-HU"/>
                </w:rPr>
                <w:t>Válasz 'Csalán' üzenetére (#155)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74" w:name="157"/>
      <w:bookmarkEnd w:id="47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25" w:history="1">
              <w:r w:rsidRPr="00576DB3">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14:12 | </w:t>
            </w:r>
            <w:hyperlink r:id="rId132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#157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0" name="Kép 9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Azt a "villanyoszlopos" kifejezést mintha nem fejlett demokráciákban használnák... (ld. még pl. "Köteles" úr nyilatkozatai).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327" w:anchor="150" w:history="1">
              <w:r w:rsidRPr="00576DB3">
                <w:rPr>
                  <w:rFonts w:ascii="Times New Roman" w:eastAsia="Times New Roman" w:hAnsi="Times New Roman" w:cs="Times New Roman"/>
                  <w:color w:val="0000FF"/>
                  <w:sz w:val="20"/>
                  <w:u w:val="single"/>
                  <w:lang w:eastAsia="hu-HU"/>
                </w:rPr>
                <w:t>Válasz 'Gyula' üzenetére (#150)</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75" w:name="156"/>
      <w:bookmarkEnd w:id="47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28" w:history="1">
              <w:r w:rsidRPr="00576DB3">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14:10 | </w:t>
            </w:r>
            <w:hyperlink r:id="rId132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#156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1" name="Kép 9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De ne hasonlítsuk Magyarországot Angliához, se Németországhoz, se Amerikához. Sajnos. Csak azt nem értem, hogy ha a kormányunk magától és a szakértőitől kevés ahhoz, hogy fejlessze a gazdaságot, miért nem követi a nyugati gondolkodást, piacot? Talán nem itt lennénk. Ők okosabbak mint mi?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76" w:name="155"/>
      <w:bookmarkEnd w:id="47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30" w:history="1">
              <w:r w:rsidRPr="00576DB3">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14:10 | </w:t>
            </w:r>
            <w:hyperlink r:id="rId133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#155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2" name="Kép 9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Basszus! Mennyi szakember! És mind elfogulatlan (én is)! De ha jól emlékszem, pl. a közszolgák 50%-os béremelését a Fidesz is megszavazta.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332" w:anchor="148" w:history="1">
              <w:r w:rsidRPr="00576DB3">
                <w:rPr>
                  <w:rFonts w:ascii="Times New Roman" w:eastAsia="Times New Roman" w:hAnsi="Times New Roman" w:cs="Times New Roman"/>
                  <w:color w:val="0000FF"/>
                  <w:sz w:val="20"/>
                  <w:u w:val="single"/>
                  <w:lang w:eastAsia="hu-HU"/>
                </w:rPr>
                <w:t>Válasz 'Medve' üzenetére (#148)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77" w:name="154"/>
      <w:bookmarkEnd w:id="47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33" w:history="1">
              <w:r w:rsidRPr="00576DB3">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14:05 | </w:t>
            </w:r>
            <w:hyperlink r:id="rId133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#154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3" name="Kép 9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Bizony,sajnos. Rengeteg az adósság szinte minden családnál, nagyon soknak a devizaalapú hitel tesz most be. Az euró ma már átlépte a 300,-Ft lélektani határt. Ez bődület! A gazdaság romlik, az adósságok nőnek, a munkahelyek csökkenek a fizetésekkel egyetemben. De a miniszterek, az államtitkárok és képviselők, na meg a mindenféle bizottságok és osztályvezetők fizetése valahogy nem csökkent. Németországban, a NÁdorné Erzsinéni sáltal sokat emlegetett Amerikában de lehetne még sorolni, vissza vettek az állami fizetésekből. Általában az első intézkedések között szerepelt. Nálunk? Szóval ez már siralmas helyzet!!! Amíg nyugaton a gazdaságba, az építőiparba és az autógyárásba "nyomják" a pénzt, addig nálunk ezeknek nyoma sincs. Sőt, mint megtudtam a kormánynak majd február második felében lesz javaslata a válság kezelésére. De ez mégcsak javaslat (megjegyzem: ha olyan lesz mint a többi, akkor véleményem szerint tartsák magukban), míg máshol már komoly intézkedések, adócsökkentések, gazdaság élénkítő csomagok jelentek meg. Sőt már Angliában kettő gazdasági mentő övet "bedobtak" már, több milliárd font értékben. Az áfát is csökkentették 2,5% ponttal, így 15% lett.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335" w:anchor="153" w:history="1">
              <w:r w:rsidRPr="00576DB3">
                <w:rPr>
                  <w:rFonts w:ascii="Times New Roman" w:eastAsia="Times New Roman" w:hAnsi="Times New Roman" w:cs="Times New Roman"/>
                  <w:color w:val="0000FF"/>
                  <w:sz w:val="20"/>
                  <w:u w:val="single"/>
                  <w:lang w:eastAsia="hu-HU"/>
                </w:rPr>
                <w:t>Válasz 'StopperMutter' üzenetére (#153)</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78" w:name="153"/>
      <w:bookmarkEnd w:id="47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36" w:history="1">
              <w:r w:rsidRPr="00576DB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13:38 | </w:t>
            </w:r>
            <w:hyperlink r:id="rId133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#153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4" name="Kép 9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De abban bizony igaza van drága Gyula fiam, hogy mostan már nem tehetetlenkedni kell, hanem csinálni a dolgokat. Méghozzá szaporán, mer mostan már lassan kifutunk az időből.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79" w:name="152"/>
      <w:bookmarkEnd w:id="47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38" w:history="1">
              <w:r w:rsidRPr="00576DB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13:34 | </w:t>
            </w:r>
            <w:hyperlink r:id="rId133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#152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5" name="Kép 9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Ez a kistáskás mondás, ez nagyon jó. Pontosan így vagyon ez itten Hetényben is. Ezt a kistáskás mondást meg is fogom jegyezni, bizony.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80" w:name="151"/>
      <w:bookmarkEnd w:id="48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w:t>
            </w:r>
            <w:hyperlink r:id="rId1340" w:history="1">
              <w:r w:rsidRPr="00576DB3">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13:17 | </w:t>
            </w:r>
            <w:hyperlink r:id="rId134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#151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6" name="Kép 9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Most már ideje lenne egy valódi rendszerváltásnak. Mert ami itt volt, az nem az /Paktum/!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81" w:name="150"/>
      <w:bookmarkEnd w:id="48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42" w:history="1">
              <w:r w:rsidRPr="00576DB3">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13:14 | </w:t>
            </w:r>
            <w:hyperlink r:id="rId134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#150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7" name="Kép 9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Megelőzött Medve! Teljesen igaza van. Talán Ön is jár több külföldi országban? Mert én igen, és sajnos azt kell mondjam, hogy közröhely lett Magyarországból! Ellenben mindenki teljesen elismeri a Magyarokat. Ennyike pénzből, ilyen gazdaság mellett hogy tudnak megélni, ilyen kiadásokkal! Többen mondták, hogy náluk lenne ilyen kormányzás, már régen "lógnának" a villanyoszlopokon a kormánytagok. Sokszor felteszik a kérdést: "Hogy bírjátok ezt?" </w:t>
            </w:r>
            <w:r w:rsidRPr="00576DB3">
              <w:rPr>
                <w:rFonts w:ascii="Times New Roman" w:eastAsia="Times New Roman" w:hAnsi="Times New Roman" w:cs="Times New Roman"/>
                <w:sz w:val="24"/>
                <w:szCs w:val="24"/>
                <w:lang w:eastAsia="hu-HU"/>
              </w:rPr>
              <w:br/>
              <w:t xml:space="preserve">Én erre mindig azt mondom: nem tudunk mit tenni. És a válasz többsége szinte mindig az: </w:t>
            </w:r>
            <w:r w:rsidRPr="00576DB3">
              <w:rPr>
                <w:rFonts w:ascii="Times New Roman" w:eastAsia="Times New Roman" w:hAnsi="Times New Roman" w:cs="Times New Roman"/>
                <w:sz w:val="24"/>
                <w:szCs w:val="24"/>
                <w:lang w:eastAsia="hu-HU"/>
              </w:rPr>
              <w:br/>
              <w:t xml:space="preserve">"Egy demokráciában nem a nép viseli a kormány döntéseit, hanem a kormány a nép akaratát. De ahogy ez megfordul, ott felelősségre vonások mellett kormánycsere történik." </w:t>
            </w:r>
            <w:r w:rsidRPr="00576DB3">
              <w:rPr>
                <w:rFonts w:ascii="Times New Roman" w:eastAsia="Times New Roman" w:hAnsi="Times New Roman" w:cs="Times New Roman"/>
                <w:sz w:val="24"/>
                <w:szCs w:val="24"/>
                <w:lang w:eastAsia="hu-HU"/>
              </w:rPr>
              <w:br/>
              <w:t xml:space="preserve">Ebből kellene tanulnunk. Magyarán: mi még a demokrácia kis táskáját se visszük.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344" w:anchor="148" w:history="1">
              <w:r w:rsidRPr="00576DB3">
                <w:rPr>
                  <w:rFonts w:ascii="Times New Roman" w:eastAsia="Times New Roman" w:hAnsi="Times New Roman" w:cs="Times New Roman"/>
                  <w:color w:val="0000FF"/>
                  <w:sz w:val="20"/>
                  <w:u w:val="single"/>
                  <w:lang w:eastAsia="hu-HU"/>
                </w:rPr>
                <w:t>Válasz 'Medve' üzenetére (#148)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82" w:name="149"/>
      <w:bookmarkEnd w:id="48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45" w:history="1">
              <w:r w:rsidRPr="00576DB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13:13 | </w:t>
            </w:r>
            <w:hyperlink r:id="rId134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#149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8" name="Kép 9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Én is rühellettem ám, amikor leállították a bokrosnak a csomagját. Mer már akkor tudni lehetett, hogy annyi nem volt ám elég. Részemről az nem volt elfogadott. Aztán mire mentem vele?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83" w:name="148"/>
      <w:bookmarkEnd w:id="48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47"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13:04 | </w:t>
            </w:r>
            <w:hyperlink r:id="rId134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#148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9" name="Kép 9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 beszéljen butaságot! </w:t>
            </w:r>
            <w:r w:rsidRPr="00576DB3">
              <w:rPr>
                <w:rFonts w:ascii="Times New Roman" w:eastAsia="Times New Roman" w:hAnsi="Times New Roman" w:cs="Times New Roman"/>
                <w:sz w:val="24"/>
                <w:szCs w:val="24"/>
                <w:lang w:eastAsia="hu-HU"/>
              </w:rPr>
              <w:br/>
              <w:t xml:space="preserve">1, Az osztogatás 2002-2003 -ban kezdődött. Pedagógusok és köztisztviselők bérének valamint a miniszteri és államtitkári bérek duplázása. </w:t>
            </w:r>
            <w:r w:rsidRPr="00576DB3">
              <w:rPr>
                <w:rFonts w:ascii="Times New Roman" w:eastAsia="Times New Roman" w:hAnsi="Times New Roman" w:cs="Times New Roman"/>
                <w:sz w:val="24"/>
                <w:szCs w:val="24"/>
                <w:lang w:eastAsia="hu-HU"/>
              </w:rPr>
              <w:br/>
              <w:t xml:space="preserve">2, Sehol nem így csinálják. Nézze, ahol esetleg szigorítottak, ott addig nem volt ilyen szigorság mint, itt. De ehhez képest mindenhol csökkentették az adókat, családoknak és a gazdaságnak adtak kedvezményeket. Adófizetési könnyítéseket vezettek be. Ahhoz képest itt pont fordítva minden. </w:t>
            </w:r>
            <w:r w:rsidRPr="00576DB3">
              <w:rPr>
                <w:rFonts w:ascii="Times New Roman" w:eastAsia="Times New Roman" w:hAnsi="Times New Roman" w:cs="Times New Roman"/>
                <w:sz w:val="24"/>
                <w:szCs w:val="24"/>
                <w:lang w:eastAsia="hu-HU"/>
              </w:rPr>
              <w:br/>
              <w:t xml:space="preserve">3, Sajnos akkor szarban van Magyarország (ez is biztos köszönhető a Fidesznek), hogy bizonyos fájó lépéseket szükséges véghez vinni. De nem mindegy mennyit, és hányszor! Most már évek óta csak azt lehet hallani, hogy még egy kis derékszíj húzás, egy kis szigorítás, majd jövőre jobb lesz. Ennek már véget kéne vetni nem? Vagy ez így elfogadott? Hát részemről nem!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349" w:anchor="147" w:history="1">
              <w:r w:rsidRPr="00576DB3">
                <w:rPr>
                  <w:rFonts w:ascii="Times New Roman" w:eastAsia="Times New Roman" w:hAnsi="Times New Roman" w:cs="Times New Roman"/>
                  <w:color w:val="0000FF"/>
                  <w:sz w:val="20"/>
                  <w:u w:val="single"/>
                  <w:lang w:eastAsia="hu-HU"/>
                </w:rPr>
                <w:t>Válasz 'Csalán' üzenetére (#147)</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84" w:name="147"/>
      <w:bookmarkEnd w:id="48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50" w:history="1">
              <w:r w:rsidRPr="00576DB3">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12:56 | </w:t>
            </w:r>
            <w:hyperlink r:id="rId135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#147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0" name="Kép 9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Bizony! És mindenütt így csinálják, vagy hasonlóan. A költségvetések erejéhez mérten. Sajna, a mienk a 2000 óta történt osztogatások miatt egyébként is legyengült. </w:t>
            </w:r>
            <w:r w:rsidRPr="00576DB3">
              <w:rPr>
                <w:rFonts w:ascii="Times New Roman" w:eastAsia="Times New Roman" w:hAnsi="Times New Roman" w:cs="Times New Roman"/>
                <w:sz w:val="24"/>
                <w:szCs w:val="24"/>
                <w:lang w:eastAsia="hu-HU"/>
              </w:rPr>
              <w:br/>
              <w:t xml:space="preserve">Ha lenne "királyi út" (magyar specialitásként: harmadik út), akkor azt bizonyára már felfedezték volna. </w:t>
            </w:r>
            <w:r w:rsidRPr="00576DB3">
              <w:rPr>
                <w:rFonts w:ascii="Times New Roman" w:eastAsia="Times New Roman" w:hAnsi="Times New Roman" w:cs="Times New Roman"/>
                <w:sz w:val="24"/>
                <w:szCs w:val="24"/>
                <w:lang w:eastAsia="hu-HU"/>
              </w:rPr>
              <w:br/>
              <w:t xml:space="preserve">Bár, nálunk néhány zseni már kitalálta, hogy hogyan lehet egyszerre adót csökkenteni, államadósságot is mérsékelni, kiadásokat sem növelni, de még nem jutottak a kormányrúdhoz. (Azért néhány elszólásukból - amit azonnal magyaráztak is! - kiderült, hogy a fájó lépéseket ők is megtennénk.)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352" w:anchor="146" w:history="1">
              <w:r w:rsidRPr="00576DB3">
                <w:rPr>
                  <w:rFonts w:ascii="Times New Roman" w:eastAsia="Times New Roman" w:hAnsi="Times New Roman" w:cs="Times New Roman"/>
                  <w:color w:val="0000FF"/>
                  <w:sz w:val="20"/>
                  <w:u w:val="single"/>
                  <w:lang w:eastAsia="hu-HU"/>
                </w:rPr>
                <w:t>Válasz 'Gyula' üzenetére (#146)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85" w:name="146"/>
      <w:bookmarkEnd w:id="48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53" w:history="1">
              <w:r w:rsidRPr="00576DB3">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12:45 | </w:t>
            </w:r>
            <w:hyperlink r:id="rId135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#146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1" name="Kép 9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Miről beszél Medve? Már megtette a kormány az első bejelentéseket és intézkedéseket. Kedvezmények szigorítása törlése, áfa emelés, új adók kivetése, egyéb juttatások </w:t>
            </w:r>
            <w:r w:rsidRPr="00576DB3">
              <w:rPr>
                <w:rFonts w:ascii="Times New Roman" w:eastAsia="Times New Roman" w:hAnsi="Times New Roman" w:cs="Times New Roman"/>
                <w:sz w:val="24"/>
                <w:szCs w:val="24"/>
                <w:lang w:eastAsia="hu-HU"/>
              </w:rPr>
              <w:lastRenderedPageBreak/>
              <w:t xml:space="preserve">felbruttósítása stb.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355" w:anchor="144" w:history="1">
              <w:r w:rsidRPr="00576DB3">
                <w:rPr>
                  <w:rFonts w:ascii="Times New Roman" w:eastAsia="Times New Roman" w:hAnsi="Times New Roman" w:cs="Times New Roman"/>
                  <w:color w:val="0000FF"/>
                  <w:sz w:val="20"/>
                  <w:u w:val="single"/>
                  <w:lang w:eastAsia="hu-HU"/>
                </w:rPr>
                <w:t>Válasz 'Medve' üzenetére (#144)</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86" w:name="145"/>
      <w:bookmarkEnd w:id="48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56" w:history="1">
              <w:r w:rsidRPr="00576DB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12:25 | </w:t>
            </w:r>
            <w:hyperlink r:id="rId135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#145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2" name="Kép 9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Jujujj! Mostan azért még megehetem vele az ebédemet, vagy már viszik is hamarost?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358" w:anchor="139" w:history="1">
              <w:r w:rsidRPr="00576DB3">
                <w:rPr>
                  <w:rFonts w:ascii="Times New Roman" w:eastAsia="Times New Roman" w:hAnsi="Times New Roman" w:cs="Times New Roman"/>
                  <w:color w:val="0000FF"/>
                  <w:sz w:val="20"/>
                  <w:u w:val="single"/>
                  <w:lang w:eastAsia="hu-HU"/>
                </w:rPr>
                <w:t>Válasz 'Csalán' üzenetére (#139)</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87" w:name="144"/>
      <w:bookmarkEnd w:id="48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59"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12:03 | </w:t>
            </w:r>
            <w:hyperlink r:id="rId136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#144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3" name="Kép 9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Most már jó lenne, ha a kedves kormány valami kézzel fogható válság kezelő intézkedést hozna, mert eddig csak pingvineztek. Persze lehet, hogy erre is játszanak.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88" w:name="143"/>
      <w:bookmarkEnd w:id="48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61"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12:02 | </w:t>
            </w:r>
            <w:hyperlink r:id="rId136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#143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4" name="Kép 9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Szerintem meg az atv híre. Ugyan ezt mondta a pénzügy miniszter is, de ha a hír tv nem néz utána, akkor ez lehet, hogy mostanában nem is derül ki. A másik, hogy erre a szövegre már nem egy és nem két alkalommal vettek fel hitelt, természetesen a polgárok fakával verve a csalánt! Ahhoz képest nagyon minimális a pályázati lehetőség pl a kis és középvállalkozások számára. Ha van is, szinte lehetetlen elnyerni az összeget, ugynais olyan feltételek vannak, hogy nem hiszem bármelyik kkv is megfelelne ennek. </w:t>
            </w:r>
            <w:r w:rsidRPr="00576DB3">
              <w:rPr>
                <w:rFonts w:ascii="Times New Roman" w:eastAsia="Times New Roman" w:hAnsi="Times New Roman" w:cs="Times New Roman"/>
                <w:sz w:val="24"/>
                <w:szCs w:val="24"/>
                <w:lang w:eastAsia="hu-HU"/>
              </w:rPr>
              <w:br/>
              <w:t xml:space="preserve">De hol az IMF hitel? És a kettő közti? Ön érzett valamit belőle?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363" w:anchor="142" w:history="1">
              <w:r w:rsidRPr="00576DB3">
                <w:rPr>
                  <w:rFonts w:ascii="Times New Roman" w:eastAsia="Times New Roman" w:hAnsi="Times New Roman" w:cs="Times New Roman"/>
                  <w:color w:val="0000FF"/>
                  <w:sz w:val="20"/>
                  <w:u w:val="single"/>
                  <w:lang w:eastAsia="hu-HU"/>
                </w:rPr>
                <w:t>Válasz 'Csalán' üzenetére (#142)</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89" w:name="142"/>
      <w:bookmarkEnd w:id="48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64" w:history="1">
              <w:r w:rsidRPr="00576DB3">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11:47 | </w:t>
            </w:r>
            <w:hyperlink r:id="rId136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#142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5" name="Kép 9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igazság relatív. Főleg, ha az ember maga relativizálja. </w:t>
            </w:r>
            <w:r w:rsidRPr="00576DB3">
              <w:rPr>
                <w:rFonts w:ascii="Times New Roman" w:eastAsia="Times New Roman" w:hAnsi="Times New Roman" w:cs="Times New Roman"/>
                <w:sz w:val="24"/>
                <w:szCs w:val="24"/>
                <w:lang w:eastAsia="hu-HU"/>
              </w:rPr>
              <w:br/>
              <w:t xml:space="preserve">Egyébként a 139-ben írtam, hogy tudomásom szerint mire vettük fel. </w:t>
            </w:r>
            <w:r w:rsidRPr="00576DB3">
              <w:rPr>
                <w:rFonts w:ascii="Times New Roman" w:eastAsia="Times New Roman" w:hAnsi="Times New Roman" w:cs="Times New Roman"/>
                <w:sz w:val="24"/>
                <w:szCs w:val="24"/>
                <w:lang w:eastAsia="hu-HU"/>
              </w:rPr>
              <w:br/>
              <w:t xml:space="preserve">Az őrültségekről pedigy csak annyit, hogy szerintem is az. De nem tettem mást, mint az említett médiumok szokásos "igazmondása" és stílusa szerint csomagoltam a mondanivalómat. És ez is igazság. Persze, csak szerintem.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366" w:anchor="141" w:history="1">
              <w:r w:rsidRPr="00576DB3">
                <w:rPr>
                  <w:rFonts w:ascii="Times New Roman" w:eastAsia="Times New Roman" w:hAnsi="Times New Roman" w:cs="Times New Roman"/>
                  <w:color w:val="0000FF"/>
                  <w:sz w:val="20"/>
                  <w:u w:val="single"/>
                  <w:lang w:eastAsia="hu-HU"/>
                </w:rPr>
                <w:t>Válasz 'Medve' üzenetére (#141)</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90" w:name="141"/>
      <w:bookmarkEnd w:id="49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67"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11:35 | </w:t>
            </w:r>
            <w:hyperlink r:id="rId136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#141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6" name="Kép 9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Nem örültséget akarok olvasni, hanem az igazat. Persze, ha tudja valaki.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91" w:name="140"/>
      <w:bookmarkEnd w:id="49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69"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11:33 | </w:t>
            </w:r>
            <w:hyperlink r:id="rId137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#140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7" name="Kép 9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Mégegyszer megkérdezem: mi ez az új hitel? Miért van rá szükség?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92" w:name="139"/>
      <w:bookmarkEnd w:id="49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71" w:history="1">
              <w:r w:rsidRPr="00576DB3">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11:10 | </w:t>
            </w:r>
            <w:hyperlink r:id="rId137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#139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8" name="Kép 9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Hír tévé meg a Magyar Nemzet már biztos forrásból tudja, hogy elherdálták. Vagy fogják. Autókat vesznek rajta, meg gyöngysorokat. A komcsik maguknak. A mi kárunkra. És a mi koronáinkat is zálogba teszik miatta. Még Mutter koronáját is, azt, ami a szájában van. Meg OV majdani koronáját is. Aztán majd csináltathat újat, ha azt akarja, hogy Rákos mezején... </w:t>
            </w:r>
            <w:r w:rsidRPr="00576DB3">
              <w:rPr>
                <w:rFonts w:ascii="Times New Roman" w:eastAsia="Times New Roman" w:hAnsi="Times New Roman" w:cs="Times New Roman"/>
                <w:sz w:val="24"/>
                <w:szCs w:val="24"/>
                <w:lang w:eastAsia="hu-HU"/>
              </w:rPr>
              <w:br/>
              <w:t xml:space="preserve">Egyébként úgy tudom - de biztosan az ATV-ből - hogy az EU források önrészének megfinanszírozására (mert azt korábban elkúrták másra - adja hírül a Hír tévé). </w:t>
            </w:r>
            <w:r w:rsidRPr="00576DB3">
              <w:rPr>
                <w:rFonts w:ascii="Times New Roman" w:eastAsia="Times New Roman" w:hAnsi="Times New Roman" w:cs="Times New Roman"/>
                <w:sz w:val="24"/>
                <w:szCs w:val="24"/>
                <w:lang w:eastAsia="hu-HU"/>
              </w:rPr>
              <w:br/>
              <w:t xml:space="preserve">Ez is egy aljas komcsi húzás. Hogy népszerűségüket növeljék, még attól sem riadnak vissza, hogy EU-s pályázatokat írjanak ki a magyar gazdaság fejlesztésére, és ahhoz kedvezményes, hosszú lejáratú EU Fejlesztési Bankos pénzt hívjanak le. Persze saját klientúrájuknak - ahogy azt autentikus forrásból megtudta a Magyar Nemzet. </w:t>
            </w:r>
            <w:r w:rsidRPr="00576DB3">
              <w:rPr>
                <w:rFonts w:ascii="Times New Roman" w:eastAsia="Times New Roman" w:hAnsi="Times New Roman" w:cs="Times New Roman"/>
                <w:sz w:val="24"/>
                <w:szCs w:val="24"/>
                <w:lang w:eastAsia="hu-HU"/>
              </w:rPr>
              <w:br/>
              <w:t xml:space="preserve">De sebaj, 2010-ben OV majd leállítja ezeket a projekteket, és a maradékot újraosztja. Azt pedig már most cáfolják, hogy Fidesz közeli cégeknek. Szemenszedett rágalom, a hazug kormány és bérenceinek kitalációja. Amit az ügyészség sem fog emiatt vizsgálni. mert már tudjuk, hogy Joszip Tot és Kaya Ibrahim nincs is. Vagy van, de nem azok.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373" w:anchor="138" w:history="1">
              <w:r w:rsidRPr="00576DB3">
                <w:rPr>
                  <w:rFonts w:ascii="Times New Roman" w:eastAsia="Times New Roman" w:hAnsi="Times New Roman" w:cs="Times New Roman"/>
                  <w:color w:val="0000FF"/>
                  <w:sz w:val="20"/>
                  <w:u w:val="single"/>
                  <w:lang w:eastAsia="hu-HU"/>
                </w:rPr>
                <w:t>Válasz 'Medve' üzenetére (#138)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93" w:name="138"/>
      <w:bookmarkEnd w:id="49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74"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03. 10:50 | </w:t>
            </w:r>
            <w:hyperlink r:id="rId137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#138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9" name="Kép 9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Már megint egy újabb hitel! Ezt most miért?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94" w:name="137"/>
      <w:bookmarkEnd w:id="49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76" w:history="1">
              <w:r w:rsidRPr="00576DB3">
                <w:rPr>
                  <w:rFonts w:ascii="Times New Roman" w:eastAsia="Times New Roman" w:hAnsi="Times New Roman" w:cs="Times New Roman"/>
                  <w:color w:val="0000FF"/>
                  <w:sz w:val="24"/>
                  <w:szCs w:val="24"/>
                  <w:u w:val="single"/>
                  <w:lang w:eastAsia="hu-HU"/>
                </w:rPr>
                <w:t>© civil</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02. 20:15 | </w:t>
            </w:r>
            <w:hyperlink r:id="rId137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#137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0" name="Kép 9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Nem vagyok a téma szakembere, de jelentős különbséget vélek látni egy háztartás, egy bank, és egy ország gazdasági irányítása között. Bár a hasonlóság a háztartás és az ország közt nagyobb mint a bank-ország viszonylatban. Lehet valaki szuper bankszakember, ha 0 a szociális problémákhoz, ellátórendszerekhez kapcsolódó ismerete, érzéke. Ebben az esetben egy jó háziasszony sokkal "profibb" lehet nála.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378" w:anchor="135" w:history="1">
              <w:r w:rsidRPr="00576DB3">
                <w:rPr>
                  <w:rFonts w:ascii="Times New Roman" w:eastAsia="Times New Roman" w:hAnsi="Times New Roman" w:cs="Times New Roman"/>
                  <w:color w:val="0000FF"/>
                  <w:sz w:val="20"/>
                  <w:u w:val="single"/>
                  <w:lang w:eastAsia="hu-HU"/>
                </w:rPr>
                <w:t>Válasz 'tao' üzenetére (#135)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95" w:name="136"/>
      <w:bookmarkEnd w:id="495"/>
    </w:p>
    <w:tbl>
      <w:tblPr>
        <w:tblW w:w="4913" w:type="pct"/>
        <w:tblCellSpacing w:w="0" w:type="dxa"/>
        <w:tblInd w:w="-24" w:type="dxa"/>
        <w:tblCellMar>
          <w:left w:w="0" w:type="dxa"/>
          <w:right w:w="0" w:type="dxa"/>
        </w:tblCellMar>
        <w:tblLook w:val="04A0"/>
      </w:tblPr>
      <w:tblGrid>
        <w:gridCol w:w="3566"/>
        <w:gridCol w:w="670"/>
        <w:gridCol w:w="4678"/>
      </w:tblGrid>
      <w:tr w:rsidR="00576DB3" w:rsidRPr="00576DB3" w:rsidTr="00576DB3">
        <w:trPr>
          <w:tblCellSpacing w:w="0" w:type="dxa"/>
        </w:trPr>
        <w:tc>
          <w:tcPr>
            <w:tcW w:w="1994"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79" w:history="1">
              <w:r w:rsidRPr="00576DB3">
                <w:rPr>
                  <w:rFonts w:ascii="Times New Roman" w:eastAsia="Times New Roman" w:hAnsi="Times New Roman" w:cs="Times New Roman"/>
                  <w:color w:val="0000FF"/>
                  <w:sz w:val="24"/>
                  <w:szCs w:val="24"/>
                  <w:u w:val="single"/>
                  <w:lang w:eastAsia="hu-HU"/>
                </w:rPr>
                <w:t>© civil</w:t>
              </w:r>
            </w:hyperlink>
          </w:p>
        </w:tc>
        <w:tc>
          <w:tcPr>
            <w:tcW w:w="2992" w:type="pct"/>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02. 20:08 | </w:t>
            </w:r>
            <w:hyperlink r:id="rId138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#136 </w:t>
            </w:r>
          </w:p>
        </w:tc>
      </w:tr>
      <w:tr w:rsidR="00576DB3" w:rsidRPr="00576DB3" w:rsidTr="00576DB3">
        <w:trPr>
          <w:tblCellSpacing w:w="0" w:type="dxa"/>
        </w:trPr>
        <w:tc>
          <w:tcPr>
            <w:tcW w:w="0" w:type="auto"/>
            <w:gridSpan w:val="3"/>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1" name="Kép 9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4987" w:type="pct"/>
            <w:gridSpan w:val="3"/>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A probléma az, hogy a mai vezető pártok nem ezt a rendszert szeretnék, hanem a gyurcsányi javaslat szerint CSAK listán, az orbáni szerint kisebb létszámban, de listán és egyéni jelöltként is be lehetne jutni az ország házába. Ezen utóbbi rendszer arányait én nem ismerem, de ha az egyéni jelöltek lennének többségben, akkor megvan kit kell támogatnia!</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42" name="Kép 942" descr="http://sgforum.hu/kep/faces/boh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http://sgforum.hu/kep/faces/bohoc.gif"/>
                          <pic:cNvPicPr>
                            <a:picLocks noChangeAspect="1" noChangeArrowheads="1"/>
                          </pic:cNvPicPr>
                        </pic:nvPicPr>
                        <pic:blipFill>
                          <a:blip r:embed="rId138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576DB3">
              <w:rPr>
                <w:rFonts w:ascii="Times New Roman" w:eastAsia="Times New Roman" w:hAnsi="Times New Roman" w:cs="Times New Roman"/>
                <w:sz w:val="24"/>
                <w:szCs w:val="24"/>
                <w:lang w:eastAsia="hu-HU"/>
              </w:rPr>
              <w:t xml:space="preserve"> </w:t>
            </w:r>
            <w:r w:rsidRPr="00576DB3">
              <w:rPr>
                <w:rFonts w:ascii="Times New Roman" w:eastAsia="Times New Roman" w:hAnsi="Times New Roman" w:cs="Times New Roman"/>
                <w:sz w:val="24"/>
                <w:szCs w:val="24"/>
                <w:lang w:eastAsia="hu-HU"/>
              </w:rPr>
              <w:br/>
              <w:t xml:space="preserve">Persze a visszahívhatóságot pont azoknak a képviselőknek kellene megszavazni, akiket vissza lehetne hívni ... Hát nem sok rá az esély, hogy megvalósul.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43" name="Kép 943" descr="http://sgforum.hu/kep/faces/szomoru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http://sgforum.hu/kep/faces/szomoru1.gif"/>
                          <pic:cNvPicPr>
                            <a:picLocks noChangeAspect="1" noChangeArrowheads="1"/>
                          </pic:cNvPicPr>
                        </pic:nvPicPr>
                        <pic:blipFill>
                          <a:blip r:embed="rId138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0" w:type="auto"/>
            <w:gridSpan w:val="3"/>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383" w:anchor="134" w:history="1">
              <w:r w:rsidRPr="00576DB3">
                <w:rPr>
                  <w:rFonts w:ascii="Times New Roman" w:eastAsia="Times New Roman" w:hAnsi="Times New Roman" w:cs="Times New Roman"/>
                  <w:color w:val="0000FF"/>
                  <w:sz w:val="20"/>
                  <w:u w:val="single"/>
                  <w:lang w:eastAsia="hu-HU"/>
                </w:rPr>
                <w:t>Válasz 'StopperMutter' üzenetére (#134)</w:t>
              </w:r>
            </w:hyperlink>
          </w:p>
        </w:tc>
      </w:tr>
      <w:tr w:rsidR="00576DB3" w:rsidRPr="00576DB3" w:rsidTr="00576DB3">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576DB3" w:rsidRPr="00576DB3">
              <w:trPr>
                <w:tblCellSpacing w:w="0" w:type="dxa"/>
                <w:jc w:val="center"/>
              </w:trPr>
              <w:tc>
                <w:tcPr>
                  <w:tcW w:w="0" w:type="auto"/>
                  <w:hideMark/>
                </w:tcPr>
                <w:p w:rsidR="00576DB3" w:rsidRPr="00576DB3" w:rsidRDefault="00576DB3" w:rsidP="00576DB3">
                  <w:pPr>
                    <w:spacing w:after="0" w:line="240" w:lineRule="auto"/>
                    <w:jc w:val="center"/>
                    <w:rPr>
                      <w:rFonts w:ascii="Times New Roman" w:eastAsia="Times New Roman" w:hAnsi="Times New Roman" w:cs="Times New Roman"/>
                      <w:sz w:val="24"/>
                      <w:szCs w:val="24"/>
                      <w:lang w:eastAsia="hu-HU"/>
                    </w:rPr>
                  </w:pPr>
                </w:p>
              </w:tc>
            </w:tr>
          </w:tbl>
          <w:p w:rsidR="00576DB3" w:rsidRPr="00576DB3" w:rsidRDefault="00576DB3" w:rsidP="00576DB3">
            <w:pPr>
              <w:spacing w:after="0" w:line="240" w:lineRule="auto"/>
              <w:jc w:val="center"/>
              <w:rPr>
                <w:rFonts w:ascii="Times New Roman" w:eastAsia="Times New Roman" w:hAnsi="Times New Roman" w:cs="Times New Roman"/>
                <w:sz w:val="24"/>
                <w:szCs w:val="24"/>
                <w:lang w:eastAsia="hu-HU"/>
              </w:rPr>
            </w:pP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96" w:name="135"/>
      <w:bookmarkEnd w:id="49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84"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02. 20:01 | </w:t>
            </w:r>
            <w:hyperlink r:id="rId138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#135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7" name="Kép 10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Ha valakit érdekel, számos forrásból lehet tájékozódni Bokros pályafutásáról. A politikai megítélés az más dolog, ezenkívül mindenkinek lehet személyes véleménye. Az, hogy hol, kinek a tanácsaiból, mit vesznek, vagy vettek figyelembe, lehet érdekes dolog, de mi egyelőre itt élünk. Találunk a magyar gazdaságban és politikában elég gondot. "Csomagterv" pedig már jó néhány volt a múltunkban, csak épp még egyet sem sikerült végigvinni. Meg is van az eredménye.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97" w:name="134"/>
      <w:bookmarkEnd w:id="49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86" w:history="1">
              <w:r w:rsidRPr="00576DB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02. 19:57 | </w:t>
            </w:r>
            <w:hyperlink r:id="rId138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#134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8" name="Kép 10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Na drágám, akkor én mostan azt támogatom, aki aztat akarja, amit te drága gyerekem itten leírtál. Legyen olyan a parlament. Mer akkor vagyon értelme, így nem sok, bizony.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388" w:anchor="132" w:history="1">
              <w:r w:rsidRPr="00576DB3">
                <w:rPr>
                  <w:rFonts w:ascii="Times New Roman" w:eastAsia="Times New Roman" w:hAnsi="Times New Roman" w:cs="Times New Roman"/>
                  <w:color w:val="0000FF"/>
                  <w:sz w:val="20"/>
                  <w:u w:val="single"/>
                  <w:lang w:eastAsia="hu-HU"/>
                </w:rPr>
                <w:t>Válasz 'civil' üzenetére (#132)</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98" w:name="133"/>
      <w:bookmarkEnd w:id="49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89" w:history="1">
              <w:r w:rsidRPr="00576DB3">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02. 19:56 | </w:t>
            </w:r>
            <w:hyperlink r:id="rId139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#133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9" name="Kép 10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Önnek teljesen igaza van! Nem értettem ezt az egészet, miért istenítik Bokrost? Úgy könnyű pénzhez jutni, hogy felemelték az adókat, meg szigorítottak mindent. De ez hosszú távon nem működik, mint láthattuk.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391" w:anchor="132" w:history="1">
              <w:r w:rsidRPr="00576DB3">
                <w:rPr>
                  <w:rFonts w:ascii="Times New Roman" w:eastAsia="Times New Roman" w:hAnsi="Times New Roman" w:cs="Times New Roman"/>
                  <w:color w:val="0000FF"/>
                  <w:sz w:val="20"/>
                  <w:u w:val="single"/>
                  <w:lang w:eastAsia="hu-HU"/>
                </w:rPr>
                <w:t>Válasz 'civil' üzenetére (#132)</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499" w:name="132"/>
      <w:bookmarkEnd w:id="49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92" w:history="1">
              <w:r w:rsidRPr="00576DB3">
                <w:rPr>
                  <w:rFonts w:ascii="Times New Roman" w:eastAsia="Times New Roman" w:hAnsi="Times New Roman" w:cs="Times New Roman"/>
                  <w:color w:val="0000FF"/>
                  <w:sz w:val="24"/>
                  <w:szCs w:val="24"/>
                  <w:u w:val="single"/>
                  <w:lang w:eastAsia="hu-HU"/>
                </w:rPr>
                <w:t>© civil</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02. 19:45 | </w:t>
            </w:r>
            <w:hyperlink r:id="rId139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#132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0" name="Kép 10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Ja és a horvátok egy egészen más úton - nem a Bokrosin -sokkal jobban oldották meg a gazdaságuk problémáit. (orvátországban nem fordulhat elő, hogy a nagy állami megrendeléseket külföldi cégek kapják. A horvát autópályák így harmadába kerülnek a magyarországiaknak. ...)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A parlamenti munka - véleményem szerint - akkor lesz FELELŐS állás, ha </w:t>
            </w:r>
            <w:r w:rsidRPr="00576DB3">
              <w:rPr>
                <w:rFonts w:ascii="Times New Roman" w:eastAsia="Times New Roman" w:hAnsi="Times New Roman" w:cs="Times New Roman"/>
                <w:b/>
                <w:bCs/>
                <w:sz w:val="24"/>
                <w:szCs w:val="24"/>
                <w:lang w:eastAsia="hu-HU"/>
              </w:rPr>
              <w:t>csak</w:t>
            </w:r>
            <w:r w:rsidRPr="00576DB3">
              <w:rPr>
                <w:rFonts w:ascii="Times New Roman" w:eastAsia="Times New Roman" w:hAnsi="Times New Roman" w:cs="Times New Roman"/>
                <w:sz w:val="24"/>
                <w:szCs w:val="24"/>
                <w:lang w:eastAsia="hu-HU"/>
              </w:rPr>
              <w:t xml:space="preserve"> egyéni, és mindenképpen </w:t>
            </w:r>
            <w:r w:rsidRPr="00576DB3">
              <w:rPr>
                <w:rFonts w:ascii="Times New Roman" w:eastAsia="Times New Roman" w:hAnsi="Times New Roman" w:cs="Times New Roman"/>
                <w:b/>
                <w:bCs/>
                <w:sz w:val="24"/>
                <w:szCs w:val="24"/>
                <w:lang w:eastAsia="hu-HU"/>
              </w:rPr>
              <w:t>visszahívható</w:t>
            </w:r>
            <w:r w:rsidRPr="00576DB3">
              <w:rPr>
                <w:rFonts w:ascii="Times New Roman" w:eastAsia="Times New Roman" w:hAnsi="Times New Roman" w:cs="Times New Roman"/>
                <w:sz w:val="24"/>
                <w:szCs w:val="24"/>
                <w:lang w:eastAsia="hu-HU"/>
              </w:rPr>
              <w:t xml:space="preserve"> jelölteket lehet beszavazni oda. A gyurcsány féle javaslat pont </w:t>
            </w:r>
            <w:r w:rsidRPr="00576DB3">
              <w:rPr>
                <w:rFonts w:ascii="Times New Roman" w:eastAsia="Times New Roman" w:hAnsi="Times New Roman" w:cs="Times New Roman"/>
                <w:sz w:val="24"/>
                <w:szCs w:val="24"/>
                <w:lang w:eastAsia="hu-HU"/>
              </w:rPr>
              <w:lastRenderedPageBreak/>
              <w:t xml:space="preserve">a lényeget ölné ki az igazi "népképviseletből", a személyes bizalmat, és az elszámoltathatóságot.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00" w:name="131"/>
      <w:bookmarkEnd w:id="50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94" w:history="1">
              <w:r w:rsidRPr="00576DB3">
                <w:rPr>
                  <w:rFonts w:ascii="Times New Roman" w:eastAsia="Times New Roman" w:hAnsi="Times New Roman" w:cs="Times New Roman"/>
                  <w:color w:val="0000FF"/>
                  <w:sz w:val="24"/>
                  <w:szCs w:val="24"/>
                  <w:u w:val="single"/>
                  <w:lang w:eastAsia="hu-HU"/>
                </w:rPr>
                <w:t>© civil</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02. 19:36 | </w:t>
            </w:r>
            <w:hyperlink r:id="rId139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#131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1" name="Kép 10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Nos Bokros nemzetközi tekintélyét a horvátok nem nagyon vették figyelembe, amikor a nekik ajánlott "bokros-csomag" miatt kitették a szűrét, látván, hogy nálunk milyen "eredményes" volt.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01" w:name="130"/>
      <w:bookmarkEnd w:id="50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96" w:history="1">
              <w:r w:rsidRPr="00576DB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02. 19:21 | </w:t>
            </w:r>
            <w:hyperlink r:id="rId139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#130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2" name="Kép 10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Bizony így vagyon ez.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02" w:name="129"/>
      <w:bookmarkEnd w:id="50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398"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02. 19:18 | </w:t>
            </w:r>
            <w:hyperlink r:id="rId139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#129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3" name="Kép 10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Valóban nem különleges Bokros Lajos, csak épp az ő nevére sokan felkapják a fejüket. Nemzetközi tekintélye is elősegíti, hogy megszólalásai nagyobb publicitást kapjanak a belföldi sajtóban annak ellenére, hogy rendszerint minden hazai politikai irányzattal szemben kritikus. Nem kell feltétlenül mindent az ő ötletei alapján megoldani, de meglátásai azért még helytállóak lehetnek. Vannak mások is szép számmal, akik látják a gondokat, csak a pártjaink által sulykolt ostobaságok mellett nehéz szóhoz jutni. Neki legalább néha sikerül.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03" w:name="128"/>
      <w:bookmarkEnd w:id="50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00" w:history="1">
              <w:r w:rsidRPr="00576DB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02. 19:16 | </w:t>
            </w:r>
            <w:hyperlink r:id="rId140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#128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4" name="Kép 10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Mert okos, azért.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04" w:name="127"/>
      <w:bookmarkEnd w:id="50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02" w:history="1">
              <w:r w:rsidRPr="00576DB3">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02. 18:52 | </w:t>
            </w:r>
            <w:hyperlink r:id="rId140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#127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5" name="Kép 10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Miért vannak elájulva annyira Bokrostól?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05" w:name="126"/>
      <w:bookmarkEnd w:id="50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04" w:history="1">
              <w:r w:rsidRPr="00576DB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02. 18:33 | </w:t>
            </w:r>
            <w:hyperlink r:id="rId140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#126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6" name="Kép 10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Okos ember ez a Bokros, az nem is vitás. A kisebb parlament pediglen bizony bőven elég lenne. Bár nékem az tetszene igazán, ha a parlamenterek nem pártosak, hanem egyéniek lennének, mert akkor szépen számon lehetne rajtuk kérni, amit igértek, és nem tudnának a pártérdekek mögé bújkálni. Mert ha ez a pártosdi marad, akkor igazándiból le lehetne csökkenteni a létszámot, mer akkor annyian lennének a parlamenten, ahány pártnak megvan az 5 százaléka, és minden parlamenter gombnyomása annyi pontot ér, ahány százalékot meszerzett magának a párt. És akkor az Ádernek se kell visszazavarni élemedett korú tagtársakat újra szevezni, mert a titkos szavazásnál rossz helyre tette az ikszet, amit a Jani észrevett. Mer most is ez vagyon, ha kimondjuk, ha nem.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06" w:name="125"/>
      <w:bookmarkEnd w:id="50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06" w:history="1">
              <w:r w:rsidRPr="00576DB3">
                <w:rPr>
                  <w:rFonts w:ascii="Times New Roman" w:eastAsia="Times New Roman" w:hAnsi="Times New Roman" w:cs="Times New Roman"/>
                  <w:color w:val="0000FF"/>
                  <w:sz w:val="24"/>
                  <w:szCs w:val="24"/>
                  <w:u w:val="single"/>
                  <w:lang w:eastAsia="hu-HU"/>
                </w:rPr>
                <w:t>© Gyula</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02. 16:25 | </w:t>
            </w:r>
            <w:hyperlink r:id="rId140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#125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7" name="Kép 10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Én is lecsökkenteném a számukat, hisz őket is mi tartjuk el, akik dolgozunk. Bőven maradna így is épp elég.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07" w:name="124"/>
      <w:bookmarkEnd w:id="50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08" w:history="1">
              <w:r w:rsidRPr="00576DB3">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02. 16:18 | </w:t>
            </w:r>
            <w:hyperlink r:id="rId140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#124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8" name="Kép 10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Ha bele gondolunk,minden második politikus fölösleges lenne.... </w:t>
            </w:r>
            <w:r w:rsidRPr="00576DB3">
              <w:rPr>
                <w:rFonts w:ascii="Times New Roman" w:eastAsia="Times New Roman" w:hAnsi="Times New Roman" w:cs="Times New Roman"/>
                <w:sz w:val="24"/>
                <w:szCs w:val="24"/>
                <w:lang w:eastAsia="hu-HU"/>
              </w:rPr>
              <w:br/>
              <w:t xml:space="preserve">Mért érné meg párt politizálni? Nagy dilemma minden párt számára.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410" w:anchor="123" w:history="1">
              <w:r w:rsidRPr="00576DB3">
                <w:rPr>
                  <w:rFonts w:ascii="Times New Roman" w:eastAsia="Times New Roman" w:hAnsi="Times New Roman" w:cs="Times New Roman"/>
                  <w:color w:val="0000FF"/>
                  <w:sz w:val="20"/>
                  <w:u w:val="single"/>
                  <w:lang w:eastAsia="hu-HU"/>
                </w:rPr>
                <w:t>Válasz 'Medve' üzenetére (#123)</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08" w:name="123"/>
      <w:bookmarkEnd w:id="50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11"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02. 15:48 | </w:t>
            </w:r>
            <w:hyperlink r:id="rId141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#123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9" name="Kép 10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CSak tegyük azért hozzá, hogy a Fidesz mikor javasolta már ezt? Tbb 100 beadványuk volt ez ügyben, és rendre az összeset elutasították. Igaza, félek most sem lesz belőle semmi, ugyanúgy, mint az adócsökkentésből. Várjuk meg mit mond erről majd a későbbiekben a </w:t>
            </w:r>
            <w:r w:rsidRPr="00576DB3">
              <w:rPr>
                <w:rFonts w:ascii="Times New Roman" w:eastAsia="Times New Roman" w:hAnsi="Times New Roman" w:cs="Times New Roman"/>
                <w:sz w:val="24"/>
                <w:szCs w:val="24"/>
                <w:lang w:eastAsia="hu-HU"/>
              </w:rPr>
              <w:lastRenderedPageBreak/>
              <w:t xml:space="preserve">miniszterelnök.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413" w:anchor="122" w:history="1">
              <w:r w:rsidRPr="00576DB3">
                <w:rPr>
                  <w:rFonts w:ascii="Times New Roman" w:eastAsia="Times New Roman" w:hAnsi="Times New Roman" w:cs="Times New Roman"/>
                  <w:color w:val="0000FF"/>
                  <w:sz w:val="20"/>
                  <w:u w:val="single"/>
                  <w:lang w:eastAsia="hu-HU"/>
                </w:rPr>
                <w:t>Válasz 'Tiberisz' üzenetére (#122)</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09" w:name="122"/>
      <w:bookmarkEnd w:id="50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14" w:history="1">
              <w:r w:rsidRPr="00576DB3">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02. 13:29 | </w:t>
            </w:r>
            <w:hyperlink r:id="rId141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#122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0" name="Kép 10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Gyurcsány 199 fős parlamentet akar, a Fidesz 200 főset javasolt. Gazdasági szempontból nincs különbség, de a részletekben nem jutnak majd dűlőre.Marad minden a régi.A nép cirkuszt akar, megkapja.Bocs a jóslatért.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10" w:name="121"/>
      <w:bookmarkEnd w:id="51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16"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feb. 02. 12:15 | </w:t>
            </w:r>
            <w:hyperlink r:id="rId141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#121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1" name="Kép 10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Bokros úgy véli: ma két reformellenes, etatista, státuszorientált, intervencionista, túlköltekező, élősdi párt van Magyarországon. A Fidesz minden reformot ellenez, az MSZP pedig hol radikális reformer, aztán a bársonyos reformokat is lehetetlennek tartja, ami nem hiteles. Az egyik politikai osztály direkt szennyezi a közérthető beszédet annak érdekében, hogy az emberek csak a negatívumokat lássák meg, a másik oldal viszont képtelen elmagyarázni, miről is szól az egész - magyarázta a volt pénzügyminiszter, kiemelve: most van esély a reformok kritikus tömegét elindítani, hiszen a társadalom érti, hogy szükség van erre, a politikának pedig nincs vesztenivalója. Mint mondta: az általa mondottak lassan, szépen beleeszik magukat a társadalom tudatába, és nem lehet megkerülni őket. Minél jobban utálják Bokrost, annál nehezebb megkerülni - hangoztatta a Közép-európai Egyetem (CEU) professzora.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11" w:name="120"/>
      <w:bookmarkEnd w:id="51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18"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30. 22:20 | </w:t>
            </w:r>
            <w:hyperlink r:id="rId141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#120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2" name="Kép 10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Kimaradt: nem látni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12" w:name="119"/>
      <w:bookmarkEnd w:id="51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20"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30. 22:18 | </w:t>
            </w:r>
            <w:hyperlink r:id="rId142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#119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3" name="Kép 10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Dalia László:"Állítólag sehol a világon annyi autót, mint nálunk,ezekben viszont többnyire egyetlen ember utazik.Amerikában bezzeg összeülnek a szomszédok, s ha úgy adódik, együtt mennek munkába. Erre modja Hankiss, hogy ez a pazarló szegénység. </w:t>
            </w:r>
            <w:r w:rsidRPr="00576DB3">
              <w:rPr>
                <w:rFonts w:ascii="Times New Roman" w:eastAsia="Times New Roman" w:hAnsi="Times New Roman" w:cs="Times New Roman"/>
                <w:sz w:val="24"/>
                <w:szCs w:val="24"/>
                <w:lang w:eastAsia="hu-HU"/>
              </w:rPr>
              <w:br/>
              <w:t xml:space="preserve">" Élhetünk 20 fokos lakásban is, de a magyarok többsége hallani sem akar arról, hogy pulóverben legyen otthon, mint a németek, angolok,stb."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13" w:name="118"/>
      <w:bookmarkEnd w:id="51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22"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30. 18:54 | </w:t>
            </w:r>
            <w:hyperlink r:id="rId142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#118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4" name="Kép 10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állam fontosabb gazdasági eseményeivel kapcsolatban az Interneten is kellő bőséggel lehet tallózni az információk között, csak nagy ívben el kell kerülni a politikai minősítéseket, magyarázatokat. Ha tudunk tiszta fejjel gondolkozni, nem lesz baj a megértéssel sem.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14" w:name="117"/>
      <w:bookmarkEnd w:id="51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24"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27. 12:36 | </w:t>
            </w:r>
            <w:hyperlink r:id="rId142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#117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5" name="Kép 10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Tudja valaki mi ez az új hitel?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15" w:name="116"/>
      <w:bookmarkEnd w:id="51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26" w:history="1">
              <w:r w:rsidRPr="00576DB3">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26. 19:02 | </w:t>
            </w:r>
            <w:hyperlink r:id="rId142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#116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6" name="Kép 10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hírek ezt igazolják.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428" w:anchor="115" w:history="1">
              <w:r w:rsidRPr="00576DB3">
                <w:rPr>
                  <w:rFonts w:ascii="Times New Roman" w:eastAsia="Times New Roman" w:hAnsi="Times New Roman" w:cs="Times New Roman"/>
                  <w:color w:val="0000FF"/>
                  <w:sz w:val="20"/>
                  <w:u w:val="single"/>
                  <w:lang w:eastAsia="hu-HU"/>
                </w:rPr>
                <w:t>Válasz 'Medve' üzenetére (#115)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16" w:name="115"/>
      <w:bookmarkEnd w:id="51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29"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26. 17:58 | </w:t>
            </w:r>
            <w:hyperlink r:id="rId143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#115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7" name="Kép 10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Teljesen igazuk van SM és László. CSak egy a kérdés: ha így haladunk, ki lesz az, aki megtermeli a nyugdíjakat, és más járulékokat? Én akármelyik kormány helyében, felül vizsgálnám a nyugdíjasok (értem ez alatt a rokkant nyugdíjasokat is), ki az aki valóban érdemes rá. Aki nem az, azzal visszafizettetném. </w:t>
            </w:r>
            <w:r w:rsidRPr="00576DB3">
              <w:rPr>
                <w:rFonts w:ascii="Times New Roman" w:eastAsia="Times New Roman" w:hAnsi="Times New Roman" w:cs="Times New Roman"/>
                <w:sz w:val="24"/>
                <w:szCs w:val="24"/>
                <w:lang w:eastAsia="hu-HU"/>
              </w:rPr>
              <w:br/>
              <w:t xml:space="preserve">László, a közvéleménykutatásra visszatérve: te hiszel nekik? Őszintén?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431" w:anchor="114" w:history="1">
              <w:r w:rsidRPr="00576DB3">
                <w:rPr>
                  <w:rFonts w:ascii="Times New Roman" w:eastAsia="Times New Roman" w:hAnsi="Times New Roman" w:cs="Times New Roman"/>
                  <w:color w:val="0000FF"/>
                  <w:sz w:val="20"/>
                  <w:u w:val="single"/>
                  <w:lang w:eastAsia="hu-HU"/>
                </w:rPr>
                <w:t>Válasz 'László' üzenetére (#114)</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17" w:name="114"/>
      <w:bookmarkEnd w:id="51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32" w:history="1">
              <w:r w:rsidRPr="00576DB3">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26. 12:40 | </w:t>
            </w:r>
            <w:hyperlink r:id="rId143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#114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8" name="Kép 10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De nyugodtan bevallhatja,hisz nem szégyen,hogy abból a kis nyugdíjából támogatja anyagilag a becsületessen dolgozó gyermekeit,tanuló unokáit.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434" w:anchor="111" w:history="1">
              <w:r w:rsidRPr="00576DB3">
                <w:rPr>
                  <w:rFonts w:ascii="Times New Roman" w:eastAsia="Times New Roman" w:hAnsi="Times New Roman" w:cs="Times New Roman"/>
                  <w:color w:val="0000FF"/>
                  <w:sz w:val="20"/>
                  <w:u w:val="single"/>
                  <w:lang w:eastAsia="hu-HU"/>
                </w:rPr>
                <w:t>Válasz 'StopperMutter' üzenetére (#111)</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18" w:name="113"/>
      <w:bookmarkEnd w:id="51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35" w:history="1">
              <w:r w:rsidRPr="00576DB3">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26. 12:35 | </w:t>
            </w:r>
            <w:hyperlink r:id="rId143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#113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9" name="Kép 10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Ez igaz,ilyen is volt.A "szegény "válalkozó akiből nyugdíjas lett.A balatoni nyaralót is el kellett adnia.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437" w:anchor="110" w:history="1">
              <w:r w:rsidRPr="00576DB3">
                <w:rPr>
                  <w:rFonts w:ascii="Times New Roman" w:eastAsia="Times New Roman" w:hAnsi="Times New Roman" w:cs="Times New Roman"/>
                  <w:color w:val="0000FF"/>
                  <w:sz w:val="20"/>
                  <w:u w:val="single"/>
                  <w:lang w:eastAsia="hu-HU"/>
                </w:rPr>
                <w:t>Válasz 'StopperMutter' üzenetére (#110)</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19" w:name="112"/>
      <w:bookmarkEnd w:id="51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38" w:history="1">
              <w:r w:rsidRPr="00576DB3">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26. 12:31 | </w:t>
            </w:r>
            <w:hyperlink r:id="rId143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#112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0" name="Kép 10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Egy más történet:megjegyezte egy nyugdíjas,hogy milyen jó nekem,dolgozhatok,jól élek,nincs gondom semmire.Én visszakérdeztem,mondja már meg mennyi nyugdíja van?Kiderült,valamivel több,mint az én adózott jövedelmem.Én visszakérdeztem,akkor miért is jobb nekem?A válasz az volt:ja,én ledolgoztam egy életet.Teljesen igaza van.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20" w:name="111"/>
      <w:bookmarkEnd w:id="52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40" w:history="1">
              <w:r w:rsidRPr="00576DB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26. 12:27 | </w:t>
            </w:r>
            <w:hyperlink r:id="rId144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#111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1" name="Kép 10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Csak valahogy ez nem igazságos, mer ugye nem hagyhatunk senkit éhenhalni, és az éhenhalásnál a mi nyugdíjunk se sokkal több, így azok, akik egy percet se dolgoztak úgy, hogy abból a többiek láttak volna valamit, ugyanúgy kapnak majd pénzet a közösből. Nem fognak dőzsölni, de akkor is. Így ez nem igazságos.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21" w:name="110"/>
      <w:bookmarkEnd w:id="52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42" w:history="1">
              <w:r w:rsidRPr="00576DB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26. 12:25 | </w:t>
            </w:r>
            <w:hyperlink r:id="rId144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#110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2" name="Kép 10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Hát a kommonisták, mer ellopták a nyugdíjat. Gondolom.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22" w:name="109"/>
      <w:bookmarkEnd w:id="52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44"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26. 12:22 | </w:t>
            </w:r>
            <w:hyperlink r:id="rId144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#109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3" name="Kép 10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megint egy jó kérdés lesz, hogy akik most ügyeskedve elkerülik a közterhek megfizetését, akkor mit fognak szólni, ha valóban nyugdíjasok lesznek, és befizetéseik alapján állapítják meg járandóságukat. Ki lesz majd a hibás a nehéz körülményekért?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446" w:anchor="107" w:history="1">
              <w:r w:rsidRPr="00576DB3">
                <w:rPr>
                  <w:rFonts w:ascii="Times New Roman" w:eastAsia="Times New Roman" w:hAnsi="Times New Roman" w:cs="Times New Roman"/>
                  <w:color w:val="0000FF"/>
                  <w:sz w:val="20"/>
                  <w:u w:val="single"/>
                  <w:lang w:eastAsia="hu-HU"/>
                </w:rPr>
                <w:t>Válasz 'StopperMutter' üzenetére (#107)</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23" w:name="108"/>
      <w:bookmarkEnd w:id="52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47" w:history="1">
              <w:r w:rsidRPr="00576DB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26. 12:17 | </w:t>
            </w:r>
            <w:hyperlink r:id="rId144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#108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4" name="Kép 10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Hát ez itten a baj drága Tao fiam. Mer aki ért hozzá, az komolyan veszi. Aki meg tehetne érte, hogy meg is csinájuk, azok meg begyújtósnak hasznáják a kandallójukhoz.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449" w:anchor="106" w:history="1">
              <w:r w:rsidRPr="00576DB3">
                <w:rPr>
                  <w:rFonts w:ascii="Times New Roman" w:eastAsia="Times New Roman" w:hAnsi="Times New Roman" w:cs="Times New Roman"/>
                  <w:color w:val="0000FF"/>
                  <w:sz w:val="20"/>
                  <w:u w:val="single"/>
                  <w:lang w:eastAsia="hu-HU"/>
                </w:rPr>
                <w:t>Válasz 'tao' üzenetére (#106)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24" w:name="107"/>
      <w:bookmarkEnd w:id="52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50" w:history="1">
              <w:r w:rsidRPr="00576DB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26. 12:16 | </w:t>
            </w:r>
            <w:hyperlink r:id="rId145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#107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5" name="Kép 10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Drága László fiam! Néked nagyon igazad vagyon. Mert ugye vagyunk mink, akik bütykösre dolgoztuk a kezünket annakidején, és mostan nyugdíjat kapunk, ami nem sok, de próbálunk belőle valahogyan megélni, és vannak, akik mindenféle kiskapukkal rokkantként 30-40 évesen többet kapnak, mint mink 40 év munka után, és semmi bajuk igazából, viszont feketén maszekolva adózás nélkül még mellékeresik a többszörösét annak a nyugdíjnak. Na ez például nincsen jól szerintem. Mer az, aki tényleg beteg, az kapjon nyugdíjat. Aki meg nem beteg, az menjen rendesen dolgozni.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Meg aztán múltkor voltam a boltban, éppen olyan csöpörgős volt az idő, és azok, akik ilyen közmunkások, azon beszélgettek, hogy ha nem kell söpörni, vagy mit csináltak éppen, akkor mennek az erdőre, meg milyen dolog ez a közmunka, mer így nem érnek rá maszekolni. Na mostan akkor vagyon nékik munkájuk, vagy nincsen? Miért csak a papiros munka a munka? </w:t>
            </w:r>
            <w:r w:rsidRPr="00576DB3">
              <w:rPr>
                <w:rFonts w:ascii="Times New Roman" w:eastAsia="Times New Roman" w:hAnsi="Times New Roman" w:cs="Times New Roman"/>
                <w:sz w:val="24"/>
                <w:szCs w:val="24"/>
                <w:lang w:eastAsia="hu-HU"/>
              </w:rPr>
              <w:lastRenderedPageBreak/>
              <w:t xml:space="preserve">Miér büntettyük azokat, akik rendesen bejelentve dógoznak, és mér segélyezzük azokat, akik feketén tán a többszörösét is megkeresik, de nem lehet bebizonyítani? </w:t>
            </w:r>
            <w:r w:rsidRPr="00576DB3">
              <w:rPr>
                <w:rFonts w:ascii="Times New Roman" w:eastAsia="Times New Roman" w:hAnsi="Times New Roman" w:cs="Times New Roman"/>
                <w:sz w:val="24"/>
                <w:szCs w:val="24"/>
                <w:lang w:eastAsia="hu-HU"/>
              </w:rPr>
              <w:br/>
              <w:t xml:space="preserve">Na ezzel is kellene valamit kezdeni ám.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452" w:anchor="104" w:history="1">
              <w:r w:rsidRPr="00576DB3">
                <w:rPr>
                  <w:rFonts w:ascii="Times New Roman" w:eastAsia="Times New Roman" w:hAnsi="Times New Roman" w:cs="Times New Roman"/>
                  <w:color w:val="0000FF"/>
                  <w:sz w:val="20"/>
                  <w:u w:val="single"/>
                  <w:lang w:eastAsia="hu-HU"/>
                </w:rPr>
                <w:t>Válasz 'László' üzenetére (#104)</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25" w:name="106"/>
      <w:bookmarkEnd w:id="52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53"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26. 12:14 | </w:t>
            </w:r>
            <w:hyperlink r:id="rId145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#106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6" name="Kép 10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Bokros úr szereti véleményét elmondani, leírni. Az, hogy komolyan veszik abból látszik, hogy utána sokan sok helyen hivatkoznak rá. Szakmaiságát nem tudják megkérdőjelezni, elemzései rendszerint helytállóak. A politika állapotáról hasonlóan helytálló elemzéseket szokott publikálni szerintem pl.: Lengyel László, a Pénzügykutató Zrt. elnök-vezérigazgatója.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455" w:anchor="101" w:history="1">
              <w:r w:rsidRPr="00576DB3">
                <w:rPr>
                  <w:rFonts w:ascii="Times New Roman" w:eastAsia="Times New Roman" w:hAnsi="Times New Roman" w:cs="Times New Roman"/>
                  <w:color w:val="0000FF"/>
                  <w:sz w:val="20"/>
                  <w:u w:val="single"/>
                  <w:lang w:eastAsia="hu-HU"/>
                </w:rPr>
                <w:t>Válasz 'StopperMutter' üzenetére (#101)</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26" w:name="105"/>
      <w:bookmarkEnd w:id="52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56" w:history="1">
              <w:r w:rsidRPr="00576DB3">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26. 12:01 | </w:t>
            </w:r>
            <w:hyperlink r:id="rId145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#105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7" name="Kép 10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közvéleménykutatásból is csak a széthúzásra akartam rámutatni.Persze,mondhatnánk azt is,melyik hírcsatorna rendeli meg,és tálalja elénk.De ez már kötekedés lenne.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458" w:anchor="103" w:history="1">
              <w:r w:rsidRPr="00576DB3">
                <w:rPr>
                  <w:rFonts w:ascii="Times New Roman" w:eastAsia="Times New Roman" w:hAnsi="Times New Roman" w:cs="Times New Roman"/>
                  <w:color w:val="0000FF"/>
                  <w:sz w:val="20"/>
                  <w:u w:val="single"/>
                  <w:lang w:eastAsia="hu-HU"/>
                </w:rPr>
                <w:t>Válasz 'Medve' üzenetére (#103)</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27" w:name="104"/>
      <w:bookmarkEnd w:id="52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59" w:history="1">
              <w:r w:rsidRPr="00576DB3">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26. 11:58 | </w:t>
            </w:r>
            <w:hyperlink r:id="rId146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#104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8" name="Kép 10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Bocsánat ha kötekedésnek tünik,nem az a célom.Próbálom más szemszögből megközelíteni a te álláspontodat.Akárki kormányoz,sajnos mindig vannak olyanok,akik "megfagynak".Az nagyon szörnyű,maximun eddig nem emeltük ki ennyire.A reálkeresetem évek óta nem emelkedik annyira,mint pl. a nyugdíjak.Ne értsd félre,nem sanálom a nyudíjasoktó,mivel egy életett ledolgaztak,megérdemelnek egy becsületes,tisztes ,nyugodt öregkort az emberek.Sokan vannak olyanok,akiknek magasabb a nyugdíja,mint ha dolgozna.Tőle sem sajnálom.Attól igen,aki rokkantként,feketén háromszor annyit hazavisz mint én,ugyanakkor egészségesebb.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28" w:name="103"/>
      <w:bookmarkEnd w:id="52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61"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26. 11:43 | </w:t>
            </w:r>
            <w:hyperlink r:id="rId146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#103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9" name="Kép 10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László, mindenki annak hisz, aminek és akinek akar. Én egy véleménykutatónak sem hiszek. Reformokra szükség van, de nem mindegy milyenekre. Az ilyesfélékre, mint idáig voltak, szerintem nem (egészségügy, adó stb). Te mit gondolsz László?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29" w:name="102"/>
      <w:bookmarkEnd w:id="52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63"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26. 11:39 | </w:t>
            </w:r>
            <w:hyperlink r:id="rId146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#102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0" name="Kép 10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László! Először is látom te szeretsz kötekedni. Tévhitben élsz, ha azt hiszed, azért jövök fel a fórumra, mert szeretek vitatkozni. </w:t>
            </w:r>
            <w:r w:rsidRPr="00576DB3">
              <w:rPr>
                <w:rFonts w:ascii="Times New Roman" w:eastAsia="Times New Roman" w:hAnsi="Times New Roman" w:cs="Times New Roman"/>
                <w:sz w:val="24"/>
                <w:szCs w:val="24"/>
                <w:lang w:eastAsia="hu-HU"/>
              </w:rPr>
              <w:br/>
              <w:t xml:space="preserve">Másodszor, figyeld meg, ha én bármi kérdést felteszek, akkor mindjárt elkezditek szapulni a jobb oldalt, hol én meg sem említettem azt. Megjegyzem: most sem ők vannak kormányon, már lassan 7 éve, és előtte 50 évig sem ők voltak, mégis mindenről ők tehetnek. Hogy van ez? El kéne gondolkodni rajta. </w:t>
            </w:r>
            <w:r w:rsidRPr="00576DB3">
              <w:rPr>
                <w:rFonts w:ascii="Times New Roman" w:eastAsia="Times New Roman" w:hAnsi="Times New Roman" w:cs="Times New Roman"/>
                <w:sz w:val="24"/>
                <w:szCs w:val="24"/>
                <w:lang w:eastAsia="hu-HU"/>
              </w:rPr>
              <w:br/>
              <w:t xml:space="preserve">Figyelj csak, az hogy megfagynak az emberek, arról közvetlen nem a kormány tehet valóban. De az, hogy idáig jutottunk, hogy már saját lakásában is megfagynak most már nem is csak idősebb emberek, az már gáz! Ha nem a lakosság ellehetetlenítése lenne a cél, akkor mi? Nem tudom, te dolgozol e valahol, ha igen mióta. Csak annyit mondok, hogy kövesd végig a reálfizetéseket az utóbbi 10 év során, és rájössz, hogy valami nem stimmel!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465" w:anchor="95" w:history="1">
              <w:r w:rsidRPr="00576DB3">
                <w:rPr>
                  <w:rFonts w:ascii="Times New Roman" w:eastAsia="Times New Roman" w:hAnsi="Times New Roman" w:cs="Times New Roman"/>
                  <w:color w:val="0000FF"/>
                  <w:sz w:val="20"/>
                  <w:u w:val="single"/>
                  <w:lang w:eastAsia="hu-HU"/>
                </w:rPr>
                <w:t>Válasz 'László' üzenetére (#95)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30" w:name="101"/>
      <w:bookmarkEnd w:id="53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66" w:history="1">
              <w:r w:rsidRPr="00576DB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26. 11:29 | </w:t>
            </w:r>
            <w:hyperlink r:id="rId146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#101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1" name="Kép 10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Azt mondotta, hogy valamelyik újságban írta meg a véleményét, és az nem szaklap volt, hanem valami napilap, vagy ilyesmi, én se tudom pontosan, mert a közepin tanáltam rá. Ő se aztat mondja, hogy muszáj úgy csinálni, de neki kell állni, mer baj lesz. És szerintem ezt </w:t>
            </w:r>
            <w:r w:rsidRPr="00576DB3">
              <w:rPr>
                <w:rFonts w:ascii="Times New Roman" w:eastAsia="Times New Roman" w:hAnsi="Times New Roman" w:cs="Times New Roman"/>
                <w:sz w:val="24"/>
                <w:szCs w:val="24"/>
                <w:lang w:eastAsia="hu-HU"/>
              </w:rPr>
              <w:lastRenderedPageBreak/>
              <w:t xml:space="preserve">az egyszerű emberek is tudják, mint példának okáér én, és az én Lajosom, aki igen deli legyény volt a maga idejében, meg az okos menyem, és még sokan az ismerősök közül. </w:t>
            </w:r>
            <w:r w:rsidRPr="00576DB3">
              <w:rPr>
                <w:rFonts w:ascii="Times New Roman" w:eastAsia="Times New Roman" w:hAnsi="Times New Roman" w:cs="Times New Roman"/>
                <w:sz w:val="24"/>
                <w:szCs w:val="24"/>
                <w:lang w:eastAsia="hu-HU"/>
              </w:rPr>
              <w:br/>
              <w:t xml:space="preserve">Mi öregek meg ráadásul nem az első iklyen bajt éljük meg, úgyhogy vannak tapasztalataink.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468" w:anchor="99" w:history="1">
              <w:r w:rsidRPr="00576DB3">
                <w:rPr>
                  <w:rFonts w:ascii="Times New Roman" w:eastAsia="Times New Roman" w:hAnsi="Times New Roman" w:cs="Times New Roman"/>
                  <w:color w:val="0000FF"/>
                  <w:sz w:val="20"/>
                  <w:u w:val="single"/>
                  <w:lang w:eastAsia="hu-HU"/>
                </w:rPr>
                <w:t>Válasz 'tao' üzenetére (#99)</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31" w:name="100"/>
      <w:bookmarkEnd w:id="53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69"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26. 10:41 | </w:t>
            </w:r>
            <w:hyperlink r:id="rId147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#100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2" name="Kép 10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Mi végig vehetjük, hogy mikor ki milyen kárt okozott politikájával, ezért milyen felelősséggel tartozik. Ettől semmivel sem lesz jobb a helyzetünk, ellenkezőleg. A választóknak tudomásul kellene venni, hogy a választási ciklusok négy évesek, és a felelősségre vonás minden egyes választásnál megtörténhet. Képviselőinket azért választjuk, hogy helyettünk hozzanak meg minden, a normális működéshez szükséges jogszabályt. Ehhez először nekik is meg kellene tanulni a normális működést. A jelek szerint éppúgy képtelenek rá, mint ahogy sokunk nem hajlandó elfogadni a demokrácia szabályait, velejáróit sem.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32" w:name="99"/>
      <w:bookmarkEnd w:id="53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71"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26. 10:24 | </w:t>
            </w:r>
            <w:hyperlink r:id="rId147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#99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3" name="Kép 10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Mutti! A TV műsorokat nagyon ritkán nézem mostanában, jobb szeretem az olvasást. Írásban többet, több oldalról lehet összegyűjteni, rendszerezni. Ismerem Bokros úr véleményét. Riogatják is vele az embereket eleget, noha igen sok dologban már régóta igaza van. Ehhez tartozik az is, hogy nem feltétlenül kell mindent úgy tenni, ahogy ő mondja, de a nálunk folyó időhúzás nagyon sokba kerül.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473" w:anchor="98" w:history="1">
              <w:r w:rsidRPr="00576DB3">
                <w:rPr>
                  <w:rFonts w:ascii="Times New Roman" w:eastAsia="Times New Roman" w:hAnsi="Times New Roman" w:cs="Times New Roman"/>
                  <w:color w:val="0000FF"/>
                  <w:sz w:val="20"/>
                  <w:u w:val="single"/>
                  <w:lang w:eastAsia="hu-HU"/>
                </w:rPr>
                <w:t>Válasz 'StopperMutter' üzenetére (#98)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33" w:name="98"/>
      <w:bookmarkEnd w:id="53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74" w:history="1">
              <w:r w:rsidRPr="00576DB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26. 10:15 | </w:t>
            </w:r>
            <w:hyperlink r:id="rId147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#98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4" name="Kép 10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Drága Tao fiam! Nem láttad -e véletlenül a beszélgetést Bokros úrral tegnap? Nagyon érdekes volt.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476" w:anchor="97" w:history="1">
              <w:r w:rsidRPr="00576DB3">
                <w:rPr>
                  <w:rFonts w:ascii="Times New Roman" w:eastAsia="Times New Roman" w:hAnsi="Times New Roman" w:cs="Times New Roman"/>
                  <w:color w:val="0000FF"/>
                  <w:sz w:val="20"/>
                  <w:u w:val="single"/>
                  <w:lang w:eastAsia="hu-HU"/>
                </w:rPr>
                <w:t>Válasz 'tao' üzenetére (#97)</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34" w:name="97"/>
      <w:bookmarkEnd w:id="53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7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26. 10:11 | </w:t>
            </w:r>
            <w:hyperlink r:id="rId147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#97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5" name="Kép 10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Továbbra is ugyanaz a baj, hogy vannak olyan szakértők, akik látják és jelzik a gondokat (mint 20 éve folyamatosan), azután az számít, hogy mi milyen módosulást jelent a szavazó tábor méretében. Ha zuhanunk a szakadékba, kényszerűségből valamit megpróbálnak tenni, azután az egész kellemetlenséget egyvalaki nyakába varrják. Az egész tehetetlenkedés eredményeként jutunk olyan helyzetbe, hogy egyszerre kellene az örökölt nehézségekkel, valamint az általános válsághelyzettel valamit kezdeni. Az régi dolog, hogy sport és politika terén a legjobb szakértők a kocsmapult mellett találhatók. Mostanra sikerült elérni, hogy a gazdaság működése, problémái is bekerültek ebbe a körbe, azzal kiegészítve, hogy lassan már nem is „komoly” ember, akinek nincsenek határozott politikai-gazdasági elképzelései. Az szép eredmény, hogy a Szonda Ipsos felmérése szerint az emberek 80%-a reformpárti. Csak ne kelljen semmilyen áldozatot vállalni. Politikai pártjaink azon vitáznak, hogy melyikük miben vétkes. Akármire jutnak, az Ország fog fizetni, bárki, bármilyen ostobaságot állít ezzel szemben.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35" w:name="96"/>
      <w:bookmarkEnd w:id="53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79" w:history="1">
              <w:r w:rsidRPr="00576DB3">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26. 09:54 | </w:t>
            </w:r>
            <w:hyperlink r:id="rId148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#96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6" name="Kép 10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emberek 80 százaléka!? fontosnak vagy egyenesen nélkülözhetetlennek tartja az alapvető reformok végrehajtását az országban - tartalmazza a Szonda Ipsosnak az MTV A szólás szabadsága című műsorának megrendelésére készített reprezentatív felmérése, melynek összefoglalóját vasárnap juttatták el az MTI-hez. </w:t>
            </w:r>
            <w:r w:rsidRPr="00576DB3">
              <w:rPr>
                <w:rFonts w:ascii="Times New Roman" w:eastAsia="Times New Roman" w:hAnsi="Times New Roman" w:cs="Times New Roman"/>
                <w:sz w:val="24"/>
                <w:szCs w:val="24"/>
                <w:lang w:eastAsia="hu-HU"/>
              </w:rPr>
              <w:br/>
              <w:t xml:space="preserve">A megkérdezettek 93 százaléka szerint a válság kezelésében hatékony eszköz lenne a kisebb parlament, 86 százaléka szerint az áttekinthető pártfinanszírozás, 68 százaléka szerint a helyi önkormányzatok számának csökkentése, 55 százaléka szerint a nyugdíjreform, 53 </w:t>
            </w:r>
            <w:r w:rsidRPr="00576DB3">
              <w:rPr>
                <w:rFonts w:ascii="Times New Roman" w:eastAsia="Times New Roman" w:hAnsi="Times New Roman" w:cs="Times New Roman"/>
                <w:sz w:val="24"/>
                <w:szCs w:val="24"/>
                <w:lang w:eastAsia="hu-HU"/>
              </w:rPr>
              <w:lastRenderedPageBreak/>
              <w:t xml:space="preserve">százaléka szerint az áfa növelése és egyúttal a munkáltatók és munkavállalók terheinek csökkentése, 51 százalékuk szerint a családi pótlék megvonása bizonyos jövedelem felett, 38 százalékuk szerint a bérek befagyasztása a közszférában, illetve 14 százalékuk szerint a nyugdíjak befagyasztása.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Az MSZP-szimpatizánsok 61 százaléka szerint az ország jövője fontosabb, minthogy a megkérdezett jövedelme változatlan maradjon, ugyanakkor a megkérdezett Fidesz-szimpatizánsok 54 százaléka szerint nem az ő dolguk segíteni a kilábalást, de ugyanez elmondható a bizonytalan pártpreferenciájúakra is, hiszen csak 41 százalékuk válaszolt úgy, hogy az ország jövője fontosabb, mint az ő jövedelme.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Az utolsó bekezdést ajánlom figyelmedbe. </w:t>
            </w:r>
            <w:r w:rsidRPr="00576DB3">
              <w:rPr>
                <w:rFonts w:ascii="Times New Roman" w:eastAsia="Times New Roman" w:hAnsi="Times New Roman" w:cs="Times New Roman"/>
                <w:sz w:val="24"/>
                <w:szCs w:val="24"/>
                <w:lang w:eastAsia="hu-HU"/>
              </w:rPr>
              <w:br/>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481" w:anchor="91" w:history="1">
              <w:r w:rsidRPr="00576DB3">
                <w:rPr>
                  <w:rFonts w:ascii="Times New Roman" w:eastAsia="Times New Roman" w:hAnsi="Times New Roman" w:cs="Times New Roman"/>
                  <w:color w:val="0000FF"/>
                  <w:sz w:val="20"/>
                  <w:u w:val="single"/>
                  <w:lang w:eastAsia="hu-HU"/>
                </w:rPr>
                <w:t>Válasz 'Medve' üzenetére (#91)</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36" w:name="95"/>
      <w:bookmarkEnd w:id="53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82" w:history="1">
              <w:r w:rsidRPr="00576DB3">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26. 09:43 | </w:t>
            </w:r>
            <w:hyperlink r:id="rId148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#95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7" name="Kép 10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Sok mindenben igazad van,de a kormányváltásnak nincs most itt az ideje.Legalábbis nem most.Ebben a gazdasági helyzetben egy kormányváltás még nagyobb káoszt okozna. </w:t>
            </w:r>
            <w:r w:rsidRPr="00576DB3">
              <w:rPr>
                <w:rFonts w:ascii="Times New Roman" w:eastAsia="Times New Roman" w:hAnsi="Times New Roman" w:cs="Times New Roman"/>
                <w:sz w:val="24"/>
                <w:szCs w:val="24"/>
                <w:lang w:eastAsia="hu-HU"/>
              </w:rPr>
              <w:br/>
              <w:t xml:space="preserve">De mire szeretnél váltani?Az hogy az emberek megfagynak,mennyire a kormány felelősége?Vagy mennyire az embereké,főleg azoké,akik a szerencsétlen sorsú honfitársaink közvetlen környezetében élnek.Ha pl a szomszédom ebben a helyzetben lenne,biztos,hogy találnék valamilyen fórumot ,amilyen kereszül segíteni tudnék rajta.Lehet hogy még az önkormányzat is leborítana neki egy autó fát.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484" w:anchor="91" w:history="1">
              <w:r w:rsidRPr="00576DB3">
                <w:rPr>
                  <w:rFonts w:ascii="Times New Roman" w:eastAsia="Times New Roman" w:hAnsi="Times New Roman" w:cs="Times New Roman"/>
                  <w:color w:val="0000FF"/>
                  <w:sz w:val="20"/>
                  <w:u w:val="single"/>
                  <w:lang w:eastAsia="hu-HU"/>
                </w:rPr>
                <w:t>Válasz 'Medve' üzenetére (#91)</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37" w:name="94"/>
      <w:bookmarkEnd w:id="53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85" w:history="1">
              <w:r w:rsidRPr="00576DB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26. 09:32 | </w:t>
            </w:r>
            <w:hyperlink r:id="rId148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#94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8" name="Kép 10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Tegnap a Baló György beszélgetett a Bokros Lajossal a TV-ben, és a Bokros nagyon sok okosságot mondott. Remélem nem csak én néztem, hanem a Guyrcsány meg az Orbán úr is. És remélem felveszik máma a telefont, és elbeszélgetnek ezzel az okos emberrel.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38" w:name="93"/>
      <w:bookmarkEnd w:id="53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87" w:history="1">
              <w:r w:rsidRPr="00576DB3">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25. 19:37 | </w:t>
            </w:r>
            <w:hyperlink r:id="rId148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#93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9" name="Kép 10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Medve!Senki nem vitázik veled?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39" w:name="92"/>
      <w:bookmarkEnd w:id="53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89" w:history="1">
              <w:r w:rsidRPr="00576DB3">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25. 10:28 | </w:t>
            </w:r>
            <w:hyperlink r:id="rId149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#92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0" name="Kép 10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Nos ezt a parttalan vitát olvasva előre is elnézést kérek az alábbiakért,de úgy ítéltem meg, előbbre visz.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Ingrid Lüdke Csellich a jogtalanság 'szentesítéséről'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Kain és Brutus óta az ököljog béklyójában! </w:t>
            </w:r>
            <w:r w:rsidRPr="00576DB3">
              <w:rPr>
                <w:rFonts w:ascii="Times New Roman" w:eastAsia="Times New Roman" w:hAnsi="Times New Roman" w:cs="Times New Roman"/>
                <w:sz w:val="24"/>
                <w:szCs w:val="24"/>
                <w:lang w:eastAsia="hu-HU"/>
              </w:rPr>
              <w:br/>
              <w:t xml:space="preserve">Mi a mérleg? Megtorlás, vagy megbékélés?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Még az ököljog korszakában élünk. Ha az elmúlt évszázadok irodalmában lapozgatunk, azt tapasztaljuk, hogy minden korszakban voltak olyan hangok, amelyek a korszak "félelmetes romlottságáról" tudósítottak. Valószínűleg azonban nagyobb biztonságban élünk, mint pl. a középkorban, amikor a rablóskodás még napirenden volt, és pl. a rablólovagok, akik ereiben ugyebár nemesi vér folyt (és a mai nemesi réteg elődei voltak...), abszolút semmi kivetnivalót nem találtak abban, hogy utazó kereskedőket megtámadjanak és kiraboljanak. És még akkor is, ha némelyiküket halálra ítélték, mindig akadtak csodálóik is. </w:t>
            </w:r>
            <w:r w:rsidRPr="00576DB3">
              <w:rPr>
                <w:rFonts w:ascii="Times New Roman" w:eastAsia="Times New Roman" w:hAnsi="Times New Roman" w:cs="Times New Roman"/>
                <w:sz w:val="24"/>
                <w:szCs w:val="24"/>
                <w:lang w:eastAsia="hu-HU"/>
              </w:rPr>
              <w:br/>
              <w:t xml:space="preserve">Nos, ez az ököljog korszaka volt, mondhatnánk - de túljutottunk-e valójában rajta? Ha </w:t>
            </w:r>
            <w:r w:rsidRPr="00576DB3">
              <w:rPr>
                <w:rFonts w:ascii="Times New Roman" w:eastAsia="Times New Roman" w:hAnsi="Times New Roman" w:cs="Times New Roman"/>
                <w:sz w:val="24"/>
                <w:szCs w:val="24"/>
                <w:lang w:eastAsia="hu-HU"/>
              </w:rPr>
              <w:lastRenderedPageBreak/>
              <w:t xml:space="preserve">őszinték vagyunk, be kell látnunk, hogy még mindig a közepén állunk. </w:t>
            </w:r>
            <w:r w:rsidRPr="00576DB3">
              <w:rPr>
                <w:rFonts w:ascii="Times New Roman" w:eastAsia="Times New Roman" w:hAnsi="Times New Roman" w:cs="Times New Roman"/>
                <w:sz w:val="24"/>
                <w:szCs w:val="24"/>
                <w:lang w:eastAsia="hu-HU"/>
              </w:rPr>
              <w:br/>
              <w:t xml:space="preserve">Mert rejtetten, vagy többé-kevésbé nyilvánosan még mindig az erőszak uralkodik. Gondoljunk csak különböző emberekre, népekre és kormányokra, és az erőszak különböző megnyilvánulási formáira is. Egyszer brutális erőszakként, máskor meg a pénz és a vagyon kényuralmaként, vagy akár a rang, a szociális helyzet, a cím, a kor, a hatalmi befolyás, a faj vagy más külsőségek fellebezhetetlenül kizáró autoritásaként. Az ún. "erőegyensúly" is, amely a politikusok felfogása szerint a békefenntartás egyetlen lehetősége, semmi egyébről, mint az ököljog jelenlétéről tanúskodik. </w:t>
            </w:r>
            <w:r w:rsidRPr="00576DB3">
              <w:rPr>
                <w:rFonts w:ascii="Times New Roman" w:eastAsia="Times New Roman" w:hAnsi="Times New Roman" w:cs="Times New Roman"/>
                <w:sz w:val="24"/>
                <w:szCs w:val="24"/>
                <w:lang w:eastAsia="hu-HU"/>
              </w:rPr>
              <w:br/>
              <w:t xml:space="preserve">Egy irdatlan háborús potenciál által védett béke bizonyára nem az, amiről Krisztus, Buddha, Lao Tse és a többi nagy embertanító beszélt. Ha tudomásul akarjuk venni, ha nem: ez az ököljog békéje. </w:t>
            </w:r>
            <w:r w:rsidRPr="00576DB3">
              <w:rPr>
                <w:rFonts w:ascii="Times New Roman" w:eastAsia="Times New Roman" w:hAnsi="Times New Roman" w:cs="Times New Roman"/>
                <w:sz w:val="24"/>
                <w:szCs w:val="24"/>
                <w:lang w:eastAsia="hu-HU"/>
              </w:rPr>
              <w:br/>
              <w:t xml:space="preserve">Valóságosan azonban ez szinte sosem tudatosul bennünk. Valószínűleg nem is vesszük a fáradságot, hogy különbséget tegyünk valódi jog és ököljog között, röviden letudjuk azzal, hogy az ököljog az uralkodó hatalom joga, a kényszer joga, míg valódi jog alatt a kölcsönös figyelmesség talaján termő szabadságjogot kellene érteni, amely legjobban az ún. aranyszabályban fejezhető ki: "Ahogy szeretnéd, hogy veled bánjanak, mutasd be azt előbb magad". Ez azt jelenti: ne gyakoroljunk másokkal szemben több jogot, mint amennyit önmagunknak igényelünk, és amelyet tiszteletben szeretnénk tartatni. </w:t>
            </w:r>
            <w:r w:rsidRPr="00576DB3">
              <w:rPr>
                <w:rFonts w:ascii="Times New Roman" w:eastAsia="Times New Roman" w:hAnsi="Times New Roman" w:cs="Times New Roman"/>
                <w:sz w:val="24"/>
                <w:szCs w:val="24"/>
                <w:lang w:eastAsia="hu-HU"/>
              </w:rPr>
              <w:br/>
              <w:t xml:space="preserve">Ez a követelmény azonban csak akkor teljesíthető, ha vesszük a fáradságot, és sikerül beleképzelnünk magunkat a másik embertársunkba és annak helyzetébe - aminek tehát átfogó és mély megértés az alapfeltétele. </w:t>
            </w:r>
            <w:r w:rsidRPr="00576DB3">
              <w:rPr>
                <w:rFonts w:ascii="Times New Roman" w:eastAsia="Times New Roman" w:hAnsi="Times New Roman" w:cs="Times New Roman"/>
                <w:sz w:val="24"/>
                <w:szCs w:val="24"/>
                <w:lang w:eastAsia="hu-HU"/>
              </w:rPr>
              <w:br/>
              <w:t xml:space="preserve">Könnyen lemérhetjük, milyen óriás feladat az ököljogot önmagunkban leküzdenünk, és a valóságos jogig átverekednünk magunkat. Ugyan ki az köztünk, aki teljesen mentes attól, hogy kényelemből, érvényesülési szándékból, uralomvágyból vagy más előnyből kifolyólag másra nyomást gyakoroljon, és lehetőség szerint alávesse akaratának, befolyásolja vagy gyámkodjon felette, lealacsonyítsa, kihasználja vagy hátrányban részesítse? Bizonyára ritkán tesszük tudatos számításból, legtöbbször nem is észleljük, hogy ilyen módon csorbítjuk mások jogait, és szégyentelen hálátlanságról vagy konokságról panaszkodunk, ha "jószándékainkat" ennyire kevésre értékelik. Legtöbbször ténylegesen azt hisszük, hogy "a legjobb szándékkal" és "csak a másik javára" cselekszünk, mialatt tudatunk alatt ott lapul a hatalom, az ököljog motívuma. Nem ismerjük magunkat eléggé, ezért nem tudhatunk a tudatunk alatt rejlő indíttatásokról sem, amelyek észrevétlen hatnak a más emberekkel szembeni magatartásunkra. </w:t>
            </w:r>
            <w:r w:rsidRPr="00576DB3">
              <w:rPr>
                <w:rFonts w:ascii="Times New Roman" w:eastAsia="Times New Roman" w:hAnsi="Times New Roman" w:cs="Times New Roman"/>
                <w:sz w:val="24"/>
                <w:szCs w:val="24"/>
                <w:lang w:eastAsia="hu-HU"/>
              </w:rPr>
              <w:br/>
              <w:t xml:space="preserve">Gondolunk-e egyáltalán arra, hogy a legkisebb gyermeknek is vannak jogai? A szülők mégis nem ritkán saját tulajdonuknak tekintik. Egy házasságban sem lehet az egyik a másik tulajdona, az emberek közötti kapcsolatokban nem létezik tulajdonjog, ha a kapcsolat még oly szoros és bensőséges is. De tudatosul-e ez bennünk valójában? Vagy ténylegesen mindenütt még a hatalom joga, az ököljog uralkodik? </w:t>
            </w:r>
            <w:r w:rsidRPr="00576DB3">
              <w:rPr>
                <w:rFonts w:ascii="Times New Roman" w:eastAsia="Times New Roman" w:hAnsi="Times New Roman" w:cs="Times New Roman"/>
                <w:sz w:val="24"/>
                <w:szCs w:val="24"/>
                <w:lang w:eastAsia="hu-HU"/>
              </w:rPr>
              <w:br/>
              <w:t xml:space="preserve">Miért van olyan sok békétlenség és nézeteltérés a házasságokban, a családokban? Mert a házastársak ritkán értenek ahhoz, hogy egymást teljes méltóságukban, azaz szabad emberként, a nekik kijáró jogokkal együtt kezeljék, ehelyett a kötelék alapján mindegyikük a hatalmát, a befolyását akarja kiterjeszteni a másikra, hogy az "ököljogot" valamilyen formában érvényre juttassa. </w:t>
            </w:r>
            <w:r w:rsidRPr="00576DB3">
              <w:rPr>
                <w:rFonts w:ascii="Times New Roman" w:eastAsia="Times New Roman" w:hAnsi="Times New Roman" w:cs="Times New Roman"/>
                <w:sz w:val="24"/>
                <w:szCs w:val="24"/>
                <w:lang w:eastAsia="hu-HU"/>
              </w:rPr>
              <w:br/>
              <w:t xml:space="preserve">Uralkodni annyi, mint kényszert gyakorolni, és bármilyen fajta kényszer is legyen, az embereket két táborra osztja: uralkodókra és alattvalókra, szabadokra és a nem-szabadokra. Mivel azonban - az ember természete és kibontakozása törvényeinek megfelelően - a nem-szabadok állandóan a szabadulásukért harcolnak, mindig lesz erőszak. Ezért aztán az uralkodók valójában sohasem érezhetik magukat szabadnak, mert mindig attól kell tartaniuk, hogy talán már holnap alattvalók lesznek... </w:t>
            </w:r>
            <w:r w:rsidRPr="00576DB3">
              <w:rPr>
                <w:rFonts w:ascii="Times New Roman" w:eastAsia="Times New Roman" w:hAnsi="Times New Roman" w:cs="Times New Roman"/>
                <w:sz w:val="24"/>
                <w:szCs w:val="24"/>
                <w:lang w:eastAsia="hu-HU"/>
              </w:rPr>
              <w:br/>
              <w:t xml:space="preserve">Ki ne örülne annak, ha a hatalmát, a befolyását valamilyen formában érvényre juttathatná? </w:t>
            </w:r>
            <w:r w:rsidRPr="00576DB3">
              <w:rPr>
                <w:rFonts w:ascii="Times New Roman" w:eastAsia="Times New Roman" w:hAnsi="Times New Roman" w:cs="Times New Roman"/>
                <w:sz w:val="24"/>
                <w:szCs w:val="24"/>
                <w:lang w:eastAsia="hu-HU"/>
              </w:rPr>
              <w:lastRenderedPageBreak/>
              <w:t xml:space="preserve">Mindenki szeretné a másikat valamire használni, és mindenki védekezik, hogy mások valamire használják őt. Micsoda szociális illogika! Egyes embereknek ez az alapjaiban ellentmondásos viselkedése természetszerűleg állandóan elégedetlenséghez, csalódáshoz, ellentétekhez és nyílt forradalomhoz vezet. Ne csodálkozzunk hát azon, ha minden erjed, és a bűnözések száma is egyre emelkedik. </w:t>
            </w:r>
            <w:r w:rsidRPr="00576DB3">
              <w:rPr>
                <w:rFonts w:ascii="Times New Roman" w:eastAsia="Times New Roman" w:hAnsi="Times New Roman" w:cs="Times New Roman"/>
                <w:sz w:val="24"/>
                <w:szCs w:val="24"/>
                <w:lang w:eastAsia="hu-HU"/>
              </w:rPr>
              <w:br/>
              <w:t xml:space="preserve">A bűnözők nyíltan kifejezésre juttatják azt, amit mindannyian magunkban hordunk, de nem ismerünk fel világosan, és nem is akarunk bevallani magunknak: az ököljoghoz való hajlamunkat. Ahogy egy kitörő betegség nem egyéb, mint a belső diszharmónia külső jele, a bűnözés is az emberiség egyik betegsége; a belső rendellenességek külső jele. És ahogy egy betegséget sem lehet gyógyítani, csak a szimptómák leküzdésével, a bűnözés sem fog eltűnni azáltal, hogy kiirtjuk a bűnözőket. </w:t>
            </w:r>
            <w:r w:rsidRPr="00576DB3">
              <w:rPr>
                <w:rFonts w:ascii="Times New Roman" w:eastAsia="Times New Roman" w:hAnsi="Times New Roman" w:cs="Times New Roman"/>
                <w:sz w:val="24"/>
                <w:szCs w:val="24"/>
                <w:lang w:eastAsia="hu-HU"/>
              </w:rPr>
              <w:br/>
              <w:t xml:space="preserve">Bűnözőink testesítik meg a vádat mindazon igazságtalanságok ellen, amely világszerte az "ököljog" elvén történnek, és amelyeket még mindig a jog köntösébe öltöztetnek... Sem önmagunknak, sem a bűnözőknek nem segítünk azzal, és egyébként abszolút semmi jogunk hozzá, hogy a világ "romlottsága" miatt képmutatóan jajveszékeljünk! Ugyanis a bűnözők csak áldozatai annak a gondolkodásmódnak, amely egy közös szellemiség eredője, rejtetten bennünk is megvan, és mivel önmagunkat sem ismerjük eléggé, hiába buzdított erre az ókor delosi Apollója, mondván: Ismerd meg önmagadat, ismerd meg a lelkedet"... Gondolkodásmódunk szakadékait sem ismerjük fel, tehát javítani sem tudunk rajtuk, így minden okunk megvan, hogy ügyeljünk a figyelmeztetésre: Ne ítéljetek, hogy ne ítéltessetek!" </w:t>
            </w:r>
            <w:r w:rsidRPr="00576DB3">
              <w:rPr>
                <w:rFonts w:ascii="Times New Roman" w:eastAsia="Times New Roman" w:hAnsi="Times New Roman" w:cs="Times New Roman"/>
                <w:sz w:val="24"/>
                <w:szCs w:val="24"/>
                <w:lang w:eastAsia="hu-HU"/>
              </w:rPr>
              <w:br/>
              <w:t xml:space="preserve">Ehelyett inkább azonnal és komolyan kezdjünk el önmagunkon dolgozni. Minden egyes ember feladata, hogy az ököljogra való hajlamát először önmagánál küzdje le, és minél több ember kezdi el ezt a munkát, annál inkább tisztul az emberiesség tudata. </w:t>
            </w:r>
            <w:r w:rsidRPr="00576DB3">
              <w:rPr>
                <w:rFonts w:ascii="Times New Roman" w:eastAsia="Times New Roman" w:hAnsi="Times New Roman" w:cs="Times New Roman"/>
                <w:sz w:val="24"/>
                <w:szCs w:val="24"/>
                <w:lang w:eastAsia="hu-HU"/>
              </w:rPr>
              <w:br/>
              <w:t xml:space="preserve">Ha a ma bűnözői az általános gondolkodás áldozatai, akkor mindannyian az emelkedő bűnözés egyetemes felelősségét hordozzuk!... Mostanában alig van ország és társadalom, amely ne analizálná és ismerné fel a globalizáció veszélyeit. Az emberiség uniformizált gondolatai az elektronika Pegazusait megnyergelve, széltében és hosszában száguldva szellemi tatárjárást okoznak olyan intenzitással, amiről álmodni se mertünk...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40" w:name="91"/>
      <w:bookmarkEnd w:id="54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91"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25. 09:28 | </w:t>
            </w:r>
            <w:hyperlink r:id="rId149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#91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1" name="Kép 10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lehet, hogy 2013-ig szóló tervről beszélt, de már idáig költöttek 7,1 milliárd forintot a bútorok és irodaszerek megvásárlására. Minket megszorítanak, új adókat vetnek ki, ők egy pici megszorítást nem végeznek magukon? CSak kérdem én, hogy az a rengeteg bútor, amit az utóbbi években évente lecserélnek, hol vannak? Ön milyen időközönként cseréli le a bútorait? </w:t>
            </w:r>
            <w:r w:rsidRPr="00576DB3">
              <w:rPr>
                <w:rFonts w:ascii="Times New Roman" w:eastAsia="Times New Roman" w:hAnsi="Times New Roman" w:cs="Times New Roman"/>
                <w:sz w:val="24"/>
                <w:szCs w:val="24"/>
                <w:lang w:eastAsia="hu-HU"/>
              </w:rPr>
              <w:br/>
              <w:t xml:space="preserve">Megfagynak az emberek? Sajnos elértünk odáig, hogy sok ember a saját lakásában hűl ki. Ennek azért már nem lett volna szabad megtörténnie. Nem tudom, de volt így a környékünkön ilyesmi, vagy csak itt Magyarországon? </w:t>
            </w:r>
            <w:r w:rsidRPr="00576DB3">
              <w:rPr>
                <w:rFonts w:ascii="Times New Roman" w:eastAsia="Times New Roman" w:hAnsi="Times New Roman" w:cs="Times New Roman"/>
                <w:sz w:val="24"/>
                <w:szCs w:val="24"/>
                <w:lang w:eastAsia="hu-HU"/>
              </w:rPr>
              <w:br/>
              <w:t xml:space="preserve">És ha már ott tartunk mibe hibás még a kormány? </w:t>
            </w:r>
            <w:r w:rsidRPr="00576DB3">
              <w:rPr>
                <w:rFonts w:ascii="Times New Roman" w:eastAsia="Times New Roman" w:hAnsi="Times New Roman" w:cs="Times New Roman"/>
                <w:sz w:val="24"/>
                <w:szCs w:val="24"/>
                <w:lang w:eastAsia="hu-HU"/>
              </w:rPr>
              <w:br/>
              <w:t xml:space="preserve">Az orvosokat a tanárokkal ki ugrasztotta össze pl.? És azért még lehetne sorolni még jó néhány példát.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493" w:anchor="89" w:history="1">
              <w:r w:rsidRPr="00576DB3">
                <w:rPr>
                  <w:rFonts w:ascii="Times New Roman" w:eastAsia="Times New Roman" w:hAnsi="Times New Roman" w:cs="Times New Roman"/>
                  <w:color w:val="0000FF"/>
                  <w:sz w:val="20"/>
                  <w:u w:val="single"/>
                  <w:lang w:eastAsia="hu-HU"/>
                </w:rPr>
                <w:t>Válasz 'Nádor Rudolfné' üzenetére (#89)</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41" w:name="90"/>
      <w:bookmarkEnd w:id="54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94"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25. 09:20 | </w:t>
            </w:r>
            <w:hyperlink r:id="rId149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#90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2" name="Kép 10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Ha most lenne kormányváltás, nem valószínű, hogy jobb lenne, mert, mégegyszer mondom, olyan mély lukba esett bele Magyarország, hogy ezt sajnos nem lesz könnyű megoldani. De inkább váltani kéne, mert ha még mélyebbre ásnak, akkor már tényleg ki kell jelenti az </w:t>
            </w:r>
            <w:r w:rsidRPr="00576DB3">
              <w:rPr>
                <w:rFonts w:ascii="Times New Roman" w:eastAsia="Times New Roman" w:hAnsi="Times New Roman" w:cs="Times New Roman"/>
                <w:sz w:val="24"/>
                <w:szCs w:val="24"/>
                <w:lang w:eastAsia="hu-HU"/>
              </w:rPr>
              <w:lastRenderedPageBreak/>
              <w:t xml:space="preserve">államcsőd szócskát! Nem gondolja? </w:t>
            </w:r>
            <w:r w:rsidRPr="00576DB3">
              <w:rPr>
                <w:rFonts w:ascii="Times New Roman" w:eastAsia="Times New Roman" w:hAnsi="Times New Roman" w:cs="Times New Roman"/>
                <w:sz w:val="24"/>
                <w:szCs w:val="24"/>
                <w:lang w:eastAsia="hu-HU"/>
              </w:rPr>
              <w:br/>
              <w:t xml:space="preserve">Az üvegzseb: ha Ön szerint ott tényleg lett volna valami nagyobb probléma, azt az mszp nem bojgatta volna föl? Ezt ne tessék bemagyarázni kérem!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496" w:anchor="88" w:history="1">
              <w:r w:rsidRPr="00576DB3">
                <w:rPr>
                  <w:rFonts w:ascii="Times New Roman" w:eastAsia="Times New Roman" w:hAnsi="Times New Roman" w:cs="Times New Roman"/>
                  <w:color w:val="0000FF"/>
                  <w:sz w:val="20"/>
                  <w:u w:val="single"/>
                  <w:lang w:eastAsia="hu-HU"/>
                </w:rPr>
                <w:t>Válasz 'Nádor Rudolfné' üzenetére (#88)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42" w:name="89"/>
      <w:bookmarkEnd w:id="54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97"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23:03 | </w:t>
            </w:r>
            <w:hyperlink r:id="rId149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#89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3" name="Kép 10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Valószínűleg nem látta azt a hírközlést, amelyben a pénzügy államtitkára és Varga úr voltak a meghívott vendégek. Abban pl. a bútorvásárlásról kiderült, hogy az összeg egy 2013-ig szóló fejlesztési tervet takar. Ebben az évben a legszükségesebb, halaszthatatlan vásárlás történik meg. Ennek töredéke.A többi irányszámra is ez vonatkozik.Más: Mi az oka, hogy ebben a ciklusban egy fő bűnös létezik, a kormányfő. Minden ügyben Ő a bajok oka, még annak is, hogy megfagynak emberek. Nevezetesen annak is, amikor a vidéki fiatal részegen hazatérve a kerítésen akar bemászni, ott fennakad a ruhája, és kihülve találják meg hajnalban. Erről ki tehet? Természetesen a kormány.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43" w:name="88"/>
      <w:bookmarkEnd w:id="54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499"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22:45 | </w:t>
            </w:r>
            <w:hyperlink r:id="rId150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#88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4" name="Kép 10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Ezek szerint nem ismeri el azt, hogy Bokrosnak köszönhető az 1998-2000 közötti viszonylagos egyensúly? Miután a konszolidáció 1997-ben bekövetkezett. Ezt általában elismeri minden oldal. Persze, áldozat nélkül akkor sem ment. De a hosszú távú nyugdíjreform akkor kezdődött, és kormányváltáskor véget ért. Úgy gondolja, hogy a mindenkori kormányváltással megoldódnak a gazdasági problémák? Húsz év óta más sem történik, mint 4 évenként kormányt váltunk, mert egyik sem tetszik.Én nem állítom, hogy bármelyik is makulátlan. Olyan nem is lesz.Nem vagyok elfogult sem, mert nem kötődöm pártokhoz. Az üvegzseb kérdésről nem kívánok vitázni, mert újból ismétlésekbe bocsátkoznék. /székházügy-homályos kft. ügyek, Ezüst Hajó,Tokaj,bányák .Ebből a körből legalább annyi ügy,mint amásikon./ </w:t>
            </w:r>
            <w:r w:rsidRPr="00576DB3">
              <w:rPr>
                <w:rFonts w:ascii="Times New Roman" w:eastAsia="Times New Roman" w:hAnsi="Times New Roman" w:cs="Times New Roman"/>
                <w:sz w:val="24"/>
                <w:szCs w:val="24"/>
                <w:lang w:eastAsia="hu-HU"/>
              </w:rPr>
              <w:br/>
              <w:t xml:space="preserve">Azt látom, hogy egyes dolgokról másként vélekedünk. Arra kíváncsi lennék, ha Ön kormányváltástól várva a dolgok jobbrafordulását, milyen megoldásokat tartana biztos sikernek? Azt is figyelembe véve, hogy a jelenlegi bizonytalan gazdasági helyzetben a kínálat-kereslet kölcsönhatását is figyelembe véve nem könnyű munkahelyeket teremteni. Ha a piac diktál, akkor nem hagyhatjuk figyelmen kívül az előbbi felvetést. Mondjuk csökkentik az adóterheket. Ettől egy vállalkozó még nem biztos, hogy munkahely bővítésbe kezd, mivel ezzel összefüggésben azt is néznie kell, hogy az általa megtermelt cikkeknek van-e felvevő piaca.Minden összefügg mindennel. Ön mihez kezdene, ha kormányzási lehetőséghez jutna?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44" w:name="87"/>
      <w:bookmarkEnd w:id="54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01"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22:20 | </w:t>
            </w:r>
            <w:hyperlink r:id="rId150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#87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5" name="Kép 10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Semmi az öszödi beszédhez képest? Az öszödi beszéd valóban semmi. De az nem, hogy igaz is! Az, hogy nem volt nyugodt éve, azt köszönheti saját magának, és társainak. Ebben igaza van. Ebből a helyzetből, amibe a kormány belevitte az államot, nemhogy négy év, még tíz se lesz elég, hogy kijöjjön belőle. A bokros csomagba be kell látnia, elég sokan belerokkantak. Azért az sem volt egy jó húzás!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503" w:anchor="86" w:history="1">
              <w:r w:rsidRPr="00576DB3">
                <w:rPr>
                  <w:rFonts w:ascii="Times New Roman" w:eastAsia="Times New Roman" w:hAnsi="Times New Roman" w:cs="Times New Roman"/>
                  <w:color w:val="0000FF"/>
                  <w:sz w:val="20"/>
                  <w:u w:val="single"/>
                  <w:lang w:eastAsia="hu-HU"/>
                </w:rPr>
                <w:t>Válasz 'Nádor Rudolfné' üzenetére (#86)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45" w:name="86"/>
      <w:bookmarkEnd w:id="54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04"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22:13 | </w:t>
            </w:r>
            <w:hyperlink r:id="rId150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#86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6" name="Kép 10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Még várok. Nekem az öszödi beszéd ehhez kevés.Azt látom, hogy neki más a stílusa. Nem vesz a szájára ellenfeleivel szemben olyan jelzőket például, hogy elmebeteg, idióta, stb. Nálam az is számít, hogy szorult helyzetben, amikor a torkát szorongatják valakinek, megőrzi-e az önfegyelmét.Azt sem láttam még, hogy milyen lenne egy nem folyamatosan pocskondiázó,egyre durvább ellenzék nélkül. Mert neki nem volt nyugodt 4 éve, még egy </w:t>
            </w:r>
            <w:r w:rsidRPr="00576DB3">
              <w:rPr>
                <w:rFonts w:ascii="Times New Roman" w:eastAsia="Times New Roman" w:hAnsi="Times New Roman" w:cs="Times New Roman"/>
                <w:sz w:val="24"/>
                <w:szCs w:val="24"/>
                <w:lang w:eastAsia="hu-HU"/>
              </w:rPr>
              <w:lastRenderedPageBreak/>
              <w:t xml:space="preserve">hónapja sem. Nagy bajnak tartom, és hibájának, hogy nem tart ki folyamatosan az elhatározot változtatások mellett. Így sem népszerű,sokan megfojtanák , lelőnék. Ha keményebben kiállna az elhatározott változtatások mellett, mint a volt szlovák miniszterelnök, bár neki nem volt ilyen ellenzéke, másképp állnánk.A szlovák belebukott, de most neki köszönhetik az euró bevezetését, nem Ficónak.Ha ezt Gy. is végigvitte volna nem törődve a lázongókkal, már érezhetnén a hatását ebben az évben. Nagy hiba, hogy nem tette. Mint ahogy az is, amikor Bokrost hagyták elmenni, mert féltek a népszerűség vesztéstől. Ez a rövid távú gondolkodás.Már rég túl lehetnénk a nehezén, ha valamelyik is távolabb lát a négy évnél.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46" w:name="85"/>
      <w:bookmarkEnd w:id="54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06"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22:02 | </w:t>
            </w:r>
            <w:hyperlink r:id="rId150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#85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7" name="Kép 10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Ugye most is szavahihető volt a Gyurcsány! Autóvásárlás. Arról volt szó, hogy nem lesz luxus kiadás a válság alatt. De a bútor vásárlás: 7,1 milliárd ebből a hitelből? Miért nem tudja egyszer betartani a szavát?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47" w:name="84"/>
      <w:bookmarkEnd w:id="54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08"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21:58 | </w:t>
            </w:r>
            <w:hyperlink r:id="rId150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#84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8" name="Kép 10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előbbi kérdésemre nem válaszolt? </w:t>
            </w:r>
            <w:r w:rsidRPr="00576DB3">
              <w:rPr>
                <w:rFonts w:ascii="Times New Roman" w:eastAsia="Times New Roman" w:hAnsi="Times New Roman" w:cs="Times New Roman"/>
                <w:sz w:val="24"/>
                <w:szCs w:val="24"/>
                <w:lang w:eastAsia="hu-HU"/>
              </w:rPr>
              <w:br/>
              <w:t xml:space="preserve">És az üvegzsebre sem tettszett válaszolni! </w:t>
            </w:r>
            <w:r w:rsidRPr="00576DB3">
              <w:rPr>
                <w:rFonts w:ascii="Times New Roman" w:eastAsia="Times New Roman" w:hAnsi="Times New Roman" w:cs="Times New Roman"/>
                <w:sz w:val="24"/>
                <w:szCs w:val="24"/>
                <w:lang w:eastAsia="hu-HU"/>
              </w:rPr>
              <w:br/>
              <w:t xml:space="preserve">Higgye el, én is tudok néhány dolgot... Nem is kell messzire menni!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510" w:anchor="83" w:history="1">
              <w:r w:rsidRPr="00576DB3">
                <w:rPr>
                  <w:rFonts w:ascii="Times New Roman" w:eastAsia="Times New Roman" w:hAnsi="Times New Roman" w:cs="Times New Roman"/>
                  <w:color w:val="0000FF"/>
                  <w:sz w:val="20"/>
                  <w:u w:val="single"/>
                  <w:lang w:eastAsia="hu-HU"/>
                </w:rPr>
                <w:t>Válasz 'Nádor Rudolfné' üzenetére (#83)</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48" w:name="83"/>
      <w:bookmarkEnd w:id="54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11"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21:55 | </w:t>
            </w:r>
            <w:hyperlink r:id="rId151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#83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9" name="Kép 10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Abban a négy évben nem készült a kormányülésekről, zárt körű összejövetelekről. Ezt higgye el. Ezt annakidején az akkori parlament gyakran szóvátette. Cikkeztek is róla. Biztos elkerülte at Ön figyelmét. Pedig ez tény. Ők okosak voltak, tudták, így nem lesz nyoma semminek.Egy akkori fideszes államtitkártól is tudom, aki megerősítette ezt a tényt.Torgyán elnök-miniszter úr és államtitkára bukása körül is megfejthetetlen szálak szövődtek. Sosem fog kiderülni, mint az ÁFA-csalás. Mert azt meg a "hosszú bájtok éjszakáján" megsemmisítették. Ez is a jéghegy csúcsa. Ezért beszéltem tegnap Németh Miklós tisztességéről, nem ok nélkül.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49" w:name="82"/>
      <w:bookmarkEnd w:id="54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13"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21:51 | </w:t>
            </w:r>
            <w:hyperlink r:id="rId151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#82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0" name="Kép 1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Értem. És kedves jelenlegi miniszterelnök? Az még nem vált azzá az Ön szemében?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515" w:anchor="81" w:history="1">
              <w:r w:rsidRPr="00576DB3">
                <w:rPr>
                  <w:rFonts w:ascii="Times New Roman" w:eastAsia="Times New Roman" w:hAnsi="Times New Roman" w:cs="Times New Roman"/>
                  <w:color w:val="0000FF"/>
                  <w:sz w:val="20"/>
                  <w:u w:val="single"/>
                  <w:lang w:eastAsia="hu-HU"/>
                </w:rPr>
                <w:t>Válasz 'Nádor Rudolfné' üzenetére (#81)</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50" w:name="81"/>
      <w:bookmarkEnd w:id="55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16"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21:46 | </w:t>
            </w:r>
            <w:hyperlink r:id="rId151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#81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1" name="Kép 1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Aki az Estében ország-világ előtt kijelentette e tényt szemrebbenés nélkül. Azaz, előtte kissé zavarban volt. Furcsa lett volna, számára pedig pontvesztés, ha bevallja, hogy bizony ilyen már az ő életében is előfordult, mint sok másnál. De ő ilyet nem mondhat, mert mindenki fölött áll.Mit szólnának az emberek, ha kiderülne, hogy vele is előfordult már. Én tudok néhány ilyen esetéről. Ezért vált előttem hiteltelenné.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51" w:name="80"/>
      <w:bookmarkEnd w:id="55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18"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21:42 | </w:t>
            </w:r>
            <w:hyperlink r:id="rId151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#80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2" name="Kép 1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Hangfelvétel: mindenről készül hangfelvétel, de ez nem újdonság. Miért nem került elő hangfelvétel? Pedig volt vizygáló bizottság, sokat is költöttek rá (emlékszik: Keller - üvegzseb). Mi lett a vége?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520" w:anchor="78" w:history="1">
              <w:r w:rsidRPr="00576DB3">
                <w:rPr>
                  <w:rFonts w:ascii="Times New Roman" w:eastAsia="Times New Roman" w:hAnsi="Times New Roman" w:cs="Times New Roman"/>
                  <w:color w:val="0000FF"/>
                  <w:sz w:val="20"/>
                  <w:u w:val="single"/>
                  <w:lang w:eastAsia="hu-HU"/>
                </w:rPr>
                <w:t>Válasz 'Nádor Rudolfné' üzenetére (#78)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52" w:name="79"/>
      <w:bookmarkEnd w:id="55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21"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21:40 | </w:t>
            </w:r>
            <w:hyperlink r:id="rId152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#79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3" name="Kép 1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Ki az? </w:t>
            </w:r>
            <w:r w:rsidRPr="00576DB3">
              <w:rPr>
                <w:rFonts w:ascii="Times New Roman" w:eastAsia="Times New Roman" w:hAnsi="Times New Roman" w:cs="Times New Roman"/>
                <w:sz w:val="24"/>
                <w:szCs w:val="24"/>
                <w:lang w:eastAsia="hu-HU"/>
              </w:rPr>
              <w:br/>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523" w:anchor="78" w:history="1">
              <w:r w:rsidRPr="00576DB3">
                <w:rPr>
                  <w:rFonts w:ascii="Times New Roman" w:eastAsia="Times New Roman" w:hAnsi="Times New Roman" w:cs="Times New Roman"/>
                  <w:color w:val="0000FF"/>
                  <w:sz w:val="20"/>
                  <w:u w:val="single"/>
                  <w:lang w:eastAsia="hu-HU"/>
                </w:rPr>
                <w:t>Válasz 'Nádor Rudolfné' üzenetére (#78)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53" w:name="78"/>
      <w:bookmarkEnd w:id="55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24"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21:37 | </w:t>
            </w:r>
            <w:hyperlink r:id="rId152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#78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4" name="Kép 1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Igen ,az elmúlt időszakban mindenről hangfelvétel készül. Minden kiderülhet, élnek is vele, mert bárki akadhat, aki hozzájut. Az ezt megelőző idöszakban semmiről nem készült hangfelvétel. a kormányülésekről sem. Valamint 3 hetenként volt parlament. Az érdekvédelmi szervezetekkel nem volt kapcsolat. Én ezt országos községszövetségi elnökként éltem meg.Amikor 10 évesek voltak az önkormányzatok, a kongresszusi palotában volt az országos ünnep. A kormányfő és a házelnök a Sidney-i olimpián voltak. Én felkért szónok voltam, és szóvá tettem ezt a tényt.A külföldi vezetők nekem adtak igazat.Azt mondták, ők is hivatalosak voltak az olimpiára, de számukra fontosabb a magyarság, a magyar önkormányzatok helyzete.Aztán két évig ugyanazt a költségvetést "élveztük", kénytelenek voltunk szerte az országban likvidhitelhez folyamodni. Ha szóltam emiatt az önkormányzatok nevében, akkor az volt a válasz, hogy nem nyúlhatnak hozzá kétéves költségvetéshez. Hiába mondtuk, hogy nem 6% az infláció,hanem 10.A különbségből jó kis bevételük származott az önkormányzatok kárára.Náluk indult el az önk. elszegényedése intenzíven. Ez tény, nem mendemonda. A hazugságról: Ebben az országban 1 ember van, aki nem hazudik.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54" w:name="77"/>
      <w:bookmarkEnd w:id="55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26"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21:14 | </w:t>
            </w:r>
            <w:hyperlink r:id="rId152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#77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5" name="Kép 1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lehet, hogy sokan hazudnak. De nem mindegy mekkorát, hány embert vágnak át, és tesznek tönkre. Egyébként azt a beszédet én is és még nagyon sokan hallották vágatlanul. Kérem, ne legyen azon a véleményen, amin a balodali sajtó: hogy ő legalább bevallja. Aki nyitott szemmel (füllel) jár, az rádöbben az igazságra. </w:t>
            </w:r>
            <w:r w:rsidRPr="00576DB3">
              <w:rPr>
                <w:rFonts w:ascii="Times New Roman" w:eastAsia="Times New Roman" w:hAnsi="Times New Roman" w:cs="Times New Roman"/>
                <w:sz w:val="24"/>
                <w:szCs w:val="24"/>
                <w:lang w:eastAsia="hu-HU"/>
              </w:rPr>
              <w:br/>
              <w:t xml:space="preserve">A Zuschlag féle hangfelvételről nem is beszélve. Csak sokan erre is biztos majd azt mondják, hogy valaki odatette a Gyurcsány hangját.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528" w:anchor="75" w:history="1">
              <w:r w:rsidRPr="00576DB3">
                <w:rPr>
                  <w:rFonts w:ascii="Times New Roman" w:eastAsia="Times New Roman" w:hAnsi="Times New Roman" w:cs="Times New Roman"/>
                  <w:color w:val="0000FF"/>
                  <w:sz w:val="20"/>
                  <w:u w:val="single"/>
                  <w:lang w:eastAsia="hu-HU"/>
                </w:rPr>
                <w:t>Válasz 'Nádor Rudolfné' üzenetére (#75)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55" w:name="76"/>
      <w:bookmarkEnd w:id="55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29"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21:12 | </w:t>
            </w:r>
            <w:hyperlink r:id="rId153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#76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6" name="Kép 11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Ha olvas elemzéseket külföldi lapokban, azért nem egészen így áll a megítélése a kormányfőnek.Sem Németországban, sem Franciaországban. Angliát szándékosan nem mondtam az ideológiai azonosság miatt. A másik oldalon viszont aggódásra ad okot külföld szemében is a szélsőjobb felé való közeledés. A szemethúnyás szélsőjobb megnyilvánulásokkor. A baj az, hogy nincs igazi jobboldal. A meglévő nem az. Ezt hozzáértő szakemberek is mondják mindkét oldalról.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56" w:name="75"/>
      <w:bookmarkEnd w:id="55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31"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20:58 | </w:t>
            </w:r>
            <w:hyperlink r:id="rId153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#75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7" name="Kép 11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jelenlegi kormány óriási pechje, hogy kezdettől fogva köpködik, hazugozzák, akkor is, ha kolbászból lenne a kerítés. én elemeztem az öszödi beszédet, ami azóta is "casus belli".Az emberek 80%-a nem ismeri a teljes szöveget. Csak a kiragadott részeket. Ebből is azt, hogy Gy. hazudott éjjel-nappal. Pedig a beszéd nem erről szól Csak el kellene olvasni. és gondolkodni.A hazudtunk igét felindultságában nem csak magára értette, feldühítette a tehetetlenség. Rá akarta döbbenteni pártját a hibás ténykedésre. </w:t>
            </w:r>
            <w:r w:rsidRPr="00576DB3">
              <w:rPr>
                <w:rFonts w:ascii="Times New Roman" w:eastAsia="Times New Roman" w:hAnsi="Times New Roman" w:cs="Times New Roman"/>
                <w:sz w:val="24"/>
                <w:szCs w:val="24"/>
                <w:lang w:eastAsia="hu-HU"/>
              </w:rPr>
              <w:br/>
              <w:t xml:space="preserve">Ettől kezdve Dunába lőnék. Mondhat bármit, semmi sem jó.Sokszor gondolom, hogy lehet ilyen hangulatban dolgozni? És vele szemben van egy ember, egy karizmatikus szónok, aki még sohasem hazudott. Hallottam, amikor az Estében Krizsó Szilvia kérdésére rövid zavar után ezt válaszolta kissé megváltozott arccal. Hát hogy higgyek neki? Ebben a korban létezik ember, aki még nem hazudott? Mutasson ilyet! Szomorú, hogy itt tartunk.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57" w:name="74"/>
      <w:bookmarkEnd w:id="55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w:t>
            </w:r>
            <w:hyperlink r:id="rId1533"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20:45 | </w:t>
            </w:r>
            <w:hyperlink r:id="rId153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#74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8" name="Kép 11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Gondoltam, hogy ki kellene egészítenem, mert Imre hosszú ideig tanácselnök volt. Ilyen Egyházaskozáron Weisz Péter is. És még többen.Veresegyházán 1960 óta/nem tévedés!/ Pásztor polg.mester.30 évig volt tanácselnök, most pm. Rendkívül sokat tett a településért, sokat harcolt, neki is voltak ellenségei, de a többség mellé állt. </w:t>
            </w:r>
            <w:r w:rsidRPr="00576DB3">
              <w:rPr>
                <w:rFonts w:ascii="Times New Roman" w:eastAsia="Times New Roman" w:hAnsi="Times New Roman" w:cs="Times New Roman"/>
                <w:sz w:val="24"/>
                <w:szCs w:val="24"/>
                <w:lang w:eastAsia="hu-HU"/>
              </w:rPr>
              <w:br/>
              <w:t xml:space="preserve">Nem tudom, koránál fogva emlékszik-e az első ciklusban zajló taxis blokádra. Az akkori belügyes, Horváth Balázs majdnem kiesett az ablakon, úgy tartották hátul, olyan részeg volt.És amikor a harmadik ciklusban a drága kisgazda "szakemberek" céllövő képességüket igazolandó klasszikus festőink képeire lövöldöztek a szarvasgombás vacsora után? Mondhatnék még ilyeneket. Ennél cifrábbakat. De úgyis felesleges, mert aki nagyon elkötelezett valahol, akár a szerelemben, azt nagyon nehéz meggyőzni. Aztán az ember,ha már sokat tapasztalt, rájön, jobb,ha nyitott szemmel jár,saját fejét használja,és nem hisz minden jó "szónoknak".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58" w:name="73"/>
      <w:bookmarkEnd w:id="55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35"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20:40 | </w:t>
            </w:r>
            <w:hyperlink r:id="rId153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#73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9" name="Kép 11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Azért ez kicsit más, mint amit az imént felsoroltam. Mondom mégegyszer, hogy nem volt makulátlan az Orbán kormány sem. Soha nem is lesz olyan kormány, amely mindenkinek a kedvébejár, de ez a mostani... </w:t>
            </w:r>
            <w:r w:rsidRPr="00576DB3">
              <w:rPr>
                <w:rFonts w:ascii="Times New Roman" w:eastAsia="Times New Roman" w:hAnsi="Times New Roman" w:cs="Times New Roman"/>
                <w:sz w:val="24"/>
                <w:szCs w:val="24"/>
                <w:lang w:eastAsia="hu-HU"/>
              </w:rPr>
              <w:br/>
              <w:t xml:space="preserve">Lássuk be, ők már teljesen elvesztették a hitelességüket nemcsak a magyar nép jóval több mint felénél, hanem a külföli államok előtt is. </w:t>
            </w:r>
            <w:r w:rsidRPr="00576DB3">
              <w:rPr>
                <w:rFonts w:ascii="Times New Roman" w:eastAsia="Times New Roman" w:hAnsi="Times New Roman" w:cs="Times New Roman"/>
                <w:sz w:val="24"/>
                <w:szCs w:val="24"/>
                <w:lang w:eastAsia="hu-HU"/>
              </w:rPr>
              <w:br/>
              <w:t xml:space="preserve">Azért ebben van valami nem?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537" w:anchor="72" w:history="1">
              <w:r w:rsidRPr="00576DB3">
                <w:rPr>
                  <w:rFonts w:ascii="Times New Roman" w:eastAsia="Times New Roman" w:hAnsi="Times New Roman" w:cs="Times New Roman"/>
                  <w:color w:val="0000FF"/>
                  <w:sz w:val="20"/>
                  <w:u w:val="single"/>
                  <w:lang w:eastAsia="hu-HU"/>
                </w:rPr>
                <w:t>Válasz 'Nádor Rudolfné' üzenetére (#72)</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59" w:name="72"/>
      <w:bookmarkEnd w:id="55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38"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20:30 | </w:t>
            </w:r>
            <w:hyperlink r:id="rId153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#72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0" name="Kép 11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Úgy van ám ez, mint a szerelemben. Az általunk imádott személy mások előtt elismert hibáit feledjük, nem akarunk hallani sem róla.De akinek már a háta közepét szeretnénk inkább látni,a legkisebb hibák is felnagyítódnak. Ilyenkor látjuk más szemében a szálkát gerendának.De azt középen ülve megállapítottam az elmúlt időszak történéseiről, hogy hol van több tojás-és paradicsom dobáló. Már 2002-ben elkezdődött a kokárda kisajátításával, a magyar és idegenszívű hangoztatásával, zsidózással, stb. Ilyet magára valamit adó ember nem tesz. Én belső hangomra hallgatva nagy ívben kerülök minden olyan helyet, ahol ez előfordulhat. Nem szeretnék erre a szintre lealacsonyodni. Az értelmes vitáknak vagyok hive,nem az acsarkodásnak.az első ciklusban hogy megdöbbentünk, amikor az ifjú demokraták a kereszténydem.-nak hangosan bekiabáltak, hogy "Csuhások,imára!"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60" w:name="71"/>
      <w:bookmarkEnd w:id="56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40"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20:18 | </w:t>
            </w:r>
            <w:hyperlink r:id="rId154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#71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1" name="Kép 11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Rendbe Erzsi néni! De Ön szerint a Szekeres - féle köszöntő normális dolog volt? Azért egy miniszternek illene összefüggő mondatokban beszélnie. </w:t>
            </w:r>
            <w:r w:rsidRPr="00576DB3">
              <w:rPr>
                <w:rFonts w:ascii="Times New Roman" w:eastAsia="Times New Roman" w:hAnsi="Times New Roman" w:cs="Times New Roman"/>
                <w:sz w:val="24"/>
                <w:szCs w:val="24"/>
                <w:lang w:eastAsia="hu-HU"/>
              </w:rPr>
              <w:br/>
              <w:t xml:space="preserve">Megjegyzés: 30 éve nem lehet polgármester, max 19. Előtte tanácselnök lehetett?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542" w:anchor="69" w:history="1">
              <w:r w:rsidRPr="00576DB3">
                <w:rPr>
                  <w:rFonts w:ascii="Times New Roman" w:eastAsia="Times New Roman" w:hAnsi="Times New Roman" w:cs="Times New Roman"/>
                  <w:color w:val="0000FF"/>
                  <w:sz w:val="20"/>
                  <w:u w:val="single"/>
                  <w:lang w:eastAsia="hu-HU"/>
                </w:rPr>
                <w:t>Válasz 'Nádor Rudolfné' üzenetére (#69)</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61" w:name="70"/>
      <w:bookmarkEnd w:id="56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43"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20:14 | </w:t>
            </w:r>
            <w:hyperlink r:id="rId154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#70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2" name="Kép 11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És azért nem felejteném el a volt rendőrfőkapitányt, mennyire beégett az egész ország előtt! És ki miatt?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62" w:name="69"/>
      <w:bookmarkEnd w:id="56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45"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20:14 | </w:t>
            </w:r>
            <w:hyperlink r:id="rId154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3" name="Kép 11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Pécshez közeli Ócsárdon Szilágyi Imre a polgármester kb.30 éve. Ő például munkáspárti. De nem ezért tisztelik és választják rendre újra, hanem a megbízhatóságáért, a közösségért végzett munkájáért.Jó lenne, ha máshol is erre törekednének. Ha a végzett munka, és nem a párt hovatartozás lenne az irányadó.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lastRenderedPageBreak/>
              <w:t xml:space="preserve">A szónoki képesség egyéni adottság.Attól még dolgozhat, irányíthat valaki okosan, ha nem kiváló szónok.Persze nagyon jó, ha karizmatikus egyéniségként meg tudja győzni a népet például a változtatások következetes véghezviteléről. Akadnak jó szónokok,aki esetenként megtévesztő butaságokról szónokolnak. Aztán kipukkad a lufi.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63" w:name="68"/>
      <w:bookmarkEnd w:id="56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47"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20:12 | </w:t>
            </w:r>
            <w:hyperlink r:id="rId154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4" name="Kép 11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Megjegyzem: ha már a két kormányt összehasonlítjuk, az Orbánéknál ennyire durva dolgok közel sem voltak, legalább is nem derültek ki idáig!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64" w:name="67"/>
      <w:bookmarkEnd w:id="56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49"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20:10 | </w:t>
            </w:r>
            <w:hyperlink r:id="rId155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5" name="Kép 11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Nézze Barna Viktor Úr! Amíg sajnos ezt kell mondjam, ez a kormány lesz, addig nem is fogják megkapni jogos büntetéseiket! Amit tudok Bajnai-ról, azt nem a sajtóból tudom, bár van róla jó néhány cikk. </w:t>
            </w:r>
            <w:r w:rsidRPr="00576DB3">
              <w:rPr>
                <w:rFonts w:ascii="Times New Roman" w:eastAsia="Times New Roman" w:hAnsi="Times New Roman" w:cs="Times New Roman"/>
                <w:sz w:val="24"/>
                <w:szCs w:val="24"/>
                <w:lang w:eastAsia="hu-HU"/>
              </w:rPr>
              <w:br/>
              <w:t xml:space="preserve">Egy nagyon kedves ismerősöm dolgozott egy szolnoki mezőgazdasági cégben, összesen több, mint 3000 dologzóval egyetemben. A részvénytársaságban igazgatóváltás történt, nem tudni miért. Bajnai Gordon lett az új igazgató, aki 3 féle állami támogatást fel vett a cég működésére. Ekkor mindenki jó szemmel nézte, ezt a fiatal embert! De amikor az elszámolási időszak jött, akkor aa rt ellen felszámolás indult, mindenkit kirúgtak. Akkor derültek ki a dolgok, hogy nem tudott elszámolni 2 milliárd forinttal. A cég, ami akkor már több mint 30 éve működött, tönkrement. És ezt mégegyszer hasonlóan eljátszotta. (Dunasolar RT, Wallis RT). Ilyen ember hogy lehet miniszter? </w:t>
            </w:r>
            <w:r w:rsidRPr="00576DB3">
              <w:rPr>
                <w:rFonts w:ascii="Times New Roman" w:eastAsia="Times New Roman" w:hAnsi="Times New Roman" w:cs="Times New Roman"/>
                <w:sz w:val="24"/>
                <w:szCs w:val="24"/>
                <w:lang w:eastAsia="hu-HU"/>
              </w:rPr>
              <w:br/>
              <w:t xml:space="preserve">Szekeres Imre: A Grippen avatás? Hogy beszélt, vagyis mit csinált ott? Részegen. Szép volt! </w:t>
            </w:r>
            <w:r w:rsidRPr="00576DB3">
              <w:rPr>
                <w:rFonts w:ascii="Times New Roman" w:eastAsia="Times New Roman" w:hAnsi="Times New Roman" w:cs="Times New Roman"/>
                <w:sz w:val="24"/>
                <w:szCs w:val="24"/>
                <w:lang w:eastAsia="hu-HU"/>
              </w:rPr>
              <w:br/>
              <w:t xml:space="preserve">Gyurcsány és a csepeli gyilkoság elkövetőjének összefonódása? </w:t>
            </w:r>
            <w:r w:rsidRPr="00576DB3">
              <w:rPr>
                <w:rFonts w:ascii="Times New Roman" w:eastAsia="Times New Roman" w:hAnsi="Times New Roman" w:cs="Times New Roman"/>
                <w:sz w:val="24"/>
                <w:szCs w:val="24"/>
                <w:lang w:eastAsia="hu-HU"/>
              </w:rPr>
              <w:br/>
              <w:t xml:space="preserve">Szintén Gyurcsány és Zuschlag közös ügye? </w:t>
            </w:r>
            <w:r w:rsidRPr="00576DB3">
              <w:rPr>
                <w:rFonts w:ascii="Times New Roman" w:eastAsia="Times New Roman" w:hAnsi="Times New Roman" w:cs="Times New Roman"/>
                <w:sz w:val="24"/>
                <w:szCs w:val="24"/>
                <w:lang w:eastAsia="hu-HU"/>
              </w:rPr>
              <w:br/>
              <w:t xml:space="preserve">De még lehetne sorolni. </w:t>
            </w:r>
            <w:r w:rsidRPr="00576DB3">
              <w:rPr>
                <w:rFonts w:ascii="Times New Roman" w:eastAsia="Times New Roman" w:hAnsi="Times New Roman" w:cs="Times New Roman"/>
                <w:sz w:val="24"/>
                <w:szCs w:val="24"/>
                <w:lang w:eastAsia="hu-HU"/>
              </w:rPr>
              <w:br/>
              <w:t xml:space="preserve">Ilyen emberek vannak jelenleg a kormányban. Emellett lehet felőlem akármilyen felsővégzettsége, remélem elnyerik büntetésüket.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551" w:anchor="65" w:history="1">
              <w:r w:rsidRPr="00576DB3">
                <w:rPr>
                  <w:rFonts w:ascii="Times New Roman" w:eastAsia="Times New Roman" w:hAnsi="Times New Roman" w:cs="Times New Roman"/>
                  <w:color w:val="0000FF"/>
                  <w:sz w:val="20"/>
                  <w:u w:val="single"/>
                  <w:lang w:eastAsia="hu-HU"/>
                </w:rPr>
                <w:t>Válasz 'dr. Barna Viktor' üzenetére (#65)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65" w:name="66"/>
      <w:bookmarkEnd w:id="56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52" w:history="1">
              <w:r w:rsidRPr="00576DB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20:02 | </w:t>
            </w:r>
            <w:hyperlink r:id="rId155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6" name="Kép 11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Nahát, drága Viktor, hogy magácska milyen okos. És türelmes is. </w:t>
            </w:r>
            <w:r w:rsidRPr="00576DB3">
              <w:rPr>
                <w:rFonts w:ascii="Times New Roman" w:eastAsia="Times New Roman" w:hAnsi="Times New Roman" w:cs="Times New Roman"/>
                <w:sz w:val="24"/>
                <w:szCs w:val="24"/>
                <w:lang w:eastAsia="hu-HU"/>
              </w:rPr>
              <w:br/>
              <w:t xml:space="preserve">Egyébként milyen közösségi munkát végez Erzsébet, amiért medícsérte? És is szeretném megdícsérni, csak nem tudom miért.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66" w:name="65"/>
      <w:bookmarkEnd w:id="56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54" w:history="1">
              <w:r w:rsidRPr="00576DB3">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19:51 | </w:t>
            </w:r>
            <w:hyperlink r:id="rId155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7" name="Kép 11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Mindenki mástól elnézést kérek, hogy ennyi mindent írtam a "Gazdaság, gazdaságpolitika" témakörben, amik részben nem is idevalók. Csak hát szerettem volna Medve úr által itt "felvett szálakat" a magam részéről "elvarrni".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67" w:name="64"/>
      <w:bookmarkEnd w:id="56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56" w:history="1">
              <w:r w:rsidRPr="00576DB3">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19:47 | </w:t>
            </w:r>
            <w:hyperlink r:id="rId155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8" name="Kép 11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Végül teljességgel egyetértek Medve úrral abban, hogy Kósa Lajos és Szita Károly fideszes polgármester urak elkötelezetten és magas szakmaisággal dolgoznak az általuk irányított települések (Debrecen, Kaposvár) fejlődéséért, az ott élő emberek boldogulásáért. </w:t>
            </w:r>
            <w:r w:rsidRPr="00576DB3">
              <w:rPr>
                <w:rFonts w:ascii="Times New Roman" w:eastAsia="Times New Roman" w:hAnsi="Times New Roman" w:cs="Times New Roman"/>
                <w:sz w:val="24"/>
                <w:szCs w:val="24"/>
                <w:lang w:eastAsia="hu-HU"/>
              </w:rPr>
              <w:br/>
              <w:t xml:space="preserve">Épp úgy, mint pl. az MSZP-s Dr. Botka János Szegeden, vagy az ugyancsak szocialista Csabai Lászlóné Nyíregyházán.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68" w:name="63"/>
      <w:bookmarkEnd w:id="56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58" w:history="1">
              <w:r w:rsidRPr="00576DB3">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19:40 | </w:t>
            </w:r>
            <w:hyperlink r:id="rId155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9" name="Kép 11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Zsóka! Nyilvánosan is köszönetet mondok azért a közösségi munkáért, amit a napokban végzel!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560" w:anchor="61" w:history="1">
              <w:r w:rsidRPr="00576DB3">
                <w:rPr>
                  <w:rFonts w:ascii="Times New Roman" w:eastAsia="Times New Roman" w:hAnsi="Times New Roman" w:cs="Times New Roman"/>
                  <w:color w:val="0000FF"/>
                  <w:sz w:val="20"/>
                  <w:u w:val="single"/>
                  <w:lang w:eastAsia="hu-HU"/>
                </w:rPr>
                <w:t>Válasz 'Egri Erzsébet' üzenetére (#61)</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69" w:name="62"/>
      <w:bookmarkEnd w:id="56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61" w:history="1">
              <w:r w:rsidRPr="00576DB3">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19:39 | </w:t>
            </w:r>
            <w:hyperlink r:id="rId156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0" name="Kép 11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Bajnai Gordonról és Dr. Veress Jánosról tett megjegyzései kapcsán ismét emlékeztetem egy alkotmányos alapjogra, miszerint mindenkit megillet az ártatlanság vélelme, mindaddig, amíg a független bíróság jogerősen bűnösnek ki nem mondja.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70" w:name="61"/>
      <w:bookmarkEnd w:id="57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63" w:history="1">
              <w:r w:rsidRPr="00576DB3">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19:33 | </w:t>
            </w:r>
            <w:hyperlink r:id="rId156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1" name="Kép 11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Bocsánat, csak egy pillanatra tolakodtam ide. Teljesen gazdaság és politika mentesen... </w:t>
            </w:r>
            <w:r w:rsidRPr="00576DB3">
              <w:rPr>
                <w:rFonts w:ascii="Times New Roman" w:eastAsia="Times New Roman" w:hAnsi="Times New Roman" w:cs="Times New Roman"/>
                <w:sz w:val="24"/>
                <w:szCs w:val="24"/>
                <w:lang w:eastAsia="hu-HU"/>
              </w:rPr>
              <w:br/>
              <w:t xml:space="preserve">Viktorom, látom nem fáradtál el eléggé ma, amit én nem modhatok el, de minden OK. </w:t>
            </w:r>
            <w:r w:rsidRPr="00576DB3">
              <w:rPr>
                <w:rFonts w:ascii="Times New Roman" w:eastAsia="Times New Roman" w:hAnsi="Times New Roman" w:cs="Times New Roman"/>
                <w:sz w:val="24"/>
                <w:szCs w:val="24"/>
                <w:lang w:eastAsia="hu-HU"/>
              </w:rPr>
              <w:br/>
              <w:t xml:space="preserve">Egyébként soraidat érdeklődéssel olvasom.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71" w:name="60"/>
      <w:bookmarkEnd w:id="57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65" w:history="1">
              <w:r w:rsidRPr="00576DB3">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19:32 | </w:t>
            </w:r>
            <w:hyperlink r:id="rId156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2" name="Kép 11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DR. SZEKERES IMRE A Veszprémi Egyetemen 1974-ben vegyipari rendszermérnöki oklevelet kapott. Három évig kutatott és tanított az egyetem kibernetikai intézetében, közben egyetemi doktori címet szerzett "A mesterséges intelligenciák alkalmazása" témájából. 1985-ben Veszprém Város Tanácsának tagja, azután elnökhelyettese. 2002-2004 között a Miniszterelnöki Hivatal politikai államtitkára. Jelenleg a Magyar Triatlon Szövetség elnöke,. 2006. június 9-től a Magyar Köztársaság kormányának honvédelmi minisztere.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SZABÓ JÁNOS Az Orbán-kormány honvédelmi minisztere, egykori FKGP-s politikus.1965-ben az ELTE jogi karán végzett, majd négy évig ügyészként dolgozott. 1971-től termelőszövetkezetekben jogtanácsosként működött. 1993-ban belépett a Független Kisgazdapártba, 1994-ben lett annak országos főtitkára. A Fővárosi Közgyűlésben az FKGP frakcióját vezette 1994-1996 között.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Megjegyzem, a honvédelmi miniszterség tipikusan civil kormányzati poszt, általában csak az erősen centralizált vagy diktatórikus kormányokban szoktak katonák betölteni ilyen tisztséget. </w:t>
            </w:r>
            <w:r w:rsidRPr="00576DB3">
              <w:rPr>
                <w:rFonts w:ascii="Times New Roman" w:eastAsia="Times New Roman" w:hAnsi="Times New Roman" w:cs="Times New Roman"/>
                <w:sz w:val="24"/>
                <w:szCs w:val="24"/>
                <w:lang w:eastAsia="hu-HU"/>
              </w:rPr>
              <w:br/>
              <w:t xml:space="preserve">A hadsereg tényleges szakmai vezetését a vezérkari főnök végzi, aki tekintélyes, magasrangú katona. Az ő posztja viszont nem politikai indíttatású.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És még valami: az Ön a "beszélni sem tud" kijelentésének megalapozottsága erősen kétséges, de minimum szubjektív.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72" w:name="59"/>
      <w:bookmarkEnd w:id="57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67" w:history="1">
              <w:r w:rsidRPr="00576DB3">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19:21 | </w:t>
            </w:r>
            <w:hyperlink r:id="rId156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3" name="Kép 11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VARGA MIHÁLY 1989-ben az MKKE áruforgalmi szakán szerzett oklevelet. A diploma megvédése után a Budapesti 43. Sz. Állami Építőipari Vállalatnál gazdasági revizor, majd 1990-ben Szolnokon a Kelet-magyarországi Vízügyi Tervező Vállalat munkatársa. A Szolnoki Gazdasági Főiskola címzetes főiskolai tanára. </w:t>
            </w:r>
            <w:r w:rsidRPr="00576DB3">
              <w:rPr>
                <w:rFonts w:ascii="Times New Roman" w:eastAsia="Times New Roman" w:hAnsi="Times New Roman" w:cs="Times New Roman"/>
                <w:sz w:val="24"/>
                <w:szCs w:val="24"/>
                <w:lang w:eastAsia="hu-HU"/>
              </w:rPr>
              <w:br/>
              <w:t xml:space="preserve">1988. december végén csatlakozott a Fideszhez. 1994-től 2003-ig a gazdasági kabinet irányítója. 2005. június 11-től a párt gazdaságpolitikáért felelős alelnöke. </w:t>
            </w:r>
            <w:r w:rsidRPr="00576DB3">
              <w:rPr>
                <w:rFonts w:ascii="Times New Roman" w:eastAsia="Times New Roman" w:hAnsi="Times New Roman" w:cs="Times New Roman"/>
                <w:sz w:val="24"/>
                <w:szCs w:val="24"/>
                <w:lang w:eastAsia="hu-HU"/>
              </w:rPr>
              <w:br/>
              <w:t xml:space="preserve">1998. július 14-től 2000. december 31-ig a Pénzügyminisztérium politikai államtitkára; 2001. január 1-től 2002. május 27-ig pénzügyminiszter. Kormányzati megbízatása lejártával átvette a költségvetési és pénzügyi állandó bizottság vezetését. 2006 május 30-tól a költségvetési, pénzügyi és számvevőszéki bizottság elnöke.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DR. VERESS JÁNOS 1975-ben a nyírbátori Báthory István Gimnáziumban érettségizett. 1981-ben a debreceni Agrártudományi Egyetem Mezőgazdaság-tudományi Karán, </w:t>
            </w:r>
            <w:r w:rsidRPr="00576DB3">
              <w:rPr>
                <w:rFonts w:ascii="Times New Roman" w:eastAsia="Times New Roman" w:hAnsi="Times New Roman" w:cs="Times New Roman"/>
                <w:sz w:val="24"/>
                <w:szCs w:val="24"/>
                <w:lang w:eastAsia="hu-HU"/>
              </w:rPr>
              <w:lastRenderedPageBreak/>
              <w:t xml:space="preserve">üzemszervezési szakon általános agrármérnöki és mérlegképes könyvelői oklevelet szerzett. 1981-től állami tangazdaságban, 1983-tól tsz-főkönyvelőként dolgozott. 1986-ban az MKKE Ipari Karán agrármérnök-szakközgazdászi diplomát és egyetemi doktori címet szerzett. 1990-ben adó-tanácsadói szakképesítést szerzett, és felsőfokú kereskedelmi áruforgalmi szakvizsgát tett. </w:t>
            </w:r>
            <w:r w:rsidRPr="00576DB3">
              <w:rPr>
                <w:rFonts w:ascii="Times New Roman" w:eastAsia="Times New Roman" w:hAnsi="Times New Roman" w:cs="Times New Roman"/>
                <w:sz w:val="24"/>
                <w:szCs w:val="24"/>
                <w:lang w:eastAsia="hu-HU"/>
              </w:rPr>
              <w:br/>
              <w:t xml:space="preserve">A 2002-es Országgyűlés költségvetési és pénzügyi bizottsága alelnökeként, valamint a számvevőszéki bizottság tagjaként kezdett el dolgozni. Elnöke volt a Számvevőszék alelnökeit jelölő bizottságnak is. 2003. március 10-én pénzügyminisztériumi politikai államtitkárrá nevezték ki. A 2004. október 4-én hivatalba lépett Gyurcsány-kormányban miniszterelnökségi politikai államtitkárrá nevezték ki, miniszteri kinevezéséig egyben a kormányfő kabinetfőnöki teendőit is ellátta. 2005. április 25-től - miniszteri eskütételétől - hivatalosan is átvette a Pénzügyminisztérium vezetését. 2006. május 16-tól ismét pénzügyminiszteri tisztséget lát el a kormányban.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73" w:name="58"/>
      <w:bookmarkEnd w:id="57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69" w:history="1">
              <w:r w:rsidRPr="00576DB3">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19:13 | </w:t>
            </w:r>
            <w:hyperlink r:id="rId157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4" name="Kép 11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Kénytelen vagyok rövid időre megszakítani a gondolatmenetet, mivel közbevetéssel élt. </w:t>
            </w:r>
            <w:r w:rsidRPr="00576DB3">
              <w:rPr>
                <w:rFonts w:ascii="Times New Roman" w:eastAsia="Times New Roman" w:hAnsi="Times New Roman" w:cs="Times New Roman"/>
                <w:sz w:val="24"/>
                <w:szCs w:val="24"/>
                <w:lang w:eastAsia="hu-HU"/>
              </w:rPr>
              <w:br/>
              <w:t xml:space="preserve">Önök szeretnek a tényekre hivatkozni (én is ezt szeretném tenni a Parlament hivatalos honlapja és a Wikipédia segítségével). </w:t>
            </w:r>
            <w:r w:rsidRPr="00576DB3">
              <w:rPr>
                <w:rFonts w:ascii="Times New Roman" w:eastAsia="Times New Roman" w:hAnsi="Times New Roman" w:cs="Times New Roman"/>
                <w:sz w:val="24"/>
                <w:szCs w:val="24"/>
                <w:lang w:eastAsia="hu-HU"/>
              </w:rPr>
              <w:br/>
              <w:t xml:space="preserve">Az Ön állításainak nagy részével nem értek egyet. A végzettség nem minden, de a szakmai karriert nem osztják érdem nélkül. Én sem kételkedem Pokorni Úr hozzáértésében, de Hiller Úr is bizonyított szakmai téren. </w:t>
            </w:r>
            <w:r w:rsidRPr="00576DB3">
              <w:rPr>
                <w:rFonts w:ascii="Times New Roman" w:eastAsia="Times New Roman" w:hAnsi="Times New Roman" w:cs="Times New Roman"/>
                <w:sz w:val="24"/>
                <w:szCs w:val="24"/>
                <w:lang w:eastAsia="hu-HU"/>
              </w:rPr>
              <w:br/>
              <w:t xml:space="preserve">A "normálisan beszélni sem tud" szerintem szubjektív megítélés alá esik: ha Ön nem érti, mit mond valaki, az nem a biztos, hogy a beszélő hibája. Az esetleges beszédhibákra pedig illetlenség hivatkozni. (Én sem mondom pl. azt, hogy valamelyik fideszes vezető politikus hadar.) </w:t>
            </w:r>
            <w:r w:rsidRPr="00576DB3">
              <w:rPr>
                <w:rFonts w:ascii="Times New Roman" w:eastAsia="Times New Roman" w:hAnsi="Times New Roman" w:cs="Times New Roman"/>
                <w:sz w:val="24"/>
                <w:szCs w:val="24"/>
                <w:lang w:eastAsia="hu-HU"/>
              </w:rPr>
              <w:br/>
              <w:t xml:space="preserve">Csalónak pedig azt lehet nevezni, akit a független magyar bíróság ítéletében csalásért jogerősen elítél. </w:t>
            </w:r>
            <w:r w:rsidRPr="00576DB3">
              <w:rPr>
                <w:rFonts w:ascii="Times New Roman" w:eastAsia="Times New Roman" w:hAnsi="Times New Roman" w:cs="Times New Roman"/>
                <w:sz w:val="24"/>
                <w:szCs w:val="24"/>
                <w:lang w:eastAsia="hu-HU"/>
              </w:rPr>
              <w:br/>
              <w:t xml:space="preserve">Végül erősítsen meg, hogy vállalkozásában nem jóslással foglalkozik, mert előre csak azok tudják (?), hogy mi fog majdan történni. </w:t>
            </w:r>
            <w:r w:rsidRPr="00576DB3">
              <w:rPr>
                <w:rFonts w:ascii="Times New Roman" w:eastAsia="Times New Roman" w:hAnsi="Times New Roman" w:cs="Times New Roman"/>
                <w:sz w:val="24"/>
                <w:szCs w:val="24"/>
                <w:lang w:eastAsia="hu-HU"/>
              </w:rPr>
              <w:br/>
              <w:t xml:space="preserve">Na, folytatom a megkezdett értekezést.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74" w:name="57"/>
      <w:bookmarkEnd w:id="57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71" w:history="1">
              <w:r w:rsidRPr="00576DB3">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18:57 | </w:t>
            </w:r>
            <w:hyperlink r:id="rId157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5" name="Kép 11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DR. MIKOLA ISTVÁN 1972 óta orvos, szakterületei: belgyógyászat, infektológia. Az Egyesült Államokban egészségügyi szervezéstant és kórházi menedzsmentet tanult. Munkahelyei: ajka Magyar Imre Kórház (főorvos majd igazgató), Fővárosi Szent László Kórház (főigazgató), Nemzetközi Gyógyszergyártók Egyesülete (igazgató), Országos Vérellátó Szolgálat (főigazgató), egészségügyi miniszter az Orbán kormányban. Volt a magyar és a világ Kórházszövetség elnöke, ill. alelnöke, az Egészségügyi Tudományos Tanács elnökségi tagja.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DR. SZÉKELY TAMÁS (jelenlegi miniszter) </w:t>
            </w:r>
            <w:r w:rsidRPr="00576DB3">
              <w:rPr>
                <w:rFonts w:ascii="Times New Roman" w:eastAsia="Times New Roman" w:hAnsi="Times New Roman" w:cs="Times New Roman"/>
                <w:sz w:val="24"/>
                <w:szCs w:val="24"/>
                <w:lang w:eastAsia="hu-HU"/>
              </w:rPr>
              <w:br/>
              <w:t xml:space="preserve">Iskolák, szakképzettség </w:t>
            </w:r>
            <w:r w:rsidRPr="00576DB3">
              <w:rPr>
                <w:rFonts w:ascii="Times New Roman" w:eastAsia="Times New Roman" w:hAnsi="Times New Roman" w:cs="Times New Roman"/>
                <w:sz w:val="24"/>
                <w:szCs w:val="24"/>
                <w:lang w:eastAsia="hu-HU"/>
              </w:rPr>
              <w:br/>
              <w:t xml:space="preserve">1973-1979 Semmelweis Orvostudományi Egyetem, Általános Orvostudományi Kar </w:t>
            </w:r>
            <w:r w:rsidRPr="00576DB3">
              <w:rPr>
                <w:rFonts w:ascii="Times New Roman" w:eastAsia="Times New Roman" w:hAnsi="Times New Roman" w:cs="Times New Roman"/>
                <w:sz w:val="24"/>
                <w:szCs w:val="24"/>
                <w:lang w:eastAsia="hu-HU"/>
              </w:rPr>
              <w:br/>
              <w:t xml:space="preserve">1983 sebész szakorvos </w:t>
            </w:r>
            <w:r w:rsidRPr="00576DB3">
              <w:rPr>
                <w:rFonts w:ascii="Times New Roman" w:eastAsia="Times New Roman" w:hAnsi="Times New Roman" w:cs="Times New Roman"/>
                <w:sz w:val="24"/>
                <w:szCs w:val="24"/>
                <w:lang w:eastAsia="hu-HU"/>
              </w:rPr>
              <w:br/>
              <w:t xml:space="preserve">1991 érsebész szakorvos </w:t>
            </w:r>
            <w:r w:rsidRPr="00576DB3">
              <w:rPr>
                <w:rFonts w:ascii="Times New Roman" w:eastAsia="Times New Roman" w:hAnsi="Times New Roman" w:cs="Times New Roman"/>
                <w:sz w:val="24"/>
                <w:szCs w:val="24"/>
                <w:lang w:eastAsia="hu-HU"/>
              </w:rPr>
              <w:br/>
              <w:t xml:space="preserve">1993-1995 EMKA gyakorló egészségügyi menedzserképző </w:t>
            </w:r>
            <w:r w:rsidRPr="00576DB3">
              <w:rPr>
                <w:rFonts w:ascii="Times New Roman" w:eastAsia="Times New Roman" w:hAnsi="Times New Roman" w:cs="Times New Roman"/>
                <w:sz w:val="24"/>
                <w:szCs w:val="24"/>
                <w:lang w:eastAsia="hu-HU"/>
              </w:rPr>
              <w:br/>
              <w:t xml:space="preserve">1998 Közgazdasági Továbbképző Intézet, egészségügyi menedzser </w:t>
            </w:r>
            <w:r w:rsidRPr="00576DB3">
              <w:rPr>
                <w:rFonts w:ascii="Times New Roman" w:eastAsia="Times New Roman" w:hAnsi="Times New Roman" w:cs="Times New Roman"/>
                <w:sz w:val="24"/>
                <w:szCs w:val="24"/>
                <w:lang w:eastAsia="hu-HU"/>
              </w:rPr>
              <w:br/>
              <w:t xml:space="preserve">Munkahelyek </w:t>
            </w:r>
            <w:r w:rsidRPr="00576DB3">
              <w:rPr>
                <w:rFonts w:ascii="Times New Roman" w:eastAsia="Times New Roman" w:hAnsi="Times New Roman" w:cs="Times New Roman"/>
                <w:sz w:val="24"/>
                <w:szCs w:val="24"/>
                <w:lang w:eastAsia="hu-HU"/>
              </w:rPr>
              <w:br/>
              <w:t xml:space="preserve">1979-1982 Tatabányai Megyei Kórház, segédorvos </w:t>
            </w:r>
            <w:r w:rsidRPr="00576DB3">
              <w:rPr>
                <w:rFonts w:ascii="Times New Roman" w:eastAsia="Times New Roman" w:hAnsi="Times New Roman" w:cs="Times New Roman"/>
                <w:sz w:val="24"/>
                <w:szCs w:val="24"/>
                <w:lang w:eastAsia="hu-HU"/>
              </w:rPr>
              <w:br/>
              <w:t xml:space="preserve">1982-1985 Fővárosi Önkormányzat Károlyi Kórház, segédorvos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lastRenderedPageBreak/>
              <w:t xml:space="preserve">1985-1996 Fővárosi Önkormányzat Balassa János Kórház (alorvos, főorvos, kórházigazgató) </w:t>
            </w:r>
            <w:r w:rsidRPr="00576DB3">
              <w:rPr>
                <w:rFonts w:ascii="Times New Roman" w:eastAsia="Times New Roman" w:hAnsi="Times New Roman" w:cs="Times New Roman"/>
                <w:sz w:val="24"/>
                <w:szCs w:val="24"/>
                <w:lang w:eastAsia="hu-HU"/>
              </w:rPr>
              <w:br/>
              <w:t xml:space="preserve">1996-1998 Országos Egészségbiztosítási Pénztár, főosztályvezető </w:t>
            </w:r>
            <w:r w:rsidRPr="00576DB3">
              <w:rPr>
                <w:rFonts w:ascii="Times New Roman" w:eastAsia="Times New Roman" w:hAnsi="Times New Roman" w:cs="Times New Roman"/>
                <w:sz w:val="24"/>
                <w:szCs w:val="24"/>
                <w:lang w:eastAsia="hu-HU"/>
              </w:rPr>
              <w:br/>
              <w:t xml:space="preserve">1998-2005 Terézvárosi Egészségügyi Szolgálat Sebészeti Szakrendelés vezető főorvos, egészségügyi-gazdasági szaktanácsadó </w:t>
            </w:r>
            <w:r w:rsidRPr="00576DB3">
              <w:rPr>
                <w:rFonts w:ascii="Times New Roman" w:eastAsia="Times New Roman" w:hAnsi="Times New Roman" w:cs="Times New Roman"/>
                <w:sz w:val="24"/>
                <w:szCs w:val="24"/>
                <w:lang w:eastAsia="hu-HU"/>
              </w:rPr>
              <w:br/>
              <w:t xml:space="preserve">2002 és 2003 között az "Egészség évtizede" programiroda munkatársa. </w:t>
            </w:r>
            <w:r w:rsidRPr="00576DB3">
              <w:rPr>
                <w:rFonts w:ascii="Times New Roman" w:eastAsia="Times New Roman" w:hAnsi="Times New Roman" w:cs="Times New Roman"/>
                <w:sz w:val="24"/>
                <w:szCs w:val="24"/>
                <w:lang w:eastAsia="hu-HU"/>
              </w:rPr>
              <w:br/>
              <w:t xml:space="preserve">2005-2007 Országos Egészségbiztosítási Pénztár, főigazgató-helyettes </w:t>
            </w:r>
            <w:r w:rsidRPr="00576DB3">
              <w:rPr>
                <w:rFonts w:ascii="Times New Roman" w:eastAsia="Times New Roman" w:hAnsi="Times New Roman" w:cs="Times New Roman"/>
                <w:sz w:val="24"/>
                <w:szCs w:val="24"/>
                <w:lang w:eastAsia="hu-HU"/>
              </w:rPr>
              <w:br/>
              <w:t xml:space="preserve">2007 Egészségügyi Minisztérium, miniszteri megbízott </w:t>
            </w:r>
            <w:r w:rsidRPr="00576DB3">
              <w:rPr>
                <w:rFonts w:ascii="Times New Roman" w:eastAsia="Times New Roman" w:hAnsi="Times New Roman" w:cs="Times New Roman"/>
                <w:sz w:val="24"/>
                <w:szCs w:val="24"/>
                <w:lang w:eastAsia="hu-HU"/>
              </w:rPr>
              <w:br/>
              <w:t xml:space="preserve">2007 októberétől Országos Egészségbiztosítási Pénztár, főigazgató </w:t>
            </w:r>
            <w:r w:rsidRPr="00576DB3">
              <w:rPr>
                <w:rFonts w:ascii="Times New Roman" w:eastAsia="Times New Roman" w:hAnsi="Times New Roman" w:cs="Times New Roman"/>
                <w:sz w:val="24"/>
                <w:szCs w:val="24"/>
                <w:lang w:eastAsia="hu-HU"/>
              </w:rPr>
              <w:br/>
              <w:t xml:space="preserve">2008. május 5-étől egészségügyi miniszter </w:t>
            </w:r>
            <w:r w:rsidRPr="00576DB3">
              <w:rPr>
                <w:rFonts w:ascii="Times New Roman" w:eastAsia="Times New Roman" w:hAnsi="Times New Roman" w:cs="Times New Roman"/>
                <w:sz w:val="24"/>
                <w:szCs w:val="24"/>
                <w:lang w:eastAsia="hu-HU"/>
              </w:rPr>
              <w:br/>
              <w:t xml:space="preserve">A Magyar Orvosi Kamara alapító tagja. 2003-tól a "Kórház" lap szerkesztőbizottsági tagja. </w:t>
            </w:r>
            <w:r w:rsidRPr="00576DB3">
              <w:rPr>
                <w:rFonts w:ascii="Times New Roman" w:eastAsia="Times New Roman" w:hAnsi="Times New Roman" w:cs="Times New Roman"/>
                <w:sz w:val="24"/>
                <w:szCs w:val="24"/>
                <w:lang w:eastAsia="hu-HU"/>
              </w:rPr>
              <w:br/>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75" w:name="56"/>
      <w:bookmarkEnd w:id="57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73"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18:57 | </w:t>
            </w:r>
            <w:hyperlink r:id="rId157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6" name="Kép 11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Nézze, sokszor a papír arra való, amire! A szakértelmet, nem papírral lehet megszerezni, hanem az adott témakörben való tevékenykedéssel, minél hosszab ideig. A Hiller úr még normálisan beszélni sem tud. A miniszter cseréket, nem a koalíció kettészakadására értette, hanem előtte, és azóta is van néhány. Meg lesz is. A Fidesz kormány sem volt makulátlan, de azért ennyi csalót nem helyezett a minisztériumok vezetésére!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575" w:anchor="55" w:history="1">
              <w:r w:rsidRPr="00576DB3">
                <w:rPr>
                  <w:rFonts w:ascii="Times New Roman" w:eastAsia="Times New Roman" w:hAnsi="Times New Roman" w:cs="Times New Roman"/>
                  <w:color w:val="0000FF"/>
                  <w:sz w:val="20"/>
                  <w:u w:val="single"/>
                  <w:lang w:eastAsia="hu-HU"/>
                </w:rPr>
                <w:t>Válasz 'dr. Barna Viktor' üzenetére (#55)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76" w:name="55"/>
      <w:bookmarkEnd w:id="57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76" w:history="1">
              <w:r w:rsidRPr="00576DB3">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18:51 | </w:t>
            </w:r>
            <w:hyperlink r:id="rId157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7" name="Kép 11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HILLER ISTVÁN Az érettségi után felvételt nyert az ELTE BTK történelem-latin szakára. Egyetemi évei alatt az Eötvös-kollégium tagja. 1987-ben a heidelbergi egyetemen tanult. Az ELTE-n 1988-ban szerzett diplomát, majd az egyetem középkori és kora-újkori magyar történeti tanszékén kezdett dolgozni. 1988-tól az MTA ösztöndíjasa, 1990-től egyetemi tanársegéd, 1994-től adjunktus, 2001 óta docens. 1990-ben doktorált, majd 1996-ban PhD tudományos fokozatot szerzett a Politikai információs csatornák és döntési mechanizmus című disszertációjával. 1995-ben, majd 1996-ban a Bécsi Tudományegyetemen kora-újkori diplomáciatörténeti kutatásokat végzett. 1999-ben a hallgatók szavazatai alapján megkapta az év oktatója címet. 1992-től számos szaktanulmánya jelent meg, ebből közel húsz német, holland, francia és angol nyelven is. </w:t>
            </w:r>
            <w:r w:rsidRPr="00576DB3">
              <w:rPr>
                <w:rFonts w:ascii="Times New Roman" w:eastAsia="Times New Roman" w:hAnsi="Times New Roman" w:cs="Times New Roman"/>
                <w:sz w:val="24"/>
                <w:szCs w:val="24"/>
                <w:lang w:eastAsia="hu-HU"/>
              </w:rPr>
              <w:br/>
              <w:t xml:space="preserve">2002. május 27. és 2003. május 18. között az Oktatási Minisztérium politikai államtitkára, május 19-én átvette a Nemzeti Kulturális Örökség Minisztériumának vezetését. 2006. június 9-től oktatási és kulturális miniszter.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POKORNY ZOLTÁN 1987-ben magyar-történelem szakos középiskolai tanári oklevelet szerzett az ELTE BTK-n. 1994-ig a Toldy Ferenc Gimnáziumban tanított. </w:t>
            </w:r>
            <w:r w:rsidRPr="00576DB3">
              <w:rPr>
                <w:rFonts w:ascii="Times New Roman" w:eastAsia="Times New Roman" w:hAnsi="Times New Roman" w:cs="Times New Roman"/>
                <w:sz w:val="24"/>
                <w:szCs w:val="24"/>
                <w:lang w:eastAsia="hu-HU"/>
              </w:rPr>
              <w:br/>
              <w:t xml:space="preserve">1988-ban alapító tagja a Pedagógusok Demokratikus Szakszervezetének. 1993 novemberéig a pedagógus érdekképviselet, a PDSZ szóvivője. 1993 októberében belépett a Fideszbe. A párt oktatáspolitikai kabinetvezetője. </w:t>
            </w:r>
            <w:r w:rsidRPr="00576DB3">
              <w:rPr>
                <w:rFonts w:ascii="Times New Roman" w:eastAsia="Times New Roman" w:hAnsi="Times New Roman" w:cs="Times New Roman"/>
                <w:sz w:val="24"/>
                <w:szCs w:val="24"/>
                <w:lang w:eastAsia="hu-HU"/>
              </w:rPr>
              <w:br/>
              <w:t xml:space="preserve">1994 óta országgyűlési képviselő. Humánpolitikai kabinetvezető, az oktatási, tudományos, ifjúsági és sportbizottság alelnöke. Az Orbán-kormány megalakulásától 2001. július 15-ig oktatási miniszter. 2002. május közepétől az oktatási, tudományos, ifjúsági és sportbizottság alelnöke.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77" w:name="54"/>
      <w:bookmarkEnd w:id="57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78" w:history="1">
              <w:r w:rsidRPr="00576DB3">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18:50 | </w:t>
            </w:r>
            <w:hyperlink r:id="rId157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8" name="Kép 11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Tisztelt Medve Úr! </w:t>
            </w:r>
            <w:r w:rsidRPr="00576DB3">
              <w:rPr>
                <w:rFonts w:ascii="Times New Roman" w:eastAsia="Times New Roman" w:hAnsi="Times New Roman" w:cs="Times New Roman"/>
                <w:sz w:val="24"/>
                <w:szCs w:val="24"/>
                <w:lang w:eastAsia="hu-HU"/>
              </w:rPr>
              <w:br/>
              <w:t xml:space="preserve">Az #51-ben leírt gondolataival kapcsolatban szükségesnek tartom, hogy azokhoz pár megjegyzést fűzzek. Mivel több személlyel kapcsolatban írt állításokat, ezért azokra </w:t>
            </w:r>
            <w:r w:rsidRPr="00576DB3">
              <w:rPr>
                <w:rFonts w:ascii="Times New Roman" w:eastAsia="Times New Roman" w:hAnsi="Times New Roman" w:cs="Times New Roman"/>
                <w:sz w:val="24"/>
                <w:szCs w:val="24"/>
                <w:lang w:eastAsia="hu-HU"/>
              </w:rPr>
              <w:lastRenderedPageBreak/>
              <w:t xml:space="preserve">tételesen reagálok, és emiatt több "bekezdésre" is szükség lesz. </w:t>
            </w:r>
            <w:r w:rsidRPr="00576DB3">
              <w:rPr>
                <w:rFonts w:ascii="Times New Roman" w:eastAsia="Times New Roman" w:hAnsi="Times New Roman" w:cs="Times New Roman"/>
                <w:sz w:val="24"/>
                <w:szCs w:val="24"/>
                <w:lang w:eastAsia="hu-HU"/>
              </w:rPr>
              <w:br/>
              <w:t xml:space="preserve">Először egy általános megjegyzés: 2008-ban azért volt szükség ilyen sok kormánytag (nemcsak miniszter) cseréjére, mert az SZDSZ "kiszállt" a kormányból, és a megüresedett helyeket szükségszerűen pótolni kellett. </w:t>
            </w:r>
            <w:r w:rsidRPr="00576DB3">
              <w:rPr>
                <w:rFonts w:ascii="Times New Roman" w:eastAsia="Times New Roman" w:hAnsi="Times New Roman" w:cs="Times New Roman"/>
                <w:sz w:val="24"/>
                <w:szCs w:val="24"/>
                <w:lang w:eastAsia="hu-HU"/>
              </w:rPr>
              <w:br/>
            </w:r>
            <w:r w:rsidRPr="00576DB3">
              <w:rPr>
                <w:rFonts w:ascii="Times New Roman" w:eastAsia="Times New Roman" w:hAnsi="Times New Roman" w:cs="Times New Roman"/>
                <w:sz w:val="24"/>
                <w:szCs w:val="24"/>
                <w:lang w:eastAsia="hu-HU"/>
              </w:rPr>
              <w:br/>
              <w:t xml:space="preserve">A továbbiakban először ún. "párhuzamos életrajzokat" közlök, ami azt jelenti, hogy a "megszólított" személyeket a konkrét szakterülettel kapcsolatban végzett tanulmányaik és munkatapasztalataik alapján összehasonlítom az Orbán-kormány hasonló posztot betöltő szakértőivel.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580" w:anchor="51" w:history="1">
              <w:r w:rsidRPr="00576DB3">
                <w:rPr>
                  <w:rFonts w:ascii="Times New Roman" w:eastAsia="Times New Roman" w:hAnsi="Times New Roman" w:cs="Times New Roman"/>
                  <w:color w:val="0000FF"/>
                  <w:sz w:val="20"/>
                  <w:u w:val="single"/>
                  <w:lang w:eastAsia="hu-HU"/>
                </w:rPr>
                <w:t>Válasz 'Medve' üzenetére (#51)</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78" w:name="53"/>
      <w:bookmarkEnd w:id="57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81"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13:46 | </w:t>
            </w:r>
            <w:hyperlink r:id="rId158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9" name="Kép 11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Adócsökkentésre visszakanyarodva? Önök szerint hogy lehetne kicsit meglendíteni a gazdaságot? </w:t>
            </w:r>
            <w:r w:rsidRPr="00576DB3">
              <w:rPr>
                <w:rFonts w:ascii="Times New Roman" w:eastAsia="Times New Roman" w:hAnsi="Times New Roman" w:cs="Times New Roman"/>
                <w:sz w:val="24"/>
                <w:szCs w:val="24"/>
                <w:lang w:eastAsia="hu-HU"/>
              </w:rPr>
              <w:br/>
              <w:t xml:space="preserve">Szlovákia, Németország, Ausztria, Anglia, Amerika, Kína, Japán stb mindenhol csökkentették, még ott is, ahol eddig szinte fele annyit fizettek, mint mi arányosítva. Rajtunk kívül nem is tudom van - e még állam, aohl ennyi az adó! És még mindig sz..ban vagyunk! Hogyhogy?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79" w:name="52"/>
      <w:bookmarkEnd w:id="57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83"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13:42 | </w:t>
            </w:r>
            <w:hyperlink r:id="rId158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0" name="Kép 11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Volt miniszter csere minden kormányban, de ennyi mint most? Az kicsit sok, nem?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585" w:anchor="50" w:history="1">
              <w:r w:rsidRPr="00576DB3">
                <w:rPr>
                  <w:rFonts w:ascii="Times New Roman" w:eastAsia="Times New Roman" w:hAnsi="Times New Roman" w:cs="Times New Roman"/>
                  <w:color w:val="0000FF"/>
                  <w:sz w:val="20"/>
                  <w:u w:val="single"/>
                  <w:lang w:eastAsia="hu-HU"/>
                </w:rPr>
                <w:t>Válasz 'Nádor Rudolfné' üzenetére (#50)</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80" w:name="51"/>
      <w:bookmarkEnd w:id="58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86"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24. 13:41 | </w:t>
            </w:r>
            <w:hyperlink r:id="rId158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1" name="Kép 11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Arról inkább ne is beszéljünk! A Hiiler most jó oktatási miniszternek, előtte mi volt? </w:t>
            </w:r>
            <w:r w:rsidRPr="00576DB3">
              <w:rPr>
                <w:rFonts w:ascii="Times New Roman" w:eastAsia="Times New Roman" w:hAnsi="Times New Roman" w:cs="Times New Roman"/>
                <w:sz w:val="24"/>
                <w:szCs w:val="24"/>
                <w:lang w:eastAsia="hu-HU"/>
              </w:rPr>
              <w:br/>
              <w:t xml:space="preserve">Bajnai Gordon miatt hány ember került utcára? Most miniszter! </w:t>
            </w:r>
            <w:r w:rsidRPr="00576DB3">
              <w:rPr>
                <w:rFonts w:ascii="Times New Roman" w:eastAsia="Times New Roman" w:hAnsi="Times New Roman" w:cs="Times New Roman"/>
                <w:sz w:val="24"/>
                <w:szCs w:val="24"/>
                <w:lang w:eastAsia="hu-HU"/>
              </w:rPr>
              <w:br/>
              <w:t xml:space="preserve">Veres János csalásai 1991 és 1994 között, és a többi? Most pénzügyminiszter. Ért hozzá? Ld. költségvetés 2009. </w:t>
            </w:r>
            <w:r w:rsidRPr="00576DB3">
              <w:rPr>
                <w:rFonts w:ascii="Times New Roman" w:eastAsia="Times New Roman" w:hAnsi="Times New Roman" w:cs="Times New Roman"/>
                <w:sz w:val="24"/>
                <w:szCs w:val="24"/>
                <w:lang w:eastAsia="hu-HU"/>
              </w:rPr>
              <w:br/>
              <w:t xml:space="preserve">Szekeres Imre? Beszélni sem tud! </w:t>
            </w:r>
            <w:r w:rsidRPr="00576DB3">
              <w:rPr>
                <w:rFonts w:ascii="Times New Roman" w:eastAsia="Times New Roman" w:hAnsi="Times New Roman" w:cs="Times New Roman"/>
                <w:sz w:val="24"/>
                <w:szCs w:val="24"/>
                <w:lang w:eastAsia="hu-HU"/>
              </w:rPr>
              <w:br/>
              <w:t xml:space="preserve">Az a szomorú helyzet, hogy a T. kormány sok sok milliót kifizet szakértőknek, nekik sejtelmük sincs a dolgokról. </w:t>
            </w:r>
            <w:r w:rsidRPr="00576DB3">
              <w:rPr>
                <w:rFonts w:ascii="Times New Roman" w:eastAsia="Times New Roman" w:hAnsi="Times New Roman" w:cs="Times New Roman"/>
                <w:sz w:val="24"/>
                <w:szCs w:val="24"/>
                <w:lang w:eastAsia="hu-HU"/>
              </w:rPr>
              <w:br/>
              <w:t xml:space="preserve">Nem védeni akarom a Fideszt, de pl. a volt egészségügyi miniszternek Mikola Istvánnak mi volt az előző foglalkozása? És azért Varga Mihály, Kósa Lajos, Szita Károly stb is értik a dolgukat azt hiszem! Vagy tévedek? </w:t>
            </w:r>
            <w:r w:rsidRPr="00576DB3">
              <w:rPr>
                <w:rFonts w:ascii="Times New Roman" w:eastAsia="Times New Roman" w:hAnsi="Times New Roman" w:cs="Times New Roman"/>
                <w:sz w:val="24"/>
                <w:szCs w:val="24"/>
                <w:lang w:eastAsia="hu-HU"/>
              </w:rPr>
              <w:br/>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588" w:anchor="50" w:history="1">
              <w:r w:rsidRPr="00576DB3">
                <w:rPr>
                  <w:rFonts w:ascii="Times New Roman" w:eastAsia="Times New Roman" w:hAnsi="Times New Roman" w:cs="Times New Roman"/>
                  <w:color w:val="0000FF"/>
                  <w:sz w:val="20"/>
                  <w:u w:val="single"/>
                  <w:lang w:eastAsia="hu-HU"/>
                </w:rPr>
                <w:t>Válasz 'Nádor Rudolfné' üzenetére (#50)</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81" w:name="50"/>
      <w:bookmarkEnd w:id="58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89"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23. 23:15 | </w:t>
            </w:r>
            <w:hyperlink r:id="rId159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2" name="Kép 11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Egyébként időarányosan minden kormányra jellemző volt korábban is a miniszterek cseréje. A pénzügy jellegzetesen ilyen terület.Torgyán úr csoportja is csúfosan végezte, Pepó Pál is.Valójában Draskovics szaktudása vonható legkevésbé kétségbe. Ő évtizedek óta közigazgatási szakember,a ranglétra fokait végigjárta.Az egyetem padjaiból rögtön az államigazgatásba kerülőktől jobban kellene aggódni. Ez is az oka a sok bajnak, hogy a hozzáértő szakembereket osztályvezetői szintig lecserélte mindegyik kormány. Ezt a min.-i hivatalnokoktól tudom. Odakerültek fontos posztokra szaktudás, szakmai tapasztalat nélkül frissen diplomázott fiatalok, egyesek diploma nélkül./Lásd:Deutsch és más is./Rögtön a vezetői székbe. Mások végigjárták a ranglétra minden fokát.Először meg kellet volna szerezni a szakmai tapasztalatokat a hozzáértőktől, és nem elküldeni azokat pusztán politikai okokból.Ez több, mint hiba. És akkor csodálkozunk, hogy lassan 20 év óta nem megy a szekér. Ha megy,akkor is rettenetesen döcög.A baráti, rokoni összefonódásokról most nem beszélek.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82" w:name="49"/>
      <w:bookmarkEnd w:id="58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91"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23. 22:58 | </w:t>
            </w:r>
            <w:hyperlink r:id="rId159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3" name="Kép 11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fenenagy demokráciában annyira kiszabadult a szellem a palackból, hogy csak arra telik a kormányoknak, és egyik sem kivétel, hogy egymást gyilkolják a hatalomért, a társadalmi problémák meg egyre szaporodnak. Egyre kevesebb, vagy nincs is Németh Miklós-i jellem, aki kitermelte magában az ellenmérget a hatalom kábításával szemben.Ha mégis akadna, azt megfojtják azok, akik 1990 óta ott ülnek a tűz körül. Azt gondolják, hogy csak ők alkalmasak, csak ők jogosak az ország vezetésére. Hát nagyon tévednek.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83" w:name="48"/>
      <w:bookmarkEnd w:id="58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93"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23. 22:46 | </w:t>
            </w:r>
            <w:hyperlink r:id="rId159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4" name="Kép 11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Ha ők maradtak volna /bár nem szívesen használom a feltételes módot megtörtént események után/, a rendszerváltás utáni négy év másként alakult volna, és ma nem itt tartanánk.Ők nem a kárpótlással /kidobott pénz!!/ kezdték volna. Ez biztos. A rövid ideig tartó kormányzásuk alatt javult a gazdaságpolitika, az oktatásügy,stb. De nem kellettek.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84" w:name="47"/>
      <w:bookmarkEnd w:id="58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95" w:history="1">
              <w:r w:rsidRPr="00576DB3">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23. 22:44 | </w:t>
            </w:r>
            <w:hyperlink r:id="rId159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5" name="Kép 11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Ők vannak kormányon??? </w:t>
            </w:r>
            <w:r w:rsidRPr="00576DB3">
              <w:rPr>
                <w:rFonts w:ascii="Times New Roman" w:eastAsia="Times New Roman" w:hAnsi="Times New Roman" w:cs="Times New Roman"/>
                <w:sz w:val="24"/>
                <w:szCs w:val="24"/>
                <w:lang w:eastAsia="hu-HU"/>
              </w:rPr>
              <w:br/>
              <w:t xml:space="preserve">Vagy akik ott vannak, nem tudják, hogy mit beszélnek? </w:t>
            </w:r>
            <w:r w:rsidRPr="00576DB3">
              <w:rPr>
                <w:rFonts w:ascii="Times New Roman" w:eastAsia="Times New Roman" w:hAnsi="Times New Roman" w:cs="Times New Roman"/>
                <w:sz w:val="24"/>
                <w:szCs w:val="24"/>
                <w:lang w:eastAsia="hu-HU"/>
              </w:rPr>
              <w:br/>
              <w:t xml:space="preserve">Kedves szocialista barátaim! </w:t>
            </w:r>
            <w:r w:rsidRPr="00576DB3">
              <w:rPr>
                <w:rFonts w:ascii="Times New Roman" w:eastAsia="Times New Roman" w:hAnsi="Times New Roman" w:cs="Times New Roman"/>
                <w:sz w:val="24"/>
                <w:szCs w:val="24"/>
                <w:lang w:eastAsia="hu-HU"/>
              </w:rPr>
              <w:br/>
              <w:t xml:space="preserve">Ezt az országot önök irányítják. </w:t>
            </w:r>
            <w:r w:rsidRPr="00576DB3">
              <w:rPr>
                <w:rFonts w:ascii="Times New Roman" w:eastAsia="Times New Roman" w:hAnsi="Times New Roman" w:cs="Times New Roman"/>
                <w:sz w:val="24"/>
                <w:szCs w:val="24"/>
                <w:lang w:eastAsia="hu-HU"/>
              </w:rPr>
              <w:br/>
              <w:t xml:space="preserve">Gratulálok!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597" w:anchor="43" w:history="1">
              <w:r w:rsidRPr="00576DB3">
                <w:rPr>
                  <w:rFonts w:ascii="Times New Roman" w:eastAsia="Times New Roman" w:hAnsi="Times New Roman" w:cs="Times New Roman"/>
                  <w:color w:val="0000FF"/>
                  <w:sz w:val="20"/>
                  <w:u w:val="single"/>
                  <w:lang w:eastAsia="hu-HU"/>
                </w:rPr>
                <w:t>Válasz 'dr. Barna Viktor' üzenetére (#43)</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85" w:name="46"/>
      <w:bookmarkEnd w:id="58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598"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23. 22:39 | </w:t>
            </w:r>
            <w:hyperlink r:id="rId159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6" name="Kép 11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 Miklósnak több helye lett volna a hazai politikában, mint amennyi jutott neki.Ő az a parasztgyerek, aki mindennap elolvassa A New York Timest. Tájékozott,higgadt, igazi kompromisszum-kereső alkat, akinek a toleranciában sincs párja ebben az országban.Csapatépítő képessége, türelme ma igazi hiánycikk. ....Luxus,hogy nincs jelen!"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86" w:name="45"/>
      <w:bookmarkEnd w:id="58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00"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23. 22:34 | </w:t>
            </w:r>
            <w:hyperlink r:id="rId160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7" name="Kép 11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Dokumentálhatóan az eddigi kormányok közül --bármennyire meglepő egyeseknek--a Németh-kormány volt a legszakértőbb.A rövid életű 1989-es regnálásuk alatt valóban szakemberek dolgoztak a kormányban, Németh Miklós kízárólag hozzáértőket választott, és nem barátokat. Gondoljunk csak Kulcsár Kálmánra, az igazságügy miniszterre, akiről tudott dolog volt, hogy kisujjában az alkotmányjog és a nemzetközi is. Németh M. mondta, hogy aki nem képes az ellenmérget kitermelni a hatalom kábításával szemben, elveszti emberi arcát. Ő volt az, aki monoki paraszti származásával elvégezte kiváló tehetséggel a közgázt, és a Harvardon kiválóként átverekedve a legsikeresebb miniszterelnökké vált.Glatz Ferenc a következőket mondja róla: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87" w:name="44"/>
      <w:bookmarkEnd w:id="58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02"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23. 22:06 | </w:t>
            </w:r>
            <w:hyperlink r:id="rId160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8" name="Kép 11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Elsődlegesen kiadáscsökkentés kellene, akkor lehetne később adócsökkentéssel is foglalkozni. A csökkenő adók (melyik adónem?) miatti termelésnövekmény sokáig nem lenne elegendő az államháztartás finanszírozására, ráadásul nem is kalkulálható előre az esetleges növekedés mértéke. Az ötletgyártás pedig jelenlegi helyzetünkben meglehetősen kockázatos.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88" w:name="43"/>
      <w:bookmarkEnd w:id="58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04" w:history="1">
              <w:r w:rsidRPr="00576DB3">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23. 21:56 | </w:t>
            </w:r>
            <w:hyperlink r:id="rId160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9" name="Kép 11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Orbán: "Adócsökkentés kell!" </w:t>
            </w:r>
            <w:r w:rsidRPr="00576DB3">
              <w:rPr>
                <w:rFonts w:ascii="Times New Roman" w:eastAsia="Times New Roman" w:hAnsi="Times New Roman" w:cs="Times New Roman"/>
                <w:sz w:val="24"/>
                <w:szCs w:val="24"/>
                <w:lang w:eastAsia="hu-HU"/>
              </w:rPr>
              <w:br/>
              <w:t xml:space="preserve">Járai: " Bolond az, aki ma adócsökkentésben gondolkodik."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606" w:anchor="42" w:history="1">
              <w:r w:rsidRPr="00576DB3">
                <w:rPr>
                  <w:rFonts w:ascii="Times New Roman" w:eastAsia="Times New Roman" w:hAnsi="Times New Roman" w:cs="Times New Roman"/>
                  <w:color w:val="0000FF"/>
                  <w:sz w:val="20"/>
                  <w:u w:val="single"/>
                  <w:lang w:eastAsia="hu-HU"/>
                </w:rPr>
                <w:t>Válasz 'edit' üzenetére (#42)</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89" w:name="42"/>
      <w:bookmarkEnd w:id="58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07" w:history="1">
              <w:r w:rsidRPr="00576DB3">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23. 20:18 | </w:t>
            </w:r>
            <w:hyperlink r:id="rId160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0" name="Kép 11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Tegnap este tévéztem. </w:t>
            </w:r>
            <w:r w:rsidRPr="00576DB3">
              <w:rPr>
                <w:rFonts w:ascii="Times New Roman" w:eastAsia="Times New Roman" w:hAnsi="Times New Roman" w:cs="Times New Roman"/>
                <w:sz w:val="24"/>
                <w:szCs w:val="24"/>
                <w:lang w:eastAsia="hu-HU"/>
              </w:rPr>
              <w:br/>
              <w:t xml:space="preserve">Gyurcsány az egyik adón bejelentette, hogy adót kell csökkenteni, ez lesz a tuti. </w:t>
            </w:r>
            <w:r w:rsidRPr="00576DB3">
              <w:rPr>
                <w:rFonts w:ascii="Times New Roman" w:eastAsia="Times New Roman" w:hAnsi="Times New Roman" w:cs="Times New Roman"/>
                <w:sz w:val="24"/>
                <w:szCs w:val="24"/>
                <w:lang w:eastAsia="hu-HU"/>
              </w:rPr>
              <w:br/>
              <w:t xml:space="preserve">Átkapcsoltam egy másik adóra, itt a Veres elmagyarázta, hogy adócsökkentésre jelen gazdasági helyzetben esély sincs. </w:t>
            </w:r>
            <w:r w:rsidRPr="00576DB3">
              <w:rPr>
                <w:rFonts w:ascii="Times New Roman" w:eastAsia="Times New Roman" w:hAnsi="Times New Roman" w:cs="Times New Roman"/>
                <w:sz w:val="24"/>
                <w:szCs w:val="24"/>
                <w:lang w:eastAsia="hu-HU"/>
              </w:rPr>
              <w:br/>
              <w:t xml:space="preserve">Ezek ismerik egymást???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609" w:anchor="39" w:history="1">
              <w:r w:rsidRPr="00576DB3">
                <w:rPr>
                  <w:rFonts w:ascii="Times New Roman" w:eastAsia="Times New Roman" w:hAnsi="Times New Roman" w:cs="Times New Roman"/>
                  <w:color w:val="0000FF"/>
                  <w:sz w:val="20"/>
                  <w:u w:val="single"/>
                  <w:lang w:eastAsia="hu-HU"/>
                </w:rPr>
                <w:t>Válasz 'Medve' üzenetére (#39)</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90" w:name="41"/>
      <w:bookmarkEnd w:id="59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10"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23. 19:48 | </w:t>
            </w:r>
            <w:hyperlink r:id="rId161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1" name="Kép 11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Bocsánat, nem akartam megsérteni SENKIt.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612" w:anchor="40" w:history="1">
              <w:r w:rsidRPr="00576DB3">
                <w:rPr>
                  <w:rFonts w:ascii="Times New Roman" w:eastAsia="Times New Roman" w:hAnsi="Times New Roman" w:cs="Times New Roman"/>
                  <w:color w:val="0000FF"/>
                  <w:sz w:val="20"/>
                  <w:u w:val="single"/>
                  <w:lang w:eastAsia="hu-HU"/>
                </w:rPr>
                <w:t>Válasz 'MINDENKI' üzenetére (#40)</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91" w:name="40"/>
      <w:bookmarkEnd w:id="59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13" w:history="1">
              <w:r w:rsidRPr="00576DB3">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23. 19:39 | </w:t>
            </w:r>
            <w:hyperlink r:id="rId161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2" name="Kép 11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Drága barátom MINDENKI tényleg ért mindenhez, de semmi köze a kormányhoz!!! Ne keverjük:)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615" w:anchor="39" w:history="1">
              <w:r w:rsidRPr="00576DB3">
                <w:rPr>
                  <w:rFonts w:ascii="Times New Roman" w:eastAsia="Times New Roman" w:hAnsi="Times New Roman" w:cs="Times New Roman"/>
                  <w:color w:val="0000FF"/>
                  <w:sz w:val="20"/>
                  <w:u w:val="single"/>
                  <w:lang w:eastAsia="hu-HU"/>
                </w:rPr>
                <w:t>Válasz 'Medve' üzenetére (#39)</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92" w:name="39"/>
      <w:bookmarkEnd w:id="59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16"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23. 19:31 | </w:t>
            </w:r>
            <w:hyperlink r:id="rId161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3" name="Kép 11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Ebben a kormányban azt hiszik, hogy MINDENKI ért mindenhez! De nagyon úgy tűnik, mégcsak köszönő viszonyban sincsenek.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618" w:anchor="38" w:history="1">
              <w:r w:rsidRPr="00576DB3">
                <w:rPr>
                  <w:rFonts w:ascii="Times New Roman" w:eastAsia="Times New Roman" w:hAnsi="Times New Roman" w:cs="Times New Roman"/>
                  <w:color w:val="0000FF"/>
                  <w:sz w:val="20"/>
                  <w:u w:val="single"/>
                  <w:lang w:eastAsia="hu-HU"/>
                </w:rPr>
                <w:t>Válasz 'MINDENKI' üzenetére (#38)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93" w:name="38"/>
      <w:bookmarkEnd w:id="59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19" w:history="1">
              <w:r w:rsidRPr="00576DB3">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23. 19:02 | </w:t>
            </w:r>
            <w:hyperlink r:id="rId162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4" name="Kép 11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Talán sokat mond a haladásról, meg az erre arra rángatásról az a fejetlen kapkodás amit művelnek. Nézze meg a miniszervándorlásokat. azt se lehet tudni ki, hol mikor minek a minisztere, mert hetente dobják magukat. Szakértő hiányában nem is mennek semmire. Ezzel a sok váltogatással, ők is elismerik, hogy nem hozzáértő emberekkel vannak teli. Az azért vicces, hogy a Draskovics egyik héten pénzügyminiszter a másik hónapban meg rendészeti, vagy mi. De az is lehet, hogy ez mindenhez ért.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621" w:anchor="36" w:history="1">
              <w:r w:rsidRPr="00576DB3">
                <w:rPr>
                  <w:rFonts w:ascii="Times New Roman" w:eastAsia="Times New Roman" w:hAnsi="Times New Roman" w:cs="Times New Roman"/>
                  <w:color w:val="0000FF"/>
                  <w:sz w:val="20"/>
                  <w:u w:val="single"/>
                  <w:lang w:eastAsia="hu-HU"/>
                </w:rPr>
                <w:t>Válasz 'StopperMutter' üzenetére (#36)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94" w:name="37"/>
      <w:bookmarkEnd w:id="59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22"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23. 16:27 | </w:t>
            </w:r>
            <w:hyperlink r:id="rId162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5" name="Kép 11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Nézze, azért ha valaki nagyon akarja, észre tudja venni, hogy ami most van az valami katasztrófa. De a csúcs nyár környékén lesz. És utána? Sajnos akkora lukba estünk, amiből egyre több szakértő szerint sem tudunk kimászni. Magunktól, biztos nem! Szóval nem lett volna szabad, hogy idáig belesétáljunk, sőt hogy belekergessenek.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624" w:anchor="36" w:history="1">
              <w:r w:rsidRPr="00576DB3">
                <w:rPr>
                  <w:rFonts w:ascii="Times New Roman" w:eastAsia="Times New Roman" w:hAnsi="Times New Roman" w:cs="Times New Roman"/>
                  <w:color w:val="0000FF"/>
                  <w:sz w:val="20"/>
                  <w:u w:val="single"/>
                  <w:lang w:eastAsia="hu-HU"/>
                </w:rPr>
                <w:t>Válasz 'StopperMutter' üzenetére (#36)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95" w:name="36"/>
      <w:bookmarkEnd w:id="595"/>
    </w:p>
    <w:tbl>
      <w:tblPr>
        <w:tblW w:w="4913" w:type="pct"/>
        <w:tblCellSpacing w:w="0" w:type="dxa"/>
        <w:tblInd w:w="-24" w:type="dxa"/>
        <w:tblCellMar>
          <w:left w:w="0" w:type="dxa"/>
          <w:right w:w="0" w:type="dxa"/>
        </w:tblCellMar>
        <w:tblLook w:val="04A0"/>
      </w:tblPr>
      <w:tblGrid>
        <w:gridCol w:w="3187"/>
        <w:gridCol w:w="1428"/>
        <w:gridCol w:w="4299"/>
      </w:tblGrid>
      <w:tr w:rsidR="00576DB3" w:rsidRPr="00576DB3" w:rsidTr="00576DB3">
        <w:trPr>
          <w:tblCellSpacing w:w="0" w:type="dxa"/>
        </w:trPr>
        <w:tc>
          <w:tcPr>
            <w:tcW w:w="1994"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25" w:history="1">
              <w:r w:rsidRPr="00576DB3">
                <w:rPr>
                  <w:rFonts w:ascii="Times New Roman" w:eastAsia="Times New Roman" w:hAnsi="Times New Roman" w:cs="Times New Roman"/>
                  <w:color w:val="0000FF"/>
                  <w:sz w:val="24"/>
                  <w:szCs w:val="24"/>
                  <w:u w:val="single"/>
                  <w:lang w:eastAsia="hu-HU"/>
                </w:rPr>
                <w:t>© StopperMutter</w:t>
              </w:r>
            </w:hyperlink>
          </w:p>
        </w:tc>
        <w:tc>
          <w:tcPr>
            <w:tcW w:w="2992" w:type="pct"/>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23. 16:21 | </w:t>
            </w:r>
            <w:hyperlink r:id="rId162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#36 </w:t>
            </w:r>
          </w:p>
        </w:tc>
      </w:tr>
      <w:tr w:rsidR="00576DB3" w:rsidRPr="00576DB3" w:rsidTr="00576DB3">
        <w:trPr>
          <w:tblCellSpacing w:w="0" w:type="dxa"/>
        </w:trPr>
        <w:tc>
          <w:tcPr>
            <w:tcW w:w="0" w:type="auto"/>
            <w:gridSpan w:val="3"/>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6" name="Kép 11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4987" w:type="pct"/>
            <w:gridSpan w:val="3"/>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Hát azt ugye innen nehéz ám megítélni, hogy mennyi az a mennyi. De abban igazad van édes medve fiam, hogy az a lényeg, hogy menjenek a dógok. Csak az a baj, hogy a dógok ugye akkor mennek, ha mindenki egyfele húz. Mer ha az egyik erre rángattya, a másik amarra, a legjobb szándék mellett se halad az semerre. </w:t>
            </w:r>
          </w:p>
        </w:tc>
      </w:tr>
      <w:tr w:rsidR="00576DB3" w:rsidRPr="00576DB3" w:rsidTr="00576DB3">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576DB3" w:rsidRPr="00576DB3">
              <w:trPr>
                <w:tblCellSpacing w:w="0" w:type="dxa"/>
                <w:jc w:val="center"/>
              </w:trPr>
              <w:tc>
                <w:tcPr>
                  <w:tcW w:w="0" w:type="auto"/>
                  <w:hideMark/>
                </w:tcPr>
                <w:p w:rsidR="00576DB3" w:rsidRPr="00576DB3" w:rsidRDefault="00576DB3" w:rsidP="00576DB3">
                  <w:pPr>
                    <w:spacing w:after="0" w:line="240" w:lineRule="auto"/>
                    <w:jc w:val="center"/>
                    <w:rPr>
                      <w:rFonts w:ascii="Times New Roman" w:eastAsia="Times New Roman" w:hAnsi="Times New Roman" w:cs="Times New Roman"/>
                      <w:sz w:val="24"/>
                      <w:szCs w:val="24"/>
                      <w:lang w:eastAsia="hu-HU"/>
                    </w:rPr>
                  </w:pPr>
                </w:p>
              </w:tc>
            </w:tr>
          </w:tbl>
          <w:p w:rsidR="00576DB3" w:rsidRPr="00576DB3" w:rsidRDefault="00576DB3" w:rsidP="00576DB3">
            <w:pPr>
              <w:spacing w:after="0" w:line="240" w:lineRule="auto"/>
              <w:jc w:val="center"/>
              <w:rPr>
                <w:rFonts w:ascii="Times New Roman" w:eastAsia="Times New Roman" w:hAnsi="Times New Roman" w:cs="Times New Roman"/>
                <w:sz w:val="24"/>
                <w:szCs w:val="24"/>
                <w:lang w:eastAsia="hu-HU"/>
              </w:rPr>
            </w:pP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96" w:name="35"/>
      <w:bookmarkEnd w:id="59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27"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23. 16:17 | </w:t>
            </w:r>
            <w:hyperlink r:id="rId162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7" name="Kép 1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Biztos van mama, csak arányaiban annyival több a rossz is sajnos! Engem nem érdekelne, hogy jobb vagy bal. Csak az, hogy aki odakerül, az értsen hozzá, és másokra kenje a nem tudását!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629" w:anchor="34" w:history="1">
              <w:r w:rsidRPr="00576DB3">
                <w:rPr>
                  <w:rFonts w:ascii="Times New Roman" w:eastAsia="Times New Roman" w:hAnsi="Times New Roman" w:cs="Times New Roman"/>
                  <w:color w:val="0000FF"/>
                  <w:sz w:val="20"/>
                  <w:u w:val="single"/>
                  <w:lang w:eastAsia="hu-HU"/>
                </w:rPr>
                <w:t>Válasz 'StopperMutter' üzenetére (#34)</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97" w:name="34"/>
      <w:bookmarkEnd w:id="59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30" w:history="1">
              <w:r w:rsidRPr="00576DB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23. 16:10 | </w:t>
            </w:r>
            <w:hyperlink r:id="rId163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8" name="Kép 1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Persze hogy vót. Én sosem mondottam, hogy az Orbán az ördögtől való. Például nékem az tetszett, hogy a családi pótlékot az iskolázáshoz kötötte. Na aztat meg kellett volna tartani példának okáért. </w:t>
            </w:r>
            <w:r w:rsidRPr="00576DB3">
              <w:rPr>
                <w:rFonts w:ascii="Times New Roman" w:eastAsia="Times New Roman" w:hAnsi="Times New Roman" w:cs="Times New Roman"/>
                <w:sz w:val="24"/>
                <w:szCs w:val="24"/>
                <w:lang w:eastAsia="hu-HU"/>
              </w:rPr>
              <w:br/>
              <w:t xml:space="preserve">De a mostaniaknak is vannak jó mozzanataik, és eztet is illik elismerni. </w:t>
            </w:r>
            <w:r w:rsidRPr="00576DB3">
              <w:rPr>
                <w:rFonts w:ascii="Times New Roman" w:eastAsia="Times New Roman" w:hAnsi="Times New Roman" w:cs="Times New Roman"/>
                <w:sz w:val="24"/>
                <w:szCs w:val="24"/>
                <w:lang w:eastAsia="hu-HU"/>
              </w:rPr>
              <w:br/>
              <w:t xml:space="preserve">Mostan ugye baj van, és csak akkor lehet kimászni belőle, ha összedugják a fejüket odafönn, mindenki akinek dóga, és megpróbálnak minket kirángatni a bajból. Mer az egymás szapulása mit se ér. Vagy szapulják egymást a tv-ben, de közbe csendbe dógozzanak össze. Mer különben mindenki rosszul jár.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98" w:name="33"/>
      <w:bookmarkEnd w:id="59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32"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23. 15:59 | </w:t>
            </w:r>
            <w:hyperlink r:id="rId163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9" name="Kép 1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Lehet, hogy van benne valami mam, de azért az Orbán kormánynak is volt a gazdaság politikában egy - két jó mozzanata, és azt se kellet volna felrúgni! Talán most nem volna ekkora munkanélküliség! Nem biztos nem lenne, de nagyobb a valószínűsége, hogy nem.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634" w:anchor="32" w:history="1">
              <w:r w:rsidRPr="00576DB3">
                <w:rPr>
                  <w:rFonts w:ascii="Times New Roman" w:eastAsia="Times New Roman" w:hAnsi="Times New Roman" w:cs="Times New Roman"/>
                  <w:color w:val="0000FF"/>
                  <w:sz w:val="20"/>
                  <w:u w:val="single"/>
                  <w:lang w:eastAsia="hu-HU"/>
                </w:rPr>
                <w:t>Válasz 'StopperMutter' üzenetére (#32)</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599" w:name="32"/>
      <w:bookmarkEnd w:id="59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35" w:history="1">
              <w:r w:rsidRPr="00576DB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23. 14:45 | </w:t>
            </w:r>
            <w:hyperlink r:id="rId163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0" name="Kép 1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Az vólt ám a baj, tao, fiam, ahogy mondod, hogy amikor azt a fránya bokros csomagot má majdnem lekűzdöttük, akkor ott abbahagytuk, és nem mentünk a végire. Már régen túl lennénk ezen az égész hóbelebancon.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00" w:name="31"/>
      <w:bookmarkEnd w:id="60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3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23. 14:25 | </w:t>
            </w:r>
            <w:hyperlink r:id="rId163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1" name="Kép 1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reformok, gazdasági kiigazítás olyan fogalmak, hogy félünk tőlük, mint ördög a tömjénfüsttől. El is értük azt, hogy lényeges változásokat nem is képes egyetlen kormányunk sem végig vinni. Ha valaki venné a fáradtságot, és kissé visszatekintene az 1990-1994 közötti időszak sajtójába, meglepve tapasztalhatná, hogy akkor is milyen fontos téma volt az az államháztartási reform, amivel azóta sem sikerült dűlőre jutni. Meg is van az eredménye, mindenkori kormányzat és ellenzéke ezen keresztül nagyon jól sakkban tudja tartani egymást. A kormányzat felelőssége természetesen mindig nagyobb, hiszen övék az irányítás. Az nálunk már hagyomány, hogy változtatni csak igen nagy kényszer hatására („Bokros csomag”) tudunk, és akkor is, amint könnyebb a helyzetünk, a hosszú távra kiható pozitív változtatásoknak vége, föléljük a rövid távú eredményeket, valamint gyermekeink jövőjét is (lásd, azóta eltelt időszak). Ezt a stílust nem az ún. „rendszerváltás” hozta magával. Volt erre példa korábban is, mint pl. 1968-ban bevezetett „Új gazdasági mechanizmus” (rövid magyarázata a Wikipédián megtekinthető), az olajárak („második olajárrobbanás”) drasztikus emelkedésének hatására kibontakozott válság hatására 1980 körül kezdeményezett reformok, stb. Természetesen a kormányzat által kezdeményezett reformoknak másképp kellene működni a piacgazdaság és polgári demokrácia keretei között. A gazdaság működési sajátosságai miatt a folyamatosan fenntartani próbált ellenséges hangulat főbb politikai irányzataink közt nagymértékben rontják helyzetünk javulásának rövid és hosszú távú esélyeit egyaránt.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01" w:name="30"/>
      <w:bookmarkEnd w:id="60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39"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22. 16:25 | </w:t>
            </w:r>
            <w:hyperlink r:id="rId164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2" name="Kép 1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László! Én idáig erről beszéltem!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641" w:anchor="21" w:history="1">
              <w:r w:rsidRPr="00576DB3">
                <w:rPr>
                  <w:rFonts w:ascii="Times New Roman" w:eastAsia="Times New Roman" w:hAnsi="Times New Roman" w:cs="Times New Roman"/>
                  <w:color w:val="0000FF"/>
                  <w:sz w:val="20"/>
                  <w:u w:val="single"/>
                  <w:lang w:eastAsia="hu-HU"/>
                </w:rPr>
                <w:t>Válasz 'László' üzenetére (#21)</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02" w:name="29"/>
      <w:bookmarkEnd w:id="60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42" w:history="1">
              <w:r w:rsidRPr="00576DB3">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22. 13:56 | </w:t>
            </w:r>
            <w:hyperlink r:id="rId164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3" name="Kép 1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Sajnálom, hogy nem érted. Viszont SM a 22#-esben nagyon fejéntalálta a szöget.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644" w:anchor="20" w:history="1">
              <w:r w:rsidRPr="00576DB3">
                <w:rPr>
                  <w:rFonts w:ascii="Times New Roman" w:eastAsia="Times New Roman" w:hAnsi="Times New Roman" w:cs="Times New Roman"/>
                  <w:color w:val="0000FF"/>
                  <w:sz w:val="20"/>
                  <w:u w:val="single"/>
                  <w:lang w:eastAsia="hu-HU"/>
                </w:rPr>
                <w:t>Válasz 'László' üzenetére (#20)</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03" w:name="28"/>
      <w:bookmarkEnd w:id="60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4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22. 12:55 | </w:t>
            </w:r>
            <w:hyperlink r:id="rId164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4" name="Kép 1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Talán az is szemléletes példa a támogatások működésére, amit mostanában számos esetben lehet tapasztalni. Valamilyen alapítvány mondjuk adott beteg, kórház stb. javára gyűjtést szervez. Felhívnak magánszemélyeket, vállalkozásokat, elmondják mire gyűjtenek. Összejön mondjuk 1.2M Ft, amiből a támogatni kívánt megkap 200e Ft-ot, a többit az alapítvány működési költségként saját céljaira felhasználja. Az adott alapítványnál lefolytatott vizsgálat törvénytelenséget nem tárt fel. Nos, hiába erkölcstelen, ez sem egy rossz üzlet, és az állami újraelosztás is hajlamos így működni. És nekik még telefonálni sem kell a pénzért, fizet mindenki „önként és dalolva”.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04" w:name="27"/>
      <w:bookmarkEnd w:id="60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4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22. 12:33 | </w:t>
            </w:r>
            <w:hyperlink r:id="rId164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5" name="Kép 1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László! Remélem jól értem felvetését. Önmagában a számlaadás nem jelent mást, mint a pénzügyi tranzakció megtörténtét, az árhoz magához nincs sok köze. A vevő nem tudhatja a termékek legtöbbjénél, hogy az a kereskedő, akinél vásárol, ténylegesen milyen áron szerezte azt be. Valamilyen termék árának támogatása javítja a vevő fizetőképességét, így a kereskedő (tüzépes) képes nagyobb mennyiséget akár magasabb áron is értékesíteni. A kereskedő mindig igyekszik a lehető legkedvezőbb beszerzési forrást megtalálni, a hasznát pedig az érvényesíthető áron keresztül maximalizálni. Az adott termék piaci helyzetétől is függ, hogy az árak hogy alakíthatók. Pl. elterjedten használható számítástechnikai eszközöknél, amik sok forrásból beszerezhetők, rendszerint kb. 10% körüli haszonkulcsok lehetnek a legelterjedtebbek (csempészett árukról most ne beszéljünk) a kiskereskedőknél. A nagy tömegben, rövid idő alatt értékesíthető áruknál meglehetősen változatos az alkalmazott haszonkulcs. Valamilyen márkás élelmiszerfajta alapanyagáért a termelő adott árat kap, mégis mire a ugyanaz a termék különböző üzletekbe kerül, elég változatos árakat tud produkálni. Ha figyelünk, a ritkán szükséges, viszonylag kevés helyen forgalmazott termékeknél látványosabb különbségek is előfordulhatnak: Ha pl. valamilyen nem szokványos kazántípust nézünk ki, az országon belül az egyes kereskedőknél akár 30-40%-ig is elmenő árdifferenciák is előfordulhatnak. Az pedig egy további dolog, hogy amennyiben jó üzletet látnak a nagykereskedők valamiben, nem ritka a sokszor bizonyíthatatlan kartellek alakítása a profit maximalizálása és stabilizálása érdekében. Röviden: Szerintem a fogyasztó a legfontosabb eleme a piaci-pénzügyi rendszernek, de az meglehetősen kevéssé szolgálja az ő érdekeit, ha kap támogatást valamire, ha nem. A leghasznosabb dolog talán az öntudatos fogyasztási szokásokra nevelés lenne, de a környezet tudatos magatartásra való hajlandóságból már lehet arra is következtetni, hogy ezzel mennyi gond adódik.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649" w:anchor="25" w:history="1">
              <w:r w:rsidRPr="00576DB3">
                <w:rPr>
                  <w:rFonts w:ascii="Times New Roman" w:eastAsia="Times New Roman" w:hAnsi="Times New Roman" w:cs="Times New Roman"/>
                  <w:color w:val="0000FF"/>
                  <w:sz w:val="20"/>
                  <w:u w:val="single"/>
                  <w:lang w:eastAsia="hu-HU"/>
                </w:rPr>
                <w:t>Válasz 'László' üzenetére (#25)</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05" w:name="26"/>
      <w:bookmarkEnd w:id="60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50" w:history="1">
              <w:r w:rsidRPr="00576DB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22. 12:26 | </w:t>
            </w:r>
            <w:hyperlink r:id="rId165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6" name="Kép 1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És itten Hetényben is van olyan támogatás, ami szigetelésre, ablakcserére van?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06" w:name="25"/>
      <w:bookmarkEnd w:id="60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52" w:history="1">
              <w:r w:rsidRPr="00576DB3">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22. 11:47 | </w:t>
            </w:r>
            <w:hyperlink r:id="rId1653"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7" name="Kép 1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Akkor csak megér,ha a "tüzépes "ad számlát!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654" w:anchor="24" w:history="1">
              <w:r w:rsidRPr="00576DB3">
                <w:rPr>
                  <w:rFonts w:ascii="Times New Roman" w:eastAsia="Times New Roman" w:hAnsi="Times New Roman" w:cs="Times New Roman"/>
                  <w:color w:val="0000FF"/>
                  <w:sz w:val="20"/>
                  <w:u w:val="single"/>
                  <w:lang w:eastAsia="hu-HU"/>
                </w:rPr>
                <w:t>Válasz 'tao' üzenetére (#24)</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07" w:name="24"/>
      <w:bookmarkEnd w:id="60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5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22. 11:32 | </w:t>
            </w:r>
            <w:hyperlink r:id="rId165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8" name="Kép 1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Természetesen azt sem lenne szabad sosem elfelejteni, hogy a kiosztott támogatások forrásául az ország közösen előállított javai szolgálnak, így egy szűk réteg támogatása közvetve a többiek „zsebére” megy.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08" w:name="23"/>
      <w:bookmarkEnd w:id="60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w:t>
            </w:r>
            <w:hyperlink r:id="rId1657"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22. 11:16 | </w:t>
            </w:r>
            <w:hyperlink r:id="rId165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9" name="Kép 1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különféle támogatások rendszere sem túl egyszerű. Nem szabad elfelejteni, hogy a támogatott valamilyen terméket, vagy szolgáltatást fog vásárolni. Bármilyen termék iránt a növekvő keresletnek árfelhajtó szerepe van. Tipikus példa az építőipar, és tán többünk számára lehet szemléletes példa. A könnyen felvehető, lakás vásárlására fordítható hitelek eredményeként az építőipar szolgáltatásai iránti igény nő, termelése látványosan bővül. Szintén növekszik az újak mellett a használt lakások ára, forgalma is. Erre akár személyes példát is felhozhatnék: Adott önkormányzat területén első lakáshoz jutók számára nagyobb tömegben állapítanak meg 500e Ft vissza nem térítendő támogatást. Miután ez kitudódik, azonnal növekszenek az eladásra kínált ingatlanok árai kb 150-300e Ft mértékben, így a támogatás jelentős hányada az értékesítőket fogja gazdagítani, és kisebb mértékben segíti a rászorultakat. Természetesen ugyanígy igaz az is, hogy valamilyen elavult fűtési rendszer támogatása segít ennek az egészségtelen állapotnak a konzerválásában. Egy picit még cifrább a távfűtött lakások fűtési támogatása, mivel ezeknél eleve monopol helyzetet élvező szolgáltató eleve –kis túlzással- szinte tetszése szerint állapítja meg az árakat, és ezen felül még kap állami normatív támogatást a fogyasztókon keresztül.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09" w:name="22"/>
      <w:bookmarkEnd w:id="60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59" w:history="1">
              <w:r w:rsidRPr="00576DB3">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22. 10:31 | </w:t>
            </w:r>
            <w:hyperlink r:id="rId166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0" name="Kép 1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Mink a szigeteléses támogatásnak, vagy az ablakcsere támogatásnak jobban örülnénk, mert azok, akik nem gázzal fűtenek, azoknak se könnyű megvenni a téli tüzelőt, és az se lenne baj, ha nem kellene annyi fát kivágni, hogy meleg legyen idebenn.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10" w:name="21"/>
      <w:bookmarkEnd w:id="61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61" w:history="1">
              <w:r w:rsidRPr="00576DB3">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22. 10:13 | </w:t>
            </w:r>
            <w:hyperlink r:id="rId166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1" name="Kép 1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Én azt sem bánnám,ha elvennék a gázártámogatást,meg a családi pótlékot,ha a béreket nyugati szinvonalra emelnék,vagy az adómat 18%-ra csökkentenék.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663" w:anchor="16" w:history="1">
              <w:r w:rsidRPr="00576DB3">
                <w:rPr>
                  <w:rFonts w:ascii="Times New Roman" w:eastAsia="Times New Roman" w:hAnsi="Times New Roman" w:cs="Times New Roman"/>
                  <w:color w:val="0000FF"/>
                  <w:sz w:val="20"/>
                  <w:u w:val="single"/>
                  <w:lang w:eastAsia="hu-HU"/>
                </w:rPr>
                <w:t>Válasz 'MINDENKI' üzenetére (#16)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11" w:name="20"/>
      <w:bookmarkEnd w:id="61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64" w:history="1">
              <w:r w:rsidRPr="00576DB3">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22. 10:04 | </w:t>
            </w:r>
            <w:hyperlink r:id="rId166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2" name="Kép 1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Szerintem a gázártámogatással nagyobb réteget tudnak segíteni.A hőszigetelést a lakosság igen szűk rétege teheti csak meg.Sajnos.1m2 hőszigetelés 3-5000ft/m2.(festéssel,mindennel együtt.)Átlagos családnál ez 1-2000000ft.Nem kell a tüzépre menned,a vállalkozó mindent odavisz neked.Ha nem kérsz számlát,valóban nem kell támogatást kérned,de vannak önkormányzatok,akik külön adnak még külön támogatást.Akkor viszont már megéri pályázni.Itt helyben nem tudom mi a helyzet,csak sejtem.És ha még marad pénzed,az alternatív energiákat is megcélozhatod.Ezzel együtt már 50-60%-ot meg tudsz spórolni.Ez 15 év alatt megtérül.De még emellett is kérhetsz gázártámogatást.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12" w:name="19"/>
      <w:bookmarkEnd w:id="61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66" w:history="1">
              <w:r w:rsidRPr="00576DB3">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22. 08:59 | </w:t>
            </w:r>
            <w:hyperlink r:id="rId166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3" name="Kép 1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Ezt imerem, de szerinted 20-25 %-os támogatottság jelent valamit? Egy rutinos tüzépes ennyit kapásból akciózik neked. És akkor nincs ellenőrzés, nincs papírmunka..... </w:t>
            </w:r>
            <w:r w:rsidRPr="00576DB3">
              <w:rPr>
                <w:rFonts w:ascii="Times New Roman" w:eastAsia="Times New Roman" w:hAnsi="Times New Roman" w:cs="Times New Roman"/>
                <w:sz w:val="24"/>
                <w:szCs w:val="24"/>
                <w:lang w:eastAsia="hu-HU"/>
              </w:rPr>
              <w:br/>
              <w:t xml:space="preserve">Dönteni kellene akarunk segíteni ( akár a gázártámogatás kontójára is) vagy nem? Ez túró amit felkínáltak. Keleti szomszédaink ezt is komolyabban veszik mint mi. Ott ez így néz ki: 70-90!!!! %-os támogatottság. Na ott szigetelnek is (és ezáltal kevesebbet fogyasztanak) !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668" w:anchor="17" w:history="1">
              <w:r w:rsidRPr="00576DB3">
                <w:rPr>
                  <w:rFonts w:ascii="Times New Roman" w:eastAsia="Times New Roman" w:hAnsi="Times New Roman" w:cs="Times New Roman"/>
                  <w:color w:val="0000FF"/>
                  <w:sz w:val="20"/>
                  <w:u w:val="single"/>
                  <w:lang w:eastAsia="hu-HU"/>
                </w:rPr>
                <w:t>Válasz 'László' üzenetére (#17)</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13" w:name="18"/>
      <w:bookmarkEnd w:id="61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69"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22. 08:52 | </w:t>
            </w:r>
            <w:hyperlink r:id="rId167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4" name="Kép 1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korrupció nem politikai oldal függvénye, a lehetősége mindig elvezet a megvalósuláshoz is. </w:t>
            </w:r>
            <w:r w:rsidRPr="00576DB3">
              <w:rPr>
                <w:rFonts w:ascii="Times New Roman" w:eastAsia="Times New Roman" w:hAnsi="Times New Roman" w:cs="Times New Roman"/>
                <w:sz w:val="24"/>
                <w:szCs w:val="24"/>
                <w:lang w:eastAsia="hu-HU"/>
              </w:rPr>
              <w:br/>
              <w:t xml:space="preserve">Az esetleges jó ötleteknek pedig a halálát jelentik a sarkított politikai nézetekhez kötődés.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14" w:name="17"/>
      <w:bookmarkEnd w:id="614"/>
    </w:p>
    <w:tbl>
      <w:tblPr>
        <w:tblW w:w="4900" w:type="pct"/>
        <w:tblCellSpacing w:w="0" w:type="dxa"/>
        <w:tblCellMar>
          <w:left w:w="0" w:type="dxa"/>
          <w:right w:w="0" w:type="dxa"/>
        </w:tblCellMar>
        <w:tblLook w:val="04A0"/>
      </w:tblPr>
      <w:tblGrid>
        <w:gridCol w:w="3629"/>
        <w:gridCol w:w="5443"/>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lastRenderedPageBreak/>
              <w:t> </w:t>
            </w:r>
            <w:hyperlink r:id="rId1671" w:history="1">
              <w:r w:rsidRPr="00576DB3">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22. 08:13 | </w:t>
            </w:r>
            <w:hyperlink r:id="rId167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5" name="Kép 1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http://www.pafi.hu/_pafi/palyazat.nsf/04e7d3c04573d5d5c125725f00695dc1/195389662fc8cb09c12574110031f844?OpenDocument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673" w:anchor="16" w:history="1">
              <w:r w:rsidRPr="00576DB3">
                <w:rPr>
                  <w:rFonts w:ascii="Times New Roman" w:eastAsia="Times New Roman" w:hAnsi="Times New Roman" w:cs="Times New Roman"/>
                  <w:color w:val="0000FF"/>
                  <w:sz w:val="20"/>
                  <w:u w:val="single"/>
                  <w:lang w:eastAsia="hu-HU"/>
                </w:rPr>
                <w:t>Válasz 'MINDENKI' üzenetére (#16)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15" w:name="16"/>
      <w:bookmarkEnd w:id="61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74" w:history="1">
              <w:r w:rsidRPr="00576DB3">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22. 06:38 | </w:t>
            </w:r>
            <w:hyperlink r:id="rId167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6" name="Kép 1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Pedig van optimális, optimálisabb megoldás! Többek között amit a Hulladék Munkacsoport a Greenpeace és sok más zöldszervezet erőltetne és javaslataival bombázza a kormányt. Javaslatuk így szól: Ne gázártámogatást fizessenek, hanem a lakások szigetelésére fordítsák ezt az összeget! Rendkívül összetett lehetne ez a javaslat. A szigetelést magyar vállakozó, magyar munkaerővel végezné, a befektetett tőke az országban marad, az a tulajdonos aki szigeteltet ugyanúgy a támogatáshoz jut, hiszen a megtakarított összeget nem kell kifizetnie a gázszámlával. Hosszú-hosszú lánc lehetne csak hát ugye itt nincs (még)kiépítve az elvtársak korrupciós hálózata. Így marad az, hogy fűtjük a környezetet ők meg ( a felesleges többletfogyasztás álltal) tömik a gázforgalmazók zsebét.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676" w:anchor="14" w:history="1">
              <w:r w:rsidRPr="00576DB3">
                <w:rPr>
                  <w:rFonts w:ascii="Times New Roman" w:eastAsia="Times New Roman" w:hAnsi="Times New Roman" w:cs="Times New Roman"/>
                  <w:color w:val="0000FF"/>
                  <w:sz w:val="20"/>
                  <w:u w:val="single"/>
                  <w:lang w:eastAsia="hu-HU"/>
                </w:rPr>
                <w:t>Válasz 'tao' üzenetére (#14)</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16" w:name="15"/>
      <w:bookmarkEnd w:id="61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77"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21. 21:03 | </w:t>
            </w:r>
            <w:hyperlink r:id="rId167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7" name="Kép 1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Ez a klasszikus tortaelosztás esete. Ha bármelyik szelete aránytalanl nagyobb a szükségesnél, valakik sérülnek.Azt gondolom, túl sok a tortaigénylő, indokolatlanul.A torta nagyságát kellene növelni, és a szeletek nagysága is nőhetne, de a szeletek számát csökkenteni elkerülhetetlen lesz, akkor is, ha ezért sokan megsértődnek.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17" w:name="14"/>
      <w:bookmarkEnd w:id="61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79"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21. 20:55 | </w:t>
            </w:r>
            <w:hyperlink r:id="rId168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8" name="Kép 1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jövedelmek költségvetésen keresztüli „újra elosztásának” több problémája is van. A jövedelem központosítása, újra elosztása jelentős bürokráciát igényel, ennek jelentősek a költségei, így a hatékonyságot is rontják. A rendszerbe óhatatlanul eleve kódolt a korrupció lehetősége. Szerintem azt a hibás illúziót keltik az államilag szabályozott árak az emberekben, hogy függetleníthetik magukat a pénzügyi krízisektől. Újraelosztásra természetesen szükség van pl. a szociális, egészségügyi ellátások finanszírozása miatt, de nálunk az optimális megoldásoktól messze járunk.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18" w:name="13"/>
      <w:bookmarkEnd w:id="61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81"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21. 20:38 | </w:t>
            </w:r>
            <w:hyperlink r:id="rId168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69" name="Kép 1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Világos beszéd. Kiváló okfejtés. Szóról -szóra így van.Ha költségvetési "védelemre "vágyunk, ugyanúgy mi fizetjük más csatornákon,mint piaci vállalkozás esetén. Nem tudjuk izolálni magunkat a világpiac változásaitól.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19" w:name="12"/>
      <w:bookmarkEnd w:id="61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83"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21. 20:05 | </w:t>
            </w:r>
            <w:hyperlink r:id="rId168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0" name="Kép 1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Már az Orbán kormánynak is meggyűlt a baja az akkor még MOL tulajdonban levő gázüzletággal. Ezt itt most nem negatívumként mondom, valódi és igen komoly gondok voltak, és már korábban kezdődtek. Az árképzés módja, halmozódó veszteségek miatt a cég szabadulni igyekezett ettől a kolonctól. Amíg állami tulajdonban volt az üzlet, addig ilyen formában nem jelentkeztek a problémák, mivel a világpiaci árak emelkedése és a belföldi értékesítés közti szakadékot a költségvetés „lenyelte”, ezt egy piaci vállalkozás már nem akarta/tudta felvállalni. A 100milliárdos szintig is felkúszó éves veszteség miatt a cég részvényei látványosan veszítettek értékükből, piaci kilátásai is romlottak. 2002 elejére jutott az akkori kormány addig, hogy az MFB-n keresztül az állam vásárolja vissza az üzletágat. Az ügylet a kormányváltás miatt nem jött létre. Későbbiekben a MOL más módon sikeresen értékesítette üzletága nagy részét, de a szállítást, ami már kevésbé kockázatos, megtartotta, valamint a tároló kapacitások terén is monopol helyzetet élvez. Az államilag </w:t>
            </w:r>
            <w:r w:rsidRPr="00576DB3">
              <w:rPr>
                <w:rFonts w:ascii="Times New Roman" w:eastAsia="Times New Roman" w:hAnsi="Times New Roman" w:cs="Times New Roman"/>
                <w:sz w:val="24"/>
                <w:szCs w:val="24"/>
                <w:lang w:eastAsia="hu-HU"/>
              </w:rPr>
              <w:lastRenderedPageBreak/>
              <w:t xml:space="preserve">szabályozott árak meglehetősen sokba kerülnek. Bár a fogyasztókat látszólag megvédik a világpiaci árak ingadozásától, ennek mindenképp meg kell fizetnünk az árát más módon. Azok a cégek, akik a földgáz beszerzésével és értékesítésével foglalkoznak, nem fognak azzal törődni, hogy mi milyen árat „szeretnénk” fizetni. A politikai befolyásolás eredményeként könnyen találhatjuk magunkat abban a helyzetben, hogy még a kedvezőbb piaci környezet pozitív hatásai sem érvényesülhetnek, mint amire jó példa az elektromos áramellátás, ahol tényleges liberalizáció egyelőre nem is vihető végbe, és csak „gyanítható”, hogy egyes területeken mekkora a lecsapódó extraprofit, amit a fogyasztók fizetnek meg.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20" w:name="11"/>
      <w:bookmarkEnd w:id="62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85"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21. 20:05 | </w:t>
            </w:r>
            <w:hyperlink r:id="rId1686"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1" name="Kép 1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kormány jelenleg csak a földgáz fogyasztói árára van befolyással, a beszerzést, szállítást különböző –nem állami tulajdonú- cégek végzik, így a beszerzés sem a kormány dolga. Legfeljebb az elmúlt hetekhez hasonló válsághelyzetben kell beavatkoznia, de akkor sem az ár jelenti a problémát. A Gyurcsány kormány tavaly kötött szerződést Oroszországgal a „Déli Áramlat„ nevű gázvezeték építésére vonatkozóan, amivel kapcsolatban számos kritikát kapott, mivel az EU általában a „Nabucco” nevű vezeték mellett kötelezik el magukat. Mindkét vezetik alternatív útvonalat jelent a jelenleg használt Ukrán tranzit mellett.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21" w:name="10"/>
      <w:bookmarkEnd w:id="621"/>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87" w:history="1">
              <w:r w:rsidRPr="00576DB3">
                <w:rPr>
                  <w:rFonts w:ascii="Times New Roman" w:eastAsia="Times New Roman" w:hAnsi="Times New Roman" w:cs="Times New Roman"/>
                  <w:color w:val="0000FF"/>
                  <w:sz w:val="24"/>
                  <w:szCs w:val="24"/>
                  <w:u w:val="single"/>
                  <w:lang w:eastAsia="hu-HU"/>
                </w:rPr>
                <w:t>© AtomSite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21. 17:24 | </w:t>
            </w:r>
            <w:hyperlink r:id="rId1688"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#10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2" name="Kép 1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hyperlink r:id="rId1689" w:tgtFrame="_fnew" w:history="1">
              <w:r w:rsidRPr="00576DB3">
                <w:rPr>
                  <w:rFonts w:ascii="Times New Roman" w:eastAsia="Times New Roman" w:hAnsi="Times New Roman" w:cs="Times New Roman"/>
                  <w:color w:val="0000FF"/>
                  <w:sz w:val="24"/>
                  <w:szCs w:val="24"/>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atomsite.firstweb.hu/" target="&quot;_fnew&quot;" style="width:24pt;height:24pt" o:button="t"/>
                </w:pict>
              </w:r>
              <w:r w:rsidRPr="00576DB3">
                <w:rPr>
                  <w:rFonts w:ascii="Times New Roman" w:eastAsia="Times New Roman" w:hAnsi="Times New Roman" w:cs="Times New Roman"/>
                  <w:color w:val="0000FF"/>
                  <w:sz w:val="24"/>
                  <w:szCs w:val="24"/>
                  <w:u w:val="single"/>
                  <w:lang w:eastAsia="hu-HU"/>
                </w:rPr>
                <w:br/>
                <w:t>Videó és Játék hihetetlen mennyiségben!</w:t>
              </w:r>
            </w:hyperlink>
            <w:r w:rsidRPr="00576DB3">
              <w:rPr>
                <w:rFonts w:ascii="Times New Roman" w:eastAsia="Times New Roman" w:hAnsi="Times New Roman" w:cs="Times New Roman"/>
                <w:sz w:val="24"/>
                <w:szCs w:val="24"/>
                <w:lang w:eastAsia="hu-HU"/>
              </w:rPr>
              <w:t xml:space="preserve">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22" w:name="9"/>
      <w:bookmarkEnd w:id="622"/>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90"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21. 08:15 | </w:t>
            </w:r>
            <w:hyperlink r:id="rId169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#9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4" name="Kép 1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Én is! Hallgassuk meg taot!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692" w:anchor="8" w:history="1">
              <w:r w:rsidRPr="00576DB3">
                <w:rPr>
                  <w:rFonts w:ascii="Times New Roman" w:eastAsia="Times New Roman" w:hAnsi="Times New Roman" w:cs="Times New Roman"/>
                  <w:color w:val="0000FF"/>
                  <w:sz w:val="20"/>
                  <w:u w:val="single"/>
                  <w:lang w:eastAsia="hu-HU"/>
                </w:rPr>
                <w:t>Válasz 'László' üzenetére (#8)</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23" w:name="8"/>
      <w:bookmarkEnd w:id="623"/>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93" w:history="1">
              <w:r w:rsidRPr="00576DB3">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21. 08:13 | </w:t>
            </w:r>
            <w:hyperlink r:id="rId1694"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#8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5" name="Kép 1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Én szívessen meghallgatnám önt.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695" w:anchor="6" w:history="1">
              <w:r w:rsidRPr="00576DB3">
                <w:rPr>
                  <w:rFonts w:ascii="Times New Roman" w:eastAsia="Times New Roman" w:hAnsi="Times New Roman" w:cs="Times New Roman"/>
                  <w:color w:val="0000FF"/>
                  <w:sz w:val="20"/>
                  <w:u w:val="single"/>
                  <w:lang w:eastAsia="hu-HU"/>
                </w:rPr>
                <w:t>Válasz 'tao' üzenetére (#6)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24" w:name="7"/>
      <w:bookmarkEnd w:id="624"/>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96"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21. 08:05 | </w:t>
            </w:r>
            <w:hyperlink r:id="rId169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#7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6" name="Kép 1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Ön szerint ki által kerül forgalomba Magyarországon a gáz? Az FGSZ által. </w:t>
            </w:r>
            <w:r w:rsidRPr="00576DB3">
              <w:rPr>
                <w:rFonts w:ascii="Times New Roman" w:eastAsia="Times New Roman" w:hAnsi="Times New Roman" w:cs="Times New Roman"/>
                <w:sz w:val="24"/>
                <w:szCs w:val="24"/>
                <w:lang w:eastAsia="hu-HU"/>
              </w:rPr>
              <w:br/>
              <w:t xml:space="preserve">Ki kötött az oroszokkal nem is olyan régen, egy nagyon jó üzletet, amiért mi szinte a legdrágábban kapjuk a gázt? Gyurcsány Ferenc. </w:t>
            </w:r>
            <w:r w:rsidRPr="00576DB3">
              <w:rPr>
                <w:rFonts w:ascii="Times New Roman" w:eastAsia="Times New Roman" w:hAnsi="Times New Roman" w:cs="Times New Roman"/>
                <w:sz w:val="24"/>
                <w:szCs w:val="24"/>
                <w:lang w:eastAsia="hu-HU"/>
              </w:rPr>
              <w:br/>
              <w:t xml:space="preserve">Akkor ki szabályozza az árát? Talán rájön magától is, de inkább segítek, a kormány!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698" w:anchor="6" w:history="1">
              <w:r w:rsidRPr="00576DB3">
                <w:rPr>
                  <w:rFonts w:ascii="Times New Roman" w:eastAsia="Times New Roman" w:hAnsi="Times New Roman" w:cs="Times New Roman"/>
                  <w:color w:val="0000FF"/>
                  <w:sz w:val="20"/>
                  <w:u w:val="single"/>
                  <w:lang w:eastAsia="hu-HU"/>
                </w:rPr>
                <w:t>Válasz 'tao' üzenetére (#6)</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25" w:name="6"/>
      <w:bookmarkEnd w:id="625"/>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699"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20. 22:32 | </w:t>
            </w:r>
            <w:hyperlink r:id="rId1700"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#6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7" name="Kép 1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Akkor részletezhetnénk: Ki szabja meg a gáz belföldi fogyasztói árát? Ki hozza be az országba? </w:t>
            </w:r>
            <w:r w:rsidRPr="00576DB3">
              <w:rPr>
                <w:rFonts w:ascii="Times New Roman" w:eastAsia="Times New Roman" w:hAnsi="Times New Roman" w:cs="Times New Roman"/>
                <w:sz w:val="24"/>
                <w:szCs w:val="24"/>
                <w:lang w:eastAsia="hu-HU"/>
              </w:rPr>
              <w:br/>
              <w:t xml:space="preserve">Ki forgalmazza? Hogy alakul annak világpiaci ára? </w:t>
            </w:r>
            <w:r w:rsidRPr="00576DB3">
              <w:rPr>
                <w:rFonts w:ascii="Times New Roman" w:eastAsia="Times New Roman" w:hAnsi="Times New Roman" w:cs="Times New Roman"/>
                <w:sz w:val="24"/>
                <w:szCs w:val="24"/>
                <w:lang w:eastAsia="hu-HU"/>
              </w:rPr>
              <w:br/>
              <w:t xml:space="preserve">Milyen belföldi hatásai lehetnek ennek? Meg lehet kísérelni aktuálpolitikai problémáktól mentesen megválaszolni a kérdéseket. Ha az országos problémákkal foglalkozunk így már talán kissé előbbre jutnánk.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26" w:name="5"/>
      <w:bookmarkEnd w:id="626"/>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701" w:history="1">
              <w:r w:rsidRPr="00576DB3">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20. 18:11 | </w:t>
            </w:r>
            <w:hyperlink r:id="rId1702"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#5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8" name="Kép 1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Ezt ne mondja, hogy a politika nem tud mit kezdeni vele? Hisz ők szavják meg az árát! Ha nem tudná, Magyarország kapja szinte a legdrágábban a gázt az uniós országok közül! Gyurcsány kötötte az üzletet!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hyperlink r:id="rId1703" w:anchor="2" w:history="1">
              <w:r w:rsidRPr="00576DB3">
                <w:rPr>
                  <w:rFonts w:ascii="Times New Roman" w:eastAsia="Times New Roman" w:hAnsi="Times New Roman" w:cs="Times New Roman"/>
                  <w:color w:val="0000FF"/>
                  <w:sz w:val="20"/>
                  <w:u w:val="single"/>
                  <w:lang w:eastAsia="hu-HU"/>
                </w:rPr>
                <w:t>Válasz 'tao' üzenetére (#2)</w:t>
              </w:r>
            </w:hyperlink>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27" w:name="4"/>
      <w:bookmarkEnd w:id="627"/>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704" w:history="1">
              <w:r w:rsidRPr="00576DB3">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20. 17:40 | </w:t>
            </w:r>
            <w:hyperlink r:id="rId1705"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#4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79" name="Kép 1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Kedves Erzsi néni! </w:t>
            </w:r>
            <w:r w:rsidRPr="00576DB3">
              <w:rPr>
                <w:rFonts w:ascii="Times New Roman" w:eastAsia="Times New Roman" w:hAnsi="Times New Roman" w:cs="Times New Roman"/>
                <w:sz w:val="24"/>
                <w:szCs w:val="24"/>
                <w:lang w:eastAsia="hu-HU"/>
              </w:rPr>
              <w:br/>
              <w:t xml:space="preserve">Mi évek óta így fűtünk. Igaz, hogy fával, mert gázzal szinte megfizethetetlen, és egészen más a hangulata is.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28" w:name="3"/>
      <w:bookmarkEnd w:id="628"/>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706" w:history="1">
              <w:r w:rsidRPr="00576DB3">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20. 17:15 | </w:t>
            </w:r>
            <w:hyperlink r:id="rId1707"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#3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0" name="Kép 1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Súlyos kérdésként vetődik fel a gázár kérdésben a takarékosság kérdése is.Általában hozzászoktak sokan a 23-24-25 C fokos lakáshőmérséklethez a vegyestüzelésű kazánnal történő fűtés idején. A távfűtéses lakások pzarló fűtéséről most nem beszélek. Szakembertől hallottam,hogy 1 C fokos emelésnél országosan 1millió m3-rel nő a gázfogyasztás. Ha hozzászoktatjuk a szervezetünket a 20Cfok körüli hőmérséklethez,jelentős megtakarítást érünk el, és egészségesebbek is leszünk. Az alvás is nyugodtabb 18 C fokban.Hát még a pénztárcánk.A levegő szennyezettségéről nem is szólva. </w:t>
            </w:r>
            <w:r w:rsidRPr="00576DB3">
              <w:rPr>
                <w:rFonts w:ascii="Times New Roman" w:eastAsia="Times New Roman" w:hAnsi="Times New Roman" w:cs="Times New Roman"/>
                <w:sz w:val="24"/>
                <w:szCs w:val="24"/>
                <w:lang w:eastAsia="hu-HU"/>
              </w:rPr>
              <w:br/>
              <w:t xml:space="preserve">A takarékosság kérdése országosan is megfontolandó.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29" w:name="2"/>
      <w:bookmarkEnd w:id="629"/>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708"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20. 15:06 | </w:t>
            </w:r>
            <w:hyperlink r:id="rId1709"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#2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1" name="Kép 1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Nos előkerült a Népszavazás topicban végre előkerült a gáz ára is. Nagyon jó, és tanulságos gazdasági probléma lenne, ha nem a politikai pártok közti torzsalkodás témájaként foglalkozunk vele. Ez is a gazdaság egyik nagy tehertétele, ráadásul a politika nem tud vele mit kezdeni. </w:t>
            </w:r>
          </w:p>
        </w:tc>
      </w:tr>
    </w:tbl>
    <w:p w:rsidR="00576DB3" w:rsidRPr="00576DB3" w:rsidRDefault="00576DB3" w:rsidP="00576DB3">
      <w:pPr>
        <w:spacing w:after="0" w:line="240" w:lineRule="auto"/>
        <w:rPr>
          <w:rFonts w:ascii="Times New Roman" w:eastAsia="Times New Roman" w:hAnsi="Times New Roman" w:cs="Times New Roman"/>
          <w:sz w:val="24"/>
          <w:szCs w:val="24"/>
          <w:lang w:eastAsia="hu-HU"/>
        </w:rPr>
      </w:pPr>
      <w:bookmarkStart w:id="630" w:name="1"/>
      <w:bookmarkEnd w:id="630"/>
    </w:p>
    <w:tbl>
      <w:tblPr>
        <w:tblW w:w="4900" w:type="pct"/>
        <w:tblCellSpacing w:w="0" w:type="dxa"/>
        <w:tblCellMar>
          <w:left w:w="0" w:type="dxa"/>
          <w:right w:w="0" w:type="dxa"/>
        </w:tblCellMar>
        <w:tblLook w:val="04A0"/>
      </w:tblPr>
      <w:tblGrid>
        <w:gridCol w:w="3556"/>
        <w:gridCol w:w="5335"/>
      </w:tblGrid>
      <w:tr w:rsidR="00576DB3" w:rsidRPr="00576DB3" w:rsidTr="00576DB3">
        <w:trPr>
          <w:tblCellSpacing w:w="0" w:type="dxa"/>
        </w:trPr>
        <w:tc>
          <w:tcPr>
            <w:tcW w:w="2000" w:type="pct"/>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w:t>
            </w:r>
            <w:hyperlink r:id="rId1710" w:history="1">
              <w:r w:rsidRPr="00576DB3">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576DB3" w:rsidRPr="00576DB3" w:rsidRDefault="00576DB3" w:rsidP="00576DB3">
            <w:pPr>
              <w:spacing w:after="0" w:line="240" w:lineRule="auto"/>
              <w:jc w:val="right"/>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2009. jan. 20. 10:17 | </w:t>
            </w:r>
            <w:hyperlink r:id="rId1711" w:history="1">
              <w:r w:rsidRPr="00576DB3">
                <w:rPr>
                  <w:rFonts w:ascii="Times New Roman" w:eastAsia="Times New Roman" w:hAnsi="Times New Roman" w:cs="Times New Roman"/>
                  <w:color w:val="0000FF"/>
                  <w:sz w:val="24"/>
                  <w:szCs w:val="24"/>
                  <w:u w:val="single"/>
                  <w:lang w:eastAsia="hu-HU"/>
                </w:rPr>
                <w:t>Válasz</w:t>
              </w:r>
            </w:hyperlink>
            <w:r w:rsidRPr="00576DB3">
              <w:rPr>
                <w:rFonts w:ascii="Times New Roman" w:eastAsia="Times New Roman" w:hAnsi="Times New Roman" w:cs="Times New Roman"/>
                <w:sz w:val="24"/>
                <w:szCs w:val="24"/>
                <w:lang w:eastAsia="hu-HU"/>
              </w:rPr>
              <w:t> | #1 </w:t>
            </w:r>
          </w:p>
        </w:tc>
      </w:tr>
      <w:tr w:rsidR="00576DB3" w:rsidRPr="00576DB3" w:rsidTr="00576DB3">
        <w:trPr>
          <w:tblCellSpacing w:w="0" w:type="dxa"/>
        </w:trPr>
        <w:tc>
          <w:tcPr>
            <w:tcW w:w="0" w:type="auto"/>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82" name="Kép 1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576DB3" w:rsidRPr="00576DB3" w:rsidTr="00576DB3">
        <w:trPr>
          <w:tblCellSpacing w:w="0" w:type="dxa"/>
        </w:trPr>
        <w:tc>
          <w:tcPr>
            <w:tcW w:w="5000" w:type="pct"/>
            <w:gridSpan w:val="2"/>
            <w:vAlign w:val="center"/>
            <w:hideMark/>
          </w:tcPr>
          <w:p w:rsidR="00576DB3" w:rsidRPr="00576DB3" w:rsidRDefault="00576DB3" w:rsidP="00576DB3">
            <w:pPr>
              <w:spacing w:after="0" w:line="240" w:lineRule="auto"/>
              <w:rPr>
                <w:rFonts w:ascii="Times New Roman" w:eastAsia="Times New Roman" w:hAnsi="Times New Roman" w:cs="Times New Roman"/>
                <w:sz w:val="24"/>
                <w:szCs w:val="24"/>
                <w:lang w:eastAsia="hu-HU"/>
              </w:rPr>
            </w:pPr>
            <w:r w:rsidRPr="00576DB3">
              <w:rPr>
                <w:rFonts w:ascii="Times New Roman" w:eastAsia="Times New Roman" w:hAnsi="Times New Roman" w:cs="Times New Roman"/>
                <w:sz w:val="24"/>
                <w:szCs w:val="24"/>
                <w:lang w:eastAsia="hu-HU"/>
              </w:rPr>
              <w:t xml:space="preserve">A politika topic szerintem kissé túlnőtt határain, és olyan kérdések tömege is megjelent, amit onnan ki lehetne emelni, hátha tanulunk belőle. </w:t>
            </w:r>
          </w:p>
        </w:tc>
      </w:tr>
    </w:tbl>
    <w:p w:rsidR="00576DB3" w:rsidRPr="00576DB3" w:rsidRDefault="00576DB3" w:rsidP="00576DB3">
      <w:pPr>
        <w:rPr>
          <w:sz w:val="20"/>
          <w:szCs w:val="20"/>
        </w:rPr>
      </w:pPr>
    </w:p>
    <w:sectPr w:rsidR="00576DB3" w:rsidRPr="00576DB3" w:rsidSect="006D63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76DB3"/>
    <w:rsid w:val="00576DB3"/>
    <w:rsid w:val="006D63D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D63D1"/>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576DB3"/>
    <w:rPr>
      <w:color w:val="0000FF"/>
      <w:u w:val="single"/>
    </w:rPr>
  </w:style>
  <w:style w:type="character" w:styleId="Mrltotthiperhivatkozs">
    <w:name w:val="FollowedHyperlink"/>
    <w:basedOn w:val="Bekezdsalapbettpusa"/>
    <w:uiPriority w:val="99"/>
    <w:semiHidden/>
    <w:unhideWhenUsed/>
    <w:rsid w:val="00576DB3"/>
    <w:rPr>
      <w:color w:val="800080"/>
      <w:u w:val="single"/>
    </w:rPr>
  </w:style>
  <w:style w:type="character" w:customStyle="1" w:styleId="maskwindow">
    <w:name w:val="maskwindow"/>
    <w:basedOn w:val="Bekezdsalapbettpusa"/>
    <w:rsid w:val="00576DB3"/>
  </w:style>
  <w:style w:type="paragraph" w:styleId="Buborkszveg">
    <w:name w:val="Balloon Text"/>
    <w:basedOn w:val="Norml"/>
    <w:link w:val="BuborkszvegChar"/>
    <w:uiPriority w:val="99"/>
    <w:semiHidden/>
    <w:unhideWhenUsed/>
    <w:rsid w:val="00576DB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76D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610208">
      <w:bodyDiv w:val="1"/>
      <w:marLeft w:val="0"/>
      <w:marRight w:val="0"/>
      <w:marTop w:val="0"/>
      <w:marBottom w:val="0"/>
      <w:divBdr>
        <w:top w:val="none" w:sz="0" w:space="0" w:color="auto"/>
        <w:left w:val="none" w:sz="0" w:space="0" w:color="auto"/>
        <w:bottom w:val="none" w:sz="0" w:space="0" w:color="auto"/>
        <w:right w:val="none" w:sz="0" w:space="0" w:color="auto"/>
      </w:divBdr>
      <w:divsChild>
        <w:div w:id="1599873632">
          <w:marLeft w:val="0"/>
          <w:marRight w:val="0"/>
          <w:marTop w:val="0"/>
          <w:marBottom w:val="0"/>
          <w:divBdr>
            <w:top w:val="none" w:sz="0" w:space="0" w:color="auto"/>
            <w:left w:val="none" w:sz="0" w:space="0" w:color="auto"/>
            <w:bottom w:val="none" w:sz="0" w:space="0" w:color="auto"/>
            <w:right w:val="none" w:sz="0" w:space="0" w:color="auto"/>
          </w:divBdr>
        </w:div>
        <w:div w:id="1373732152">
          <w:marLeft w:val="0"/>
          <w:marRight w:val="0"/>
          <w:marTop w:val="0"/>
          <w:marBottom w:val="0"/>
          <w:divBdr>
            <w:top w:val="none" w:sz="0" w:space="0" w:color="auto"/>
            <w:left w:val="none" w:sz="0" w:space="0" w:color="auto"/>
            <w:bottom w:val="none" w:sz="0" w:space="0" w:color="auto"/>
            <w:right w:val="none" w:sz="0" w:space="0" w:color="auto"/>
          </w:divBdr>
        </w:div>
        <w:div w:id="1953978878">
          <w:marLeft w:val="0"/>
          <w:marRight w:val="0"/>
          <w:marTop w:val="0"/>
          <w:marBottom w:val="0"/>
          <w:divBdr>
            <w:top w:val="none" w:sz="0" w:space="0" w:color="auto"/>
            <w:left w:val="none" w:sz="0" w:space="0" w:color="auto"/>
            <w:bottom w:val="none" w:sz="0" w:space="0" w:color="auto"/>
            <w:right w:val="none" w:sz="0" w:space="0" w:color="auto"/>
          </w:divBdr>
        </w:div>
        <w:div w:id="343871775">
          <w:marLeft w:val="0"/>
          <w:marRight w:val="0"/>
          <w:marTop w:val="0"/>
          <w:marBottom w:val="0"/>
          <w:divBdr>
            <w:top w:val="none" w:sz="0" w:space="0" w:color="auto"/>
            <w:left w:val="none" w:sz="0" w:space="0" w:color="auto"/>
            <w:bottom w:val="none" w:sz="0" w:space="0" w:color="auto"/>
            <w:right w:val="none" w:sz="0" w:space="0" w:color="auto"/>
          </w:divBdr>
        </w:div>
        <w:div w:id="1632129275">
          <w:marLeft w:val="0"/>
          <w:marRight w:val="0"/>
          <w:marTop w:val="0"/>
          <w:marBottom w:val="0"/>
          <w:divBdr>
            <w:top w:val="none" w:sz="0" w:space="0" w:color="auto"/>
            <w:left w:val="none" w:sz="0" w:space="0" w:color="auto"/>
            <w:bottom w:val="none" w:sz="0" w:space="0" w:color="auto"/>
            <w:right w:val="none" w:sz="0" w:space="0" w:color="auto"/>
          </w:divBdr>
        </w:div>
        <w:div w:id="1420371622">
          <w:marLeft w:val="0"/>
          <w:marRight w:val="0"/>
          <w:marTop w:val="0"/>
          <w:marBottom w:val="0"/>
          <w:divBdr>
            <w:top w:val="none" w:sz="0" w:space="0" w:color="auto"/>
            <w:left w:val="none" w:sz="0" w:space="0" w:color="auto"/>
            <w:bottom w:val="none" w:sz="0" w:space="0" w:color="auto"/>
            <w:right w:val="none" w:sz="0" w:space="0" w:color="auto"/>
          </w:divBdr>
        </w:div>
        <w:div w:id="827283064">
          <w:marLeft w:val="0"/>
          <w:marRight w:val="0"/>
          <w:marTop w:val="0"/>
          <w:marBottom w:val="0"/>
          <w:divBdr>
            <w:top w:val="none" w:sz="0" w:space="0" w:color="auto"/>
            <w:left w:val="none" w:sz="0" w:space="0" w:color="auto"/>
            <w:bottom w:val="none" w:sz="0" w:space="0" w:color="auto"/>
            <w:right w:val="none" w:sz="0" w:space="0" w:color="auto"/>
          </w:divBdr>
        </w:div>
        <w:div w:id="1434785942">
          <w:marLeft w:val="0"/>
          <w:marRight w:val="0"/>
          <w:marTop w:val="0"/>
          <w:marBottom w:val="0"/>
          <w:divBdr>
            <w:top w:val="none" w:sz="0" w:space="0" w:color="auto"/>
            <w:left w:val="none" w:sz="0" w:space="0" w:color="auto"/>
            <w:bottom w:val="none" w:sz="0" w:space="0" w:color="auto"/>
            <w:right w:val="none" w:sz="0" w:space="0" w:color="auto"/>
          </w:divBdr>
        </w:div>
        <w:div w:id="1243299628">
          <w:marLeft w:val="0"/>
          <w:marRight w:val="0"/>
          <w:marTop w:val="0"/>
          <w:marBottom w:val="0"/>
          <w:divBdr>
            <w:top w:val="none" w:sz="0" w:space="0" w:color="auto"/>
            <w:left w:val="none" w:sz="0" w:space="0" w:color="auto"/>
            <w:bottom w:val="none" w:sz="0" w:space="0" w:color="auto"/>
            <w:right w:val="none" w:sz="0" w:space="0" w:color="auto"/>
          </w:divBdr>
        </w:div>
        <w:div w:id="237836721">
          <w:marLeft w:val="0"/>
          <w:marRight w:val="0"/>
          <w:marTop w:val="0"/>
          <w:marBottom w:val="0"/>
          <w:divBdr>
            <w:top w:val="none" w:sz="0" w:space="0" w:color="auto"/>
            <w:left w:val="none" w:sz="0" w:space="0" w:color="auto"/>
            <w:bottom w:val="none" w:sz="0" w:space="0" w:color="auto"/>
            <w:right w:val="none" w:sz="0" w:space="0" w:color="auto"/>
          </w:divBdr>
        </w:div>
        <w:div w:id="855652010">
          <w:marLeft w:val="0"/>
          <w:marRight w:val="0"/>
          <w:marTop w:val="0"/>
          <w:marBottom w:val="0"/>
          <w:divBdr>
            <w:top w:val="none" w:sz="0" w:space="0" w:color="auto"/>
            <w:left w:val="none" w:sz="0" w:space="0" w:color="auto"/>
            <w:bottom w:val="none" w:sz="0" w:space="0" w:color="auto"/>
            <w:right w:val="none" w:sz="0" w:space="0" w:color="auto"/>
          </w:divBdr>
        </w:div>
        <w:div w:id="749081021">
          <w:marLeft w:val="0"/>
          <w:marRight w:val="0"/>
          <w:marTop w:val="0"/>
          <w:marBottom w:val="0"/>
          <w:divBdr>
            <w:top w:val="none" w:sz="0" w:space="0" w:color="auto"/>
            <w:left w:val="none" w:sz="0" w:space="0" w:color="auto"/>
            <w:bottom w:val="none" w:sz="0" w:space="0" w:color="auto"/>
            <w:right w:val="none" w:sz="0" w:space="0" w:color="auto"/>
          </w:divBdr>
        </w:div>
        <w:div w:id="10910929">
          <w:marLeft w:val="0"/>
          <w:marRight w:val="0"/>
          <w:marTop w:val="0"/>
          <w:marBottom w:val="0"/>
          <w:divBdr>
            <w:top w:val="none" w:sz="0" w:space="0" w:color="auto"/>
            <w:left w:val="none" w:sz="0" w:space="0" w:color="auto"/>
            <w:bottom w:val="none" w:sz="0" w:space="0" w:color="auto"/>
            <w:right w:val="none" w:sz="0" w:space="0" w:color="auto"/>
          </w:divBdr>
        </w:div>
        <w:div w:id="2118326909">
          <w:marLeft w:val="0"/>
          <w:marRight w:val="0"/>
          <w:marTop w:val="0"/>
          <w:marBottom w:val="0"/>
          <w:divBdr>
            <w:top w:val="none" w:sz="0" w:space="0" w:color="auto"/>
            <w:left w:val="none" w:sz="0" w:space="0" w:color="auto"/>
            <w:bottom w:val="none" w:sz="0" w:space="0" w:color="auto"/>
            <w:right w:val="none" w:sz="0" w:space="0" w:color="auto"/>
          </w:divBdr>
        </w:div>
        <w:div w:id="1066076605">
          <w:marLeft w:val="0"/>
          <w:marRight w:val="0"/>
          <w:marTop w:val="0"/>
          <w:marBottom w:val="0"/>
          <w:divBdr>
            <w:top w:val="none" w:sz="0" w:space="0" w:color="auto"/>
            <w:left w:val="none" w:sz="0" w:space="0" w:color="auto"/>
            <w:bottom w:val="none" w:sz="0" w:space="0" w:color="auto"/>
            <w:right w:val="none" w:sz="0" w:space="0" w:color="auto"/>
          </w:divBdr>
        </w:div>
        <w:div w:id="739450350">
          <w:marLeft w:val="0"/>
          <w:marRight w:val="0"/>
          <w:marTop w:val="0"/>
          <w:marBottom w:val="0"/>
          <w:divBdr>
            <w:top w:val="none" w:sz="0" w:space="0" w:color="auto"/>
            <w:left w:val="none" w:sz="0" w:space="0" w:color="auto"/>
            <w:bottom w:val="none" w:sz="0" w:space="0" w:color="auto"/>
            <w:right w:val="none" w:sz="0" w:space="0" w:color="auto"/>
          </w:divBdr>
        </w:div>
        <w:div w:id="1323853179">
          <w:marLeft w:val="0"/>
          <w:marRight w:val="0"/>
          <w:marTop w:val="0"/>
          <w:marBottom w:val="0"/>
          <w:divBdr>
            <w:top w:val="none" w:sz="0" w:space="0" w:color="auto"/>
            <w:left w:val="none" w:sz="0" w:space="0" w:color="auto"/>
            <w:bottom w:val="none" w:sz="0" w:space="0" w:color="auto"/>
            <w:right w:val="none" w:sz="0" w:space="0" w:color="auto"/>
          </w:divBdr>
        </w:div>
        <w:div w:id="902445093">
          <w:marLeft w:val="0"/>
          <w:marRight w:val="0"/>
          <w:marTop w:val="0"/>
          <w:marBottom w:val="0"/>
          <w:divBdr>
            <w:top w:val="none" w:sz="0" w:space="0" w:color="auto"/>
            <w:left w:val="none" w:sz="0" w:space="0" w:color="auto"/>
            <w:bottom w:val="none" w:sz="0" w:space="0" w:color="auto"/>
            <w:right w:val="none" w:sz="0" w:space="0" w:color="auto"/>
          </w:divBdr>
        </w:div>
        <w:div w:id="104156088">
          <w:marLeft w:val="0"/>
          <w:marRight w:val="0"/>
          <w:marTop w:val="0"/>
          <w:marBottom w:val="0"/>
          <w:divBdr>
            <w:top w:val="none" w:sz="0" w:space="0" w:color="auto"/>
            <w:left w:val="none" w:sz="0" w:space="0" w:color="auto"/>
            <w:bottom w:val="none" w:sz="0" w:space="0" w:color="auto"/>
            <w:right w:val="none" w:sz="0" w:space="0" w:color="auto"/>
          </w:divBdr>
        </w:div>
        <w:div w:id="1980455936">
          <w:marLeft w:val="0"/>
          <w:marRight w:val="0"/>
          <w:marTop w:val="0"/>
          <w:marBottom w:val="0"/>
          <w:divBdr>
            <w:top w:val="none" w:sz="0" w:space="0" w:color="auto"/>
            <w:left w:val="none" w:sz="0" w:space="0" w:color="auto"/>
            <w:bottom w:val="none" w:sz="0" w:space="0" w:color="auto"/>
            <w:right w:val="none" w:sz="0" w:space="0" w:color="auto"/>
          </w:divBdr>
        </w:div>
        <w:div w:id="497620419">
          <w:marLeft w:val="0"/>
          <w:marRight w:val="0"/>
          <w:marTop w:val="0"/>
          <w:marBottom w:val="0"/>
          <w:divBdr>
            <w:top w:val="none" w:sz="0" w:space="0" w:color="auto"/>
            <w:left w:val="none" w:sz="0" w:space="0" w:color="auto"/>
            <w:bottom w:val="none" w:sz="0" w:space="0" w:color="auto"/>
            <w:right w:val="none" w:sz="0" w:space="0" w:color="auto"/>
          </w:divBdr>
        </w:div>
        <w:div w:id="1760321663">
          <w:marLeft w:val="0"/>
          <w:marRight w:val="0"/>
          <w:marTop w:val="0"/>
          <w:marBottom w:val="0"/>
          <w:divBdr>
            <w:top w:val="none" w:sz="0" w:space="0" w:color="auto"/>
            <w:left w:val="none" w:sz="0" w:space="0" w:color="auto"/>
            <w:bottom w:val="none" w:sz="0" w:space="0" w:color="auto"/>
            <w:right w:val="none" w:sz="0" w:space="0" w:color="auto"/>
          </w:divBdr>
        </w:div>
        <w:div w:id="2127456347">
          <w:marLeft w:val="0"/>
          <w:marRight w:val="0"/>
          <w:marTop w:val="0"/>
          <w:marBottom w:val="0"/>
          <w:divBdr>
            <w:top w:val="none" w:sz="0" w:space="0" w:color="auto"/>
            <w:left w:val="none" w:sz="0" w:space="0" w:color="auto"/>
            <w:bottom w:val="none" w:sz="0" w:space="0" w:color="auto"/>
            <w:right w:val="none" w:sz="0" w:space="0" w:color="auto"/>
          </w:divBdr>
        </w:div>
        <w:div w:id="333455162">
          <w:marLeft w:val="0"/>
          <w:marRight w:val="0"/>
          <w:marTop w:val="0"/>
          <w:marBottom w:val="0"/>
          <w:divBdr>
            <w:top w:val="none" w:sz="0" w:space="0" w:color="auto"/>
            <w:left w:val="none" w:sz="0" w:space="0" w:color="auto"/>
            <w:bottom w:val="none" w:sz="0" w:space="0" w:color="auto"/>
            <w:right w:val="none" w:sz="0" w:space="0" w:color="auto"/>
          </w:divBdr>
        </w:div>
        <w:div w:id="365981562">
          <w:marLeft w:val="0"/>
          <w:marRight w:val="0"/>
          <w:marTop w:val="0"/>
          <w:marBottom w:val="0"/>
          <w:divBdr>
            <w:top w:val="none" w:sz="0" w:space="0" w:color="auto"/>
            <w:left w:val="none" w:sz="0" w:space="0" w:color="auto"/>
            <w:bottom w:val="none" w:sz="0" w:space="0" w:color="auto"/>
            <w:right w:val="none" w:sz="0" w:space="0" w:color="auto"/>
          </w:divBdr>
        </w:div>
        <w:div w:id="834346656">
          <w:marLeft w:val="0"/>
          <w:marRight w:val="0"/>
          <w:marTop w:val="0"/>
          <w:marBottom w:val="0"/>
          <w:divBdr>
            <w:top w:val="none" w:sz="0" w:space="0" w:color="auto"/>
            <w:left w:val="none" w:sz="0" w:space="0" w:color="auto"/>
            <w:bottom w:val="none" w:sz="0" w:space="0" w:color="auto"/>
            <w:right w:val="none" w:sz="0" w:space="0" w:color="auto"/>
          </w:divBdr>
        </w:div>
        <w:div w:id="2006780500">
          <w:marLeft w:val="0"/>
          <w:marRight w:val="0"/>
          <w:marTop w:val="0"/>
          <w:marBottom w:val="0"/>
          <w:divBdr>
            <w:top w:val="none" w:sz="0" w:space="0" w:color="auto"/>
            <w:left w:val="none" w:sz="0" w:space="0" w:color="auto"/>
            <w:bottom w:val="none" w:sz="0" w:space="0" w:color="auto"/>
            <w:right w:val="none" w:sz="0" w:space="0" w:color="auto"/>
          </w:divBdr>
        </w:div>
        <w:div w:id="1279794320">
          <w:marLeft w:val="0"/>
          <w:marRight w:val="0"/>
          <w:marTop w:val="0"/>
          <w:marBottom w:val="0"/>
          <w:divBdr>
            <w:top w:val="none" w:sz="0" w:space="0" w:color="auto"/>
            <w:left w:val="none" w:sz="0" w:space="0" w:color="auto"/>
            <w:bottom w:val="none" w:sz="0" w:space="0" w:color="auto"/>
            <w:right w:val="none" w:sz="0" w:space="0" w:color="auto"/>
          </w:divBdr>
        </w:div>
        <w:div w:id="1605729532">
          <w:marLeft w:val="0"/>
          <w:marRight w:val="0"/>
          <w:marTop w:val="0"/>
          <w:marBottom w:val="0"/>
          <w:divBdr>
            <w:top w:val="none" w:sz="0" w:space="0" w:color="auto"/>
            <w:left w:val="none" w:sz="0" w:space="0" w:color="auto"/>
            <w:bottom w:val="none" w:sz="0" w:space="0" w:color="auto"/>
            <w:right w:val="none" w:sz="0" w:space="0" w:color="auto"/>
          </w:divBdr>
        </w:div>
        <w:div w:id="260994394">
          <w:marLeft w:val="0"/>
          <w:marRight w:val="0"/>
          <w:marTop w:val="0"/>
          <w:marBottom w:val="0"/>
          <w:divBdr>
            <w:top w:val="none" w:sz="0" w:space="0" w:color="auto"/>
            <w:left w:val="none" w:sz="0" w:space="0" w:color="auto"/>
            <w:bottom w:val="none" w:sz="0" w:space="0" w:color="auto"/>
            <w:right w:val="none" w:sz="0" w:space="0" w:color="auto"/>
          </w:divBdr>
        </w:div>
        <w:div w:id="926497061">
          <w:marLeft w:val="0"/>
          <w:marRight w:val="0"/>
          <w:marTop w:val="0"/>
          <w:marBottom w:val="0"/>
          <w:divBdr>
            <w:top w:val="none" w:sz="0" w:space="0" w:color="auto"/>
            <w:left w:val="none" w:sz="0" w:space="0" w:color="auto"/>
            <w:bottom w:val="none" w:sz="0" w:space="0" w:color="auto"/>
            <w:right w:val="none" w:sz="0" w:space="0" w:color="auto"/>
          </w:divBdr>
        </w:div>
        <w:div w:id="1325937213">
          <w:marLeft w:val="0"/>
          <w:marRight w:val="0"/>
          <w:marTop w:val="0"/>
          <w:marBottom w:val="0"/>
          <w:divBdr>
            <w:top w:val="none" w:sz="0" w:space="0" w:color="auto"/>
            <w:left w:val="none" w:sz="0" w:space="0" w:color="auto"/>
            <w:bottom w:val="none" w:sz="0" w:space="0" w:color="auto"/>
            <w:right w:val="none" w:sz="0" w:space="0" w:color="auto"/>
          </w:divBdr>
        </w:div>
        <w:div w:id="1408452030">
          <w:marLeft w:val="0"/>
          <w:marRight w:val="0"/>
          <w:marTop w:val="0"/>
          <w:marBottom w:val="0"/>
          <w:divBdr>
            <w:top w:val="none" w:sz="0" w:space="0" w:color="auto"/>
            <w:left w:val="none" w:sz="0" w:space="0" w:color="auto"/>
            <w:bottom w:val="none" w:sz="0" w:space="0" w:color="auto"/>
            <w:right w:val="none" w:sz="0" w:space="0" w:color="auto"/>
          </w:divBdr>
        </w:div>
        <w:div w:id="581448007">
          <w:marLeft w:val="0"/>
          <w:marRight w:val="0"/>
          <w:marTop w:val="0"/>
          <w:marBottom w:val="0"/>
          <w:divBdr>
            <w:top w:val="none" w:sz="0" w:space="0" w:color="auto"/>
            <w:left w:val="none" w:sz="0" w:space="0" w:color="auto"/>
            <w:bottom w:val="none" w:sz="0" w:space="0" w:color="auto"/>
            <w:right w:val="none" w:sz="0" w:space="0" w:color="auto"/>
          </w:divBdr>
        </w:div>
        <w:div w:id="163515471">
          <w:marLeft w:val="0"/>
          <w:marRight w:val="0"/>
          <w:marTop w:val="0"/>
          <w:marBottom w:val="0"/>
          <w:divBdr>
            <w:top w:val="none" w:sz="0" w:space="0" w:color="auto"/>
            <w:left w:val="none" w:sz="0" w:space="0" w:color="auto"/>
            <w:bottom w:val="none" w:sz="0" w:space="0" w:color="auto"/>
            <w:right w:val="none" w:sz="0" w:space="0" w:color="auto"/>
          </w:divBdr>
        </w:div>
        <w:div w:id="833497627">
          <w:marLeft w:val="0"/>
          <w:marRight w:val="0"/>
          <w:marTop w:val="0"/>
          <w:marBottom w:val="0"/>
          <w:divBdr>
            <w:top w:val="none" w:sz="0" w:space="0" w:color="auto"/>
            <w:left w:val="none" w:sz="0" w:space="0" w:color="auto"/>
            <w:bottom w:val="none" w:sz="0" w:space="0" w:color="auto"/>
            <w:right w:val="none" w:sz="0" w:space="0" w:color="auto"/>
          </w:divBdr>
        </w:div>
        <w:div w:id="1522819190">
          <w:marLeft w:val="0"/>
          <w:marRight w:val="0"/>
          <w:marTop w:val="0"/>
          <w:marBottom w:val="0"/>
          <w:divBdr>
            <w:top w:val="none" w:sz="0" w:space="0" w:color="auto"/>
            <w:left w:val="none" w:sz="0" w:space="0" w:color="auto"/>
            <w:bottom w:val="none" w:sz="0" w:space="0" w:color="auto"/>
            <w:right w:val="none" w:sz="0" w:space="0" w:color="auto"/>
          </w:divBdr>
        </w:div>
        <w:div w:id="1044403677">
          <w:marLeft w:val="0"/>
          <w:marRight w:val="0"/>
          <w:marTop w:val="0"/>
          <w:marBottom w:val="0"/>
          <w:divBdr>
            <w:top w:val="none" w:sz="0" w:space="0" w:color="auto"/>
            <w:left w:val="none" w:sz="0" w:space="0" w:color="auto"/>
            <w:bottom w:val="none" w:sz="0" w:space="0" w:color="auto"/>
            <w:right w:val="none" w:sz="0" w:space="0" w:color="auto"/>
          </w:divBdr>
        </w:div>
        <w:div w:id="507600748">
          <w:marLeft w:val="0"/>
          <w:marRight w:val="0"/>
          <w:marTop w:val="0"/>
          <w:marBottom w:val="0"/>
          <w:divBdr>
            <w:top w:val="none" w:sz="0" w:space="0" w:color="auto"/>
            <w:left w:val="none" w:sz="0" w:space="0" w:color="auto"/>
            <w:bottom w:val="none" w:sz="0" w:space="0" w:color="auto"/>
            <w:right w:val="none" w:sz="0" w:space="0" w:color="auto"/>
          </w:divBdr>
        </w:div>
        <w:div w:id="1515879602">
          <w:marLeft w:val="0"/>
          <w:marRight w:val="0"/>
          <w:marTop w:val="0"/>
          <w:marBottom w:val="0"/>
          <w:divBdr>
            <w:top w:val="none" w:sz="0" w:space="0" w:color="auto"/>
            <w:left w:val="none" w:sz="0" w:space="0" w:color="auto"/>
            <w:bottom w:val="none" w:sz="0" w:space="0" w:color="auto"/>
            <w:right w:val="none" w:sz="0" w:space="0" w:color="auto"/>
          </w:divBdr>
        </w:div>
        <w:div w:id="1398892274">
          <w:marLeft w:val="0"/>
          <w:marRight w:val="0"/>
          <w:marTop w:val="0"/>
          <w:marBottom w:val="0"/>
          <w:divBdr>
            <w:top w:val="none" w:sz="0" w:space="0" w:color="auto"/>
            <w:left w:val="none" w:sz="0" w:space="0" w:color="auto"/>
            <w:bottom w:val="none" w:sz="0" w:space="0" w:color="auto"/>
            <w:right w:val="none" w:sz="0" w:space="0" w:color="auto"/>
          </w:divBdr>
        </w:div>
        <w:div w:id="117722782">
          <w:marLeft w:val="0"/>
          <w:marRight w:val="0"/>
          <w:marTop w:val="0"/>
          <w:marBottom w:val="0"/>
          <w:divBdr>
            <w:top w:val="none" w:sz="0" w:space="0" w:color="auto"/>
            <w:left w:val="none" w:sz="0" w:space="0" w:color="auto"/>
            <w:bottom w:val="none" w:sz="0" w:space="0" w:color="auto"/>
            <w:right w:val="none" w:sz="0" w:space="0" w:color="auto"/>
          </w:divBdr>
        </w:div>
        <w:div w:id="443382853">
          <w:marLeft w:val="0"/>
          <w:marRight w:val="0"/>
          <w:marTop w:val="0"/>
          <w:marBottom w:val="0"/>
          <w:divBdr>
            <w:top w:val="none" w:sz="0" w:space="0" w:color="auto"/>
            <w:left w:val="none" w:sz="0" w:space="0" w:color="auto"/>
            <w:bottom w:val="none" w:sz="0" w:space="0" w:color="auto"/>
            <w:right w:val="none" w:sz="0" w:space="0" w:color="auto"/>
          </w:divBdr>
        </w:div>
        <w:div w:id="361169134">
          <w:marLeft w:val="0"/>
          <w:marRight w:val="0"/>
          <w:marTop w:val="0"/>
          <w:marBottom w:val="0"/>
          <w:divBdr>
            <w:top w:val="none" w:sz="0" w:space="0" w:color="auto"/>
            <w:left w:val="none" w:sz="0" w:space="0" w:color="auto"/>
            <w:bottom w:val="none" w:sz="0" w:space="0" w:color="auto"/>
            <w:right w:val="none" w:sz="0" w:space="0" w:color="auto"/>
          </w:divBdr>
        </w:div>
        <w:div w:id="783959792">
          <w:marLeft w:val="0"/>
          <w:marRight w:val="0"/>
          <w:marTop w:val="0"/>
          <w:marBottom w:val="0"/>
          <w:divBdr>
            <w:top w:val="none" w:sz="0" w:space="0" w:color="auto"/>
            <w:left w:val="none" w:sz="0" w:space="0" w:color="auto"/>
            <w:bottom w:val="none" w:sz="0" w:space="0" w:color="auto"/>
            <w:right w:val="none" w:sz="0" w:space="0" w:color="auto"/>
          </w:divBdr>
        </w:div>
        <w:div w:id="2128548694">
          <w:marLeft w:val="0"/>
          <w:marRight w:val="0"/>
          <w:marTop w:val="0"/>
          <w:marBottom w:val="0"/>
          <w:divBdr>
            <w:top w:val="none" w:sz="0" w:space="0" w:color="auto"/>
            <w:left w:val="none" w:sz="0" w:space="0" w:color="auto"/>
            <w:bottom w:val="none" w:sz="0" w:space="0" w:color="auto"/>
            <w:right w:val="none" w:sz="0" w:space="0" w:color="auto"/>
          </w:divBdr>
        </w:div>
        <w:div w:id="1179387018">
          <w:marLeft w:val="0"/>
          <w:marRight w:val="0"/>
          <w:marTop w:val="0"/>
          <w:marBottom w:val="0"/>
          <w:divBdr>
            <w:top w:val="none" w:sz="0" w:space="0" w:color="auto"/>
            <w:left w:val="none" w:sz="0" w:space="0" w:color="auto"/>
            <w:bottom w:val="none" w:sz="0" w:space="0" w:color="auto"/>
            <w:right w:val="none" w:sz="0" w:space="0" w:color="auto"/>
          </w:divBdr>
        </w:div>
        <w:div w:id="583338652">
          <w:marLeft w:val="0"/>
          <w:marRight w:val="0"/>
          <w:marTop w:val="0"/>
          <w:marBottom w:val="0"/>
          <w:divBdr>
            <w:top w:val="none" w:sz="0" w:space="0" w:color="auto"/>
            <w:left w:val="none" w:sz="0" w:space="0" w:color="auto"/>
            <w:bottom w:val="none" w:sz="0" w:space="0" w:color="auto"/>
            <w:right w:val="none" w:sz="0" w:space="0" w:color="auto"/>
          </w:divBdr>
        </w:div>
        <w:div w:id="385186047">
          <w:marLeft w:val="0"/>
          <w:marRight w:val="0"/>
          <w:marTop w:val="0"/>
          <w:marBottom w:val="0"/>
          <w:divBdr>
            <w:top w:val="none" w:sz="0" w:space="0" w:color="auto"/>
            <w:left w:val="none" w:sz="0" w:space="0" w:color="auto"/>
            <w:bottom w:val="none" w:sz="0" w:space="0" w:color="auto"/>
            <w:right w:val="none" w:sz="0" w:space="0" w:color="auto"/>
          </w:divBdr>
        </w:div>
        <w:div w:id="72745203">
          <w:marLeft w:val="0"/>
          <w:marRight w:val="0"/>
          <w:marTop w:val="0"/>
          <w:marBottom w:val="0"/>
          <w:divBdr>
            <w:top w:val="none" w:sz="0" w:space="0" w:color="auto"/>
            <w:left w:val="none" w:sz="0" w:space="0" w:color="auto"/>
            <w:bottom w:val="none" w:sz="0" w:space="0" w:color="auto"/>
            <w:right w:val="none" w:sz="0" w:space="0" w:color="auto"/>
          </w:divBdr>
        </w:div>
        <w:div w:id="1891724058">
          <w:marLeft w:val="0"/>
          <w:marRight w:val="0"/>
          <w:marTop w:val="0"/>
          <w:marBottom w:val="0"/>
          <w:divBdr>
            <w:top w:val="none" w:sz="0" w:space="0" w:color="auto"/>
            <w:left w:val="none" w:sz="0" w:space="0" w:color="auto"/>
            <w:bottom w:val="none" w:sz="0" w:space="0" w:color="auto"/>
            <w:right w:val="none" w:sz="0" w:space="0" w:color="auto"/>
          </w:divBdr>
        </w:div>
        <w:div w:id="1903563028">
          <w:marLeft w:val="0"/>
          <w:marRight w:val="0"/>
          <w:marTop w:val="0"/>
          <w:marBottom w:val="0"/>
          <w:divBdr>
            <w:top w:val="none" w:sz="0" w:space="0" w:color="auto"/>
            <w:left w:val="none" w:sz="0" w:space="0" w:color="auto"/>
            <w:bottom w:val="none" w:sz="0" w:space="0" w:color="auto"/>
            <w:right w:val="none" w:sz="0" w:space="0" w:color="auto"/>
          </w:divBdr>
        </w:div>
        <w:div w:id="1128277049">
          <w:marLeft w:val="0"/>
          <w:marRight w:val="0"/>
          <w:marTop w:val="0"/>
          <w:marBottom w:val="0"/>
          <w:divBdr>
            <w:top w:val="none" w:sz="0" w:space="0" w:color="auto"/>
            <w:left w:val="none" w:sz="0" w:space="0" w:color="auto"/>
            <w:bottom w:val="none" w:sz="0" w:space="0" w:color="auto"/>
            <w:right w:val="none" w:sz="0" w:space="0" w:color="auto"/>
          </w:divBdr>
        </w:div>
        <w:div w:id="912853862">
          <w:marLeft w:val="0"/>
          <w:marRight w:val="0"/>
          <w:marTop w:val="0"/>
          <w:marBottom w:val="0"/>
          <w:divBdr>
            <w:top w:val="none" w:sz="0" w:space="0" w:color="auto"/>
            <w:left w:val="none" w:sz="0" w:space="0" w:color="auto"/>
            <w:bottom w:val="none" w:sz="0" w:space="0" w:color="auto"/>
            <w:right w:val="none" w:sz="0" w:space="0" w:color="auto"/>
          </w:divBdr>
        </w:div>
        <w:div w:id="1206991207">
          <w:marLeft w:val="0"/>
          <w:marRight w:val="0"/>
          <w:marTop w:val="0"/>
          <w:marBottom w:val="0"/>
          <w:divBdr>
            <w:top w:val="none" w:sz="0" w:space="0" w:color="auto"/>
            <w:left w:val="none" w:sz="0" w:space="0" w:color="auto"/>
            <w:bottom w:val="none" w:sz="0" w:space="0" w:color="auto"/>
            <w:right w:val="none" w:sz="0" w:space="0" w:color="auto"/>
          </w:divBdr>
        </w:div>
        <w:div w:id="1073627487">
          <w:marLeft w:val="0"/>
          <w:marRight w:val="0"/>
          <w:marTop w:val="0"/>
          <w:marBottom w:val="0"/>
          <w:divBdr>
            <w:top w:val="none" w:sz="0" w:space="0" w:color="auto"/>
            <w:left w:val="none" w:sz="0" w:space="0" w:color="auto"/>
            <w:bottom w:val="none" w:sz="0" w:space="0" w:color="auto"/>
            <w:right w:val="none" w:sz="0" w:space="0" w:color="auto"/>
          </w:divBdr>
        </w:div>
        <w:div w:id="1976645090">
          <w:marLeft w:val="0"/>
          <w:marRight w:val="0"/>
          <w:marTop w:val="0"/>
          <w:marBottom w:val="0"/>
          <w:divBdr>
            <w:top w:val="none" w:sz="0" w:space="0" w:color="auto"/>
            <w:left w:val="none" w:sz="0" w:space="0" w:color="auto"/>
            <w:bottom w:val="none" w:sz="0" w:space="0" w:color="auto"/>
            <w:right w:val="none" w:sz="0" w:space="0" w:color="auto"/>
          </w:divBdr>
        </w:div>
        <w:div w:id="1029181372">
          <w:marLeft w:val="0"/>
          <w:marRight w:val="0"/>
          <w:marTop w:val="0"/>
          <w:marBottom w:val="0"/>
          <w:divBdr>
            <w:top w:val="none" w:sz="0" w:space="0" w:color="auto"/>
            <w:left w:val="none" w:sz="0" w:space="0" w:color="auto"/>
            <w:bottom w:val="none" w:sz="0" w:space="0" w:color="auto"/>
            <w:right w:val="none" w:sz="0" w:space="0" w:color="auto"/>
          </w:divBdr>
        </w:div>
        <w:div w:id="803699897">
          <w:marLeft w:val="0"/>
          <w:marRight w:val="0"/>
          <w:marTop w:val="0"/>
          <w:marBottom w:val="0"/>
          <w:divBdr>
            <w:top w:val="none" w:sz="0" w:space="0" w:color="auto"/>
            <w:left w:val="none" w:sz="0" w:space="0" w:color="auto"/>
            <w:bottom w:val="none" w:sz="0" w:space="0" w:color="auto"/>
            <w:right w:val="none" w:sz="0" w:space="0" w:color="auto"/>
          </w:divBdr>
        </w:div>
        <w:div w:id="1602568461">
          <w:marLeft w:val="0"/>
          <w:marRight w:val="0"/>
          <w:marTop w:val="0"/>
          <w:marBottom w:val="0"/>
          <w:divBdr>
            <w:top w:val="none" w:sz="0" w:space="0" w:color="auto"/>
            <w:left w:val="none" w:sz="0" w:space="0" w:color="auto"/>
            <w:bottom w:val="none" w:sz="0" w:space="0" w:color="auto"/>
            <w:right w:val="none" w:sz="0" w:space="0" w:color="auto"/>
          </w:divBdr>
        </w:div>
        <w:div w:id="1011028255">
          <w:marLeft w:val="0"/>
          <w:marRight w:val="0"/>
          <w:marTop w:val="0"/>
          <w:marBottom w:val="0"/>
          <w:divBdr>
            <w:top w:val="none" w:sz="0" w:space="0" w:color="auto"/>
            <w:left w:val="none" w:sz="0" w:space="0" w:color="auto"/>
            <w:bottom w:val="none" w:sz="0" w:space="0" w:color="auto"/>
            <w:right w:val="none" w:sz="0" w:space="0" w:color="auto"/>
          </w:divBdr>
        </w:div>
        <w:div w:id="1852721297">
          <w:marLeft w:val="0"/>
          <w:marRight w:val="0"/>
          <w:marTop w:val="0"/>
          <w:marBottom w:val="0"/>
          <w:divBdr>
            <w:top w:val="none" w:sz="0" w:space="0" w:color="auto"/>
            <w:left w:val="none" w:sz="0" w:space="0" w:color="auto"/>
            <w:bottom w:val="none" w:sz="0" w:space="0" w:color="auto"/>
            <w:right w:val="none" w:sz="0" w:space="0" w:color="auto"/>
          </w:divBdr>
        </w:div>
        <w:div w:id="73673122">
          <w:marLeft w:val="0"/>
          <w:marRight w:val="0"/>
          <w:marTop w:val="0"/>
          <w:marBottom w:val="0"/>
          <w:divBdr>
            <w:top w:val="none" w:sz="0" w:space="0" w:color="auto"/>
            <w:left w:val="none" w:sz="0" w:space="0" w:color="auto"/>
            <w:bottom w:val="none" w:sz="0" w:space="0" w:color="auto"/>
            <w:right w:val="none" w:sz="0" w:space="0" w:color="auto"/>
          </w:divBdr>
        </w:div>
        <w:div w:id="1320579771">
          <w:marLeft w:val="0"/>
          <w:marRight w:val="0"/>
          <w:marTop w:val="0"/>
          <w:marBottom w:val="0"/>
          <w:divBdr>
            <w:top w:val="none" w:sz="0" w:space="0" w:color="auto"/>
            <w:left w:val="none" w:sz="0" w:space="0" w:color="auto"/>
            <w:bottom w:val="none" w:sz="0" w:space="0" w:color="auto"/>
            <w:right w:val="none" w:sz="0" w:space="0" w:color="auto"/>
          </w:divBdr>
        </w:div>
        <w:div w:id="131797151">
          <w:marLeft w:val="0"/>
          <w:marRight w:val="0"/>
          <w:marTop w:val="0"/>
          <w:marBottom w:val="0"/>
          <w:divBdr>
            <w:top w:val="none" w:sz="0" w:space="0" w:color="auto"/>
            <w:left w:val="none" w:sz="0" w:space="0" w:color="auto"/>
            <w:bottom w:val="none" w:sz="0" w:space="0" w:color="auto"/>
            <w:right w:val="none" w:sz="0" w:space="0" w:color="auto"/>
          </w:divBdr>
        </w:div>
        <w:div w:id="1060321172">
          <w:marLeft w:val="0"/>
          <w:marRight w:val="0"/>
          <w:marTop w:val="0"/>
          <w:marBottom w:val="0"/>
          <w:divBdr>
            <w:top w:val="none" w:sz="0" w:space="0" w:color="auto"/>
            <w:left w:val="none" w:sz="0" w:space="0" w:color="auto"/>
            <w:bottom w:val="none" w:sz="0" w:space="0" w:color="auto"/>
            <w:right w:val="none" w:sz="0" w:space="0" w:color="auto"/>
          </w:divBdr>
        </w:div>
        <w:div w:id="1085956848">
          <w:marLeft w:val="0"/>
          <w:marRight w:val="0"/>
          <w:marTop w:val="0"/>
          <w:marBottom w:val="0"/>
          <w:divBdr>
            <w:top w:val="none" w:sz="0" w:space="0" w:color="auto"/>
            <w:left w:val="none" w:sz="0" w:space="0" w:color="auto"/>
            <w:bottom w:val="none" w:sz="0" w:space="0" w:color="auto"/>
            <w:right w:val="none" w:sz="0" w:space="0" w:color="auto"/>
          </w:divBdr>
        </w:div>
        <w:div w:id="701171614">
          <w:marLeft w:val="0"/>
          <w:marRight w:val="0"/>
          <w:marTop w:val="0"/>
          <w:marBottom w:val="0"/>
          <w:divBdr>
            <w:top w:val="none" w:sz="0" w:space="0" w:color="auto"/>
            <w:left w:val="none" w:sz="0" w:space="0" w:color="auto"/>
            <w:bottom w:val="none" w:sz="0" w:space="0" w:color="auto"/>
            <w:right w:val="none" w:sz="0" w:space="0" w:color="auto"/>
          </w:divBdr>
        </w:div>
        <w:div w:id="1052073435">
          <w:marLeft w:val="0"/>
          <w:marRight w:val="0"/>
          <w:marTop w:val="0"/>
          <w:marBottom w:val="0"/>
          <w:divBdr>
            <w:top w:val="none" w:sz="0" w:space="0" w:color="auto"/>
            <w:left w:val="none" w:sz="0" w:space="0" w:color="auto"/>
            <w:bottom w:val="none" w:sz="0" w:space="0" w:color="auto"/>
            <w:right w:val="none" w:sz="0" w:space="0" w:color="auto"/>
          </w:divBdr>
        </w:div>
        <w:div w:id="1360155528">
          <w:marLeft w:val="0"/>
          <w:marRight w:val="0"/>
          <w:marTop w:val="0"/>
          <w:marBottom w:val="0"/>
          <w:divBdr>
            <w:top w:val="none" w:sz="0" w:space="0" w:color="auto"/>
            <w:left w:val="none" w:sz="0" w:space="0" w:color="auto"/>
            <w:bottom w:val="none" w:sz="0" w:space="0" w:color="auto"/>
            <w:right w:val="none" w:sz="0" w:space="0" w:color="auto"/>
          </w:divBdr>
        </w:div>
        <w:div w:id="510337357">
          <w:marLeft w:val="0"/>
          <w:marRight w:val="0"/>
          <w:marTop w:val="0"/>
          <w:marBottom w:val="0"/>
          <w:divBdr>
            <w:top w:val="none" w:sz="0" w:space="0" w:color="auto"/>
            <w:left w:val="none" w:sz="0" w:space="0" w:color="auto"/>
            <w:bottom w:val="none" w:sz="0" w:space="0" w:color="auto"/>
            <w:right w:val="none" w:sz="0" w:space="0" w:color="auto"/>
          </w:divBdr>
        </w:div>
        <w:div w:id="551500906">
          <w:marLeft w:val="0"/>
          <w:marRight w:val="0"/>
          <w:marTop w:val="0"/>
          <w:marBottom w:val="0"/>
          <w:divBdr>
            <w:top w:val="none" w:sz="0" w:space="0" w:color="auto"/>
            <w:left w:val="none" w:sz="0" w:space="0" w:color="auto"/>
            <w:bottom w:val="none" w:sz="0" w:space="0" w:color="auto"/>
            <w:right w:val="none" w:sz="0" w:space="0" w:color="auto"/>
          </w:divBdr>
        </w:div>
        <w:div w:id="1492023308">
          <w:marLeft w:val="0"/>
          <w:marRight w:val="0"/>
          <w:marTop w:val="0"/>
          <w:marBottom w:val="0"/>
          <w:divBdr>
            <w:top w:val="none" w:sz="0" w:space="0" w:color="auto"/>
            <w:left w:val="none" w:sz="0" w:space="0" w:color="auto"/>
            <w:bottom w:val="none" w:sz="0" w:space="0" w:color="auto"/>
            <w:right w:val="none" w:sz="0" w:space="0" w:color="auto"/>
          </w:divBdr>
        </w:div>
        <w:div w:id="352197017">
          <w:marLeft w:val="0"/>
          <w:marRight w:val="0"/>
          <w:marTop w:val="0"/>
          <w:marBottom w:val="0"/>
          <w:divBdr>
            <w:top w:val="none" w:sz="0" w:space="0" w:color="auto"/>
            <w:left w:val="none" w:sz="0" w:space="0" w:color="auto"/>
            <w:bottom w:val="none" w:sz="0" w:space="0" w:color="auto"/>
            <w:right w:val="none" w:sz="0" w:space="0" w:color="auto"/>
          </w:divBdr>
        </w:div>
        <w:div w:id="312100832">
          <w:marLeft w:val="0"/>
          <w:marRight w:val="0"/>
          <w:marTop w:val="0"/>
          <w:marBottom w:val="0"/>
          <w:divBdr>
            <w:top w:val="none" w:sz="0" w:space="0" w:color="auto"/>
            <w:left w:val="none" w:sz="0" w:space="0" w:color="auto"/>
            <w:bottom w:val="none" w:sz="0" w:space="0" w:color="auto"/>
            <w:right w:val="none" w:sz="0" w:space="0" w:color="auto"/>
          </w:divBdr>
        </w:div>
        <w:div w:id="1861507190">
          <w:marLeft w:val="0"/>
          <w:marRight w:val="0"/>
          <w:marTop w:val="0"/>
          <w:marBottom w:val="0"/>
          <w:divBdr>
            <w:top w:val="none" w:sz="0" w:space="0" w:color="auto"/>
            <w:left w:val="none" w:sz="0" w:space="0" w:color="auto"/>
            <w:bottom w:val="none" w:sz="0" w:space="0" w:color="auto"/>
            <w:right w:val="none" w:sz="0" w:space="0" w:color="auto"/>
          </w:divBdr>
        </w:div>
        <w:div w:id="1239444949">
          <w:marLeft w:val="0"/>
          <w:marRight w:val="0"/>
          <w:marTop w:val="0"/>
          <w:marBottom w:val="0"/>
          <w:divBdr>
            <w:top w:val="none" w:sz="0" w:space="0" w:color="auto"/>
            <w:left w:val="none" w:sz="0" w:space="0" w:color="auto"/>
            <w:bottom w:val="none" w:sz="0" w:space="0" w:color="auto"/>
            <w:right w:val="none" w:sz="0" w:space="0" w:color="auto"/>
          </w:divBdr>
        </w:div>
        <w:div w:id="554775174">
          <w:marLeft w:val="0"/>
          <w:marRight w:val="0"/>
          <w:marTop w:val="0"/>
          <w:marBottom w:val="0"/>
          <w:divBdr>
            <w:top w:val="none" w:sz="0" w:space="0" w:color="auto"/>
            <w:left w:val="none" w:sz="0" w:space="0" w:color="auto"/>
            <w:bottom w:val="none" w:sz="0" w:space="0" w:color="auto"/>
            <w:right w:val="none" w:sz="0" w:space="0" w:color="auto"/>
          </w:divBdr>
        </w:div>
        <w:div w:id="1201557075">
          <w:marLeft w:val="0"/>
          <w:marRight w:val="0"/>
          <w:marTop w:val="0"/>
          <w:marBottom w:val="0"/>
          <w:divBdr>
            <w:top w:val="none" w:sz="0" w:space="0" w:color="auto"/>
            <w:left w:val="none" w:sz="0" w:space="0" w:color="auto"/>
            <w:bottom w:val="none" w:sz="0" w:space="0" w:color="auto"/>
            <w:right w:val="none" w:sz="0" w:space="0" w:color="auto"/>
          </w:divBdr>
        </w:div>
        <w:div w:id="1810509495">
          <w:marLeft w:val="0"/>
          <w:marRight w:val="0"/>
          <w:marTop w:val="0"/>
          <w:marBottom w:val="0"/>
          <w:divBdr>
            <w:top w:val="none" w:sz="0" w:space="0" w:color="auto"/>
            <w:left w:val="none" w:sz="0" w:space="0" w:color="auto"/>
            <w:bottom w:val="none" w:sz="0" w:space="0" w:color="auto"/>
            <w:right w:val="none" w:sz="0" w:space="0" w:color="auto"/>
          </w:divBdr>
        </w:div>
        <w:div w:id="1003044458">
          <w:marLeft w:val="0"/>
          <w:marRight w:val="0"/>
          <w:marTop w:val="0"/>
          <w:marBottom w:val="0"/>
          <w:divBdr>
            <w:top w:val="none" w:sz="0" w:space="0" w:color="auto"/>
            <w:left w:val="none" w:sz="0" w:space="0" w:color="auto"/>
            <w:bottom w:val="none" w:sz="0" w:space="0" w:color="auto"/>
            <w:right w:val="none" w:sz="0" w:space="0" w:color="auto"/>
          </w:divBdr>
        </w:div>
        <w:div w:id="331570738">
          <w:marLeft w:val="0"/>
          <w:marRight w:val="0"/>
          <w:marTop w:val="0"/>
          <w:marBottom w:val="0"/>
          <w:divBdr>
            <w:top w:val="none" w:sz="0" w:space="0" w:color="auto"/>
            <w:left w:val="none" w:sz="0" w:space="0" w:color="auto"/>
            <w:bottom w:val="none" w:sz="0" w:space="0" w:color="auto"/>
            <w:right w:val="none" w:sz="0" w:space="0" w:color="auto"/>
          </w:divBdr>
        </w:div>
        <w:div w:id="1443964175">
          <w:marLeft w:val="0"/>
          <w:marRight w:val="0"/>
          <w:marTop w:val="0"/>
          <w:marBottom w:val="0"/>
          <w:divBdr>
            <w:top w:val="none" w:sz="0" w:space="0" w:color="auto"/>
            <w:left w:val="none" w:sz="0" w:space="0" w:color="auto"/>
            <w:bottom w:val="none" w:sz="0" w:space="0" w:color="auto"/>
            <w:right w:val="none" w:sz="0" w:space="0" w:color="auto"/>
          </w:divBdr>
        </w:div>
        <w:div w:id="892421916">
          <w:marLeft w:val="0"/>
          <w:marRight w:val="0"/>
          <w:marTop w:val="0"/>
          <w:marBottom w:val="0"/>
          <w:divBdr>
            <w:top w:val="none" w:sz="0" w:space="0" w:color="auto"/>
            <w:left w:val="none" w:sz="0" w:space="0" w:color="auto"/>
            <w:bottom w:val="none" w:sz="0" w:space="0" w:color="auto"/>
            <w:right w:val="none" w:sz="0" w:space="0" w:color="auto"/>
          </w:divBdr>
        </w:div>
        <w:div w:id="667443327">
          <w:marLeft w:val="0"/>
          <w:marRight w:val="0"/>
          <w:marTop w:val="0"/>
          <w:marBottom w:val="0"/>
          <w:divBdr>
            <w:top w:val="none" w:sz="0" w:space="0" w:color="auto"/>
            <w:left w:val="none" w:sz="0" w:space="0" w:color="auto"/>
            <w:bottom w:val="none" w:sz="0" w:space="0" w:color="auto"/>
            <w:right w:val="none" w:sz="0" w:space="0" w:color="auto"/>
          </w:divBdr>
        </w:div>
        <w:div w:id="506092599">
          <w:marLeft w:val="0"/>
          <w:marRight w:val="0"/>
          <w:marTop w:val="0"/>
          <w:marBottom w:val="0"/>
          <w:divBdr>
            <w:top w:val="none" w:sz="0" w:space="0" w:color="auto"/>
            <w:left w:val="none" w:sz="0" w:space="0" w:color="auto"/>
            <w:bottom w:val="none" w:sz="0" w:space="0" w:color="auto"/>
            <w:right w:val="none" w:sz="0" w:space="0" w:color="auto"/>
          </w:divBdr>
        </w:div>
        <w:div w:id="1269847112">
          <w:marLeft w:val="0"/>
          <w:marRight w:val="0"/>
          <w:marTop w:val="0"/>
          <w:marBottom w:val="0"/>
          <w:divBdr>
            <w:top w:val="none" w:sz="0" w:space="0" w:color="auto"/>
            <w:left w:val="none" w:sz="0" w:space="0" w:color="auto"/>
            <w:bottom w:val="none" w:sz="0" w:space="0" w:color="auto"/>
            <w:right w:val="none" w:sz="0" w:space="0" w:color="auto"/>
          </w:divBdr>
        </w:div>
        <w:div w:id="1819030302">
          <w:marLeft w:val="0"/>
          <w:marRight w:val="0"/>
          <w:marTop w:val="0"/>
          <w:marBottom w:val="0"/>
          <w:divBdr>
            <w:top w:val="none" w:sz="0" w:space="0" w:color="auto"/>
            <w:left w:val="none" w:sz="0" w:space="0" w:color="auto"/>
            <w:bottom w:val="none" w:sz="0" w:space="0" w:color="auto"/>
            <w:right w:val="none" w:sz="0" w:space="0" w:color="auto"/>
          </w:divBdr>
        </w:div>
        <w:div w:id="296490329">
          <w:marLeft w:val="0"/>
          <w:marRight w:val="0"/>
          <w:marTop w:val="0"/>
          <w:marBottom w:val="0"/>
          <w:divBdr>
            <w:top w:val="none" w:sz="0" w:space="0" w:color="auto"/>
            <w:left w:val="none" w:sz="0" w:space="0" w:color="auto"/>
            <w:bottom w:val="none" w:sz="0" w:space="0" w:color="auto"/>
            <w:right w:val="none" w:sz="0" w:space="0" w:color="auto"/>
          </w:divBdr>
        </w:div>
        <w:div w:id="98647368">
          <w:marLeft w:val="0"/>
          <w:marRight w:val="0"/>
          <w:marTop w:val="0"/>
          <w:marBottom w:val="0"/>
          <w:divBdr>
            <w:top w:val="none" w:sz="0" w:space="0" w:color="auto"/>
            <w:left w:val="none" w:sz="0" w:space="0" w:color="auto"/>
            <w:bottom w:val="none" w:sz="0" w:space="0" w:color="auto"/>
            <w:right w:val="none" w:sz="0" w:space="0" w:color="auto"/>
          </w:divBdr>
        </w:div>
        <w:div w:id="320044639">
          <w:marLeft w:val="0"/>
          <w:marRight w:val="0"/>
          <w:marTop w:val="0"/>
          <w:marBottom w:val="0"/>
          <w:divBdr>
            <w:top w:val="none" w:sz="0" w:space="0" w:color="auto"/>
            <w:left w:val="none" w:sz="0" w:space="0" w:color="auto"/>
            <w:bottom w:val="none" w:sz="0" w:space="0" w:color="auto"/>
            <w:right w:val="none" w:sz="0" w:space="0" w:color="auto"/>
          </w:divBdr>
        </w:div>
        <w:div w:id="1093932917">
          <w:marLeft w:val="0"/>
          <w:marRight w:val="0"/>
          <w:marTop w:val="0"/>
          <w:marBottom w:val="0"/>
          <w:divBdr>
            <w:top w:val="none" w:sz="0" w:space="0" w:color="auto"/>
            <w:left w:val="none" w:sz="0" w:space="0" w:color="auto"/>
            <w:bottom w:val="none" w:sz="0" w:space="0" w:color="auto"/>
            <w:right w:val="none" w:sz="0" w:space="0" w:color="auto"/>
          </w:divBdr>
        </w:div>
        <w:div w:id="2096705869">
          <w:marLeft w:val="0"/>
          <w:marRight w:val="0"/>
          <w:marTop w:val="0"/>
          <w:marBottom w:val="0"/>
          <w:divBdr>
            <w:top w:val="none" w:sz="0" w:space="0" w:color="auto"/>
            <w:left w:val="none" w:sz="0" w:space="0" w:color="auto"/>
            <w:bottom w:val="none" w:sz="0" w:space="0" w:color="auto"/>
            <w:right w:val="none" w:sz="0" w:space="0" w:color="auto"/>
          </w:divBdr>
        </w:div>
        <w:div w:id="1537038397">
          <w:marLeft w:val="0"/>
          <w:marRight w:val="0"/>
          <w:marTop w:val="0"/>
          <w:marBottom w:val="0"/>
          <w:divBdr>
            <w:top w:val="none" w:sz="0" w:space="0" w:color="auto"/>
            <w:left w:val="none" w:sz="0" w:space="0" w:color="auto"/>
            <w:bottom w:val="none" w:sz="0" w:space="0" w:color="auto"/>
            <w:right w:val="none" w:sz="0" w:space="0" w:color="auto"/>
          </w:divBdr>
        </w:div>
        <w:div w:id="853226659">
          <w:marLeft w:val="0"/>
          <w:marRight w:val="0"/>
          <w:marTop w:val="0"/>
          <w:marBottom w:val="0"/>
          <w:divBdr>
            <w:top w:val="none" w:sz="0" w:space="0" w:color="auto"/>
            <w:left w:val="none" w:sz="0" w:space="0" w:color="auto"/>
            <w:bottom w:val="none" w:sz="0" w:space="0" w:color="auto"/>
            <w:right w:val="none" w:sz="0" w:space="0" w:color="auto"/>
          </w:divBdr>
        </w:div>
        <w:div w:id="1492481387">
          <w:marLeft w:val="0"/>
          <w:marRight w:val="0"/>
          <w:marTop w:val="0"/>
          <w:marBottom w:val="0"/>
          <w:divBdr>
            <w:top w:val="none" w:sz="0" w:space="0" w:color="auto"/>
            <w:left w:val="none" w:sz="0" w:space="0" w:color="auto"/>
            <w:bottom w:val="none" w:sz="0" w:space="0" w:color="auto"/>
            <w:right w:val="none" w:sz="0" w:space="0" w:color="auto"/>
          </w:divBdr>
        </w:div>
        <w:div w:id="1106389091">
          <w:marLeft w:val="0"/>
          <w:marRight w:val="0"/>
          <w:marTop w:val="0"/>
          <w:marBottom w:val="0"/>
          <w:divBdr>
            <w:top w:val="none" w:sz="0" w:space="0" w:color="auto"/>
            <w:left w:val="none" w:sz="0" w:space="0" w:color="auto"/>
            <w:bottom w:val="none" w:sz="0" w:space="0" w:color="auto"/>
            <w:right w:val="none" w:sz="0" w:space="0" w:color="auto"/>
          </w:divBdr>
        </w:div>
        <w:div w:id="1849640980">
          <w:marLeft w:val="0"/>
          <w:marRight w:val="0"/>
          <w:marTop w:val="0"/>
          <w:marBottom w:val="0"/>
          <w:divBdr>
            <w:top w:val="none" w:sz="0" w:space="0" w:color="auto"/>
            <w:left w:val="none" w:sz="0" w:space="0" w:color="auto"/>
            <w:bottom w:val="none" w:sz="0" w:space="0" w:color="auto"/>
            <w:right w:val="none" w:sz="0" w:space="0" w:color="auto"/>
          </w:divBdr>
        </w:div>
        <w:div w:id="1370765573">
          <w:marLeft w:val="0"/>
          <w:marRight w:val="0"/>
          <w:marTop w:val="0"/>
          <w:marBottom w:val="0"/>
          <w:divBdr>
            <w:top w:val="none" w:sz="0" w:space="0" w:color="auto"/>
            <w:left w:val="none" w:sz="0" w:space="0" w:color="auto"/>
            <w:bottom w:val="none" w:sz="0" w:space="0" w:color="auto"/>
            <w:right w:val="none" w:sz="0" w:space="0" w:color="auto"/>
          </w:divBdr>
        </w:div>
        <w:div w:id="534393294">
          <w:marLeft w:val="0"/>
          <w:marRight w:val="0"/>
          <w:marTop w:val="0"/>
          <w:marBottom w:val="0"/>
          <w:divBdr>
            <w:top w:val="none" w:sz="0" w:space="0" w:color="auto"/>
            <w:left w:val="none" w:sz="0" w:space="0" w:color="auto"/>
            <w:bottom w:val="none" w:sz="0" w:space="0" w:color="auto"/>
            <w:right w:val="none" w:sz="0" w:space="0" w:color="auto"/>
          </w:divBdr>
        </w:div>
        <w:div w:id="1038168286">
          <w:marLeft w:val="0"/>
          <w:marRight w:val="0"/>
          <w:marTop w:val="0"/>
          <w:marBottom w:val="0"/>
          <w:divBdr>
            <w:top w:val="none" w:sz="0" w:space="0" w:color="auto"/>
            <w:left w:val="none" w:sz="0" w:space="0" w:color="auto"/>
            <w:bottom w:val="none" w:sz="0" w:space="0" w:color="auto"/>
            <w:right w:val="none" w:sz="0" w:space="0" w:color="auto"/>
          </w:divBdr>
        </w:div>
        <w:div w:id="1253469905">
          <w:marLeft w:val="0"/>
          <w:marRight w:val="0"/>
          <w:marTop w:val="0"/>
          <w:marBottom w:val="0"/>
          <w:divBdr>
            <w:top w:val="none" w:sz="0" w:space="0" w:color="auto"/>
            <w:left w:val="none" w:sz="0" w:space="0" w:color="auto"/>
            <w:bottom w:val="none" w:sz="0" w:space="0" w:color="auto"/>
            <w:right w:val="none" w:sz="0" w:space="0" w:color="auto"/>
          </w:divBdr>
        </w:div>
        <w:div w:id="1657340686">
          <w:marLeft w:val="0"/>
          <w:marRight w:val="0"/>
          <w:marTop w:val="0"/>
          <w:marBottom w:val="0"/>
          <w:divBdr>
            <w:top w:val="none" w:sz="0" w:space="0" w:color="auto"/>
            <w:left w:val="none" w:sz="0" w:space="0" w:color="auto"/>
            <w:bottom w:val="none" w:sz="0" w:space="0" w:color="auto"/>
            <w:right w:val="none" w:sz="0" w:space="0" w:color="auto"/>
          </w:divBdr>
        </w:div>
        <w:div w:id="664087319">
          <w:marLeft w:val="0"/>
          <w:marRight w:val="0"/>
          <w:marTop w:val="0"/>
          <w:marBottom w:val="0"/>
          <w:divBdr>
            <w:top w:val="none" w:sz="0" w:space="0" w:color="auto"/>
            <w:left w:val="none" w:sz="0" w:space="0" w:color="auto"/>
            <w:bottom w:val="none" w:sz="0" w:space="0" w:color="auto"/>
            <w:right w:val="none" w:sz="0" w:space="0" w:color="auto"/>
          </w:divBdr>
        </w:div>
        <w:div w:id="736248826">
          <w:marLeft w:val="0"/>
          <w:marRight w:val="0"/>
          <w:marTop w:val="0"/>
          <w:marBottom w:val="0"/>
          <w:divBdr>
            <w:top w:val="none" w:sz="0" w:space="0" w:color="auto"/>
            <w:left w:val="none" w:sz="0" w:space="0" w:color="auto"/>
            <w:bottom w:val="none" w:sz="0" w:space="0" w:color="auto"/>
            <w:right w:val="none" w:sz="0" w:space="0" w:color="auto"/>
          </w:divBdr>
        </w:div>
        <w:div w:id="2032603399">
          <w:marLeft w:val="0"/>
          <w:marRight w:val="0"/>
          <w:marTop w:val="0"/>
          <w:marBottom w:val="0"/>
          <w:divBdr>
            <w:top w:val="none" w:sz="0" w:space="0" w:color="auto"/>
            <w:left w:val="none" w:sz="0" w:space="0" w:color="auto"/>
            <w:bottom w:val="none" w:sz="0" w:space="0" w:color="auto"/>
            <w:right w:val="none" w:sz="0" w:space="0" w:color="auto"/>
          </w:divBdr>
        </w:div>
        <w:div w:id="1469662560">
          <w:marLeft w:val="0"/>
          <w:marRight w:val="0"/>
          <w:marTop w:val="0"/>
          <w:marBottom w:val="0"/>
          <w:divBdr>
            <w:top w:val="none" w:sz="0" w:space="0" w:color="auto"/>
            <w:left w:val="none" w:sz="0" w:space="0" w:color="auto"/>
            <w:bottom w:val="none" w:sz="0" w:space="0" w:color="auto"/>
            <w:right w:val="none" w:sz="0" w:space="0" w:color="auto"/>
          </w:divBdr>
        </w:div>
        <w:div w:id="124544435">
          <w:marLeft w:val="0"/>
          <w:marRight w:val="0"/>
          <w:marTop w:val="0"/>
          <w:marBottom w:val="0"/>
          <w:divBdr>
            <w:top w:val="none" w:sz="0" w:space="0" w:color="auto"/>
            <w:left w:val="none" w:sz="0" w:space="0" w:color="auto"/>
            <w:bottom w:val="none" w:sz="0" w:space="0" w:color="auto"/>
            <w:right w:val="none" w:sz="0" w:space="0" w:color="auto"/>
          </w:divBdr>
        </w:div>
        <w:div w:id="689571890">
          <w:marLeft w:val="0"/>
          <w:marRight w:val="0"/>
          <w:marTop w:val="0"/>
          <w:marBottom w:val="0"/>
          <w:divBdr>
            <w:top w:val="none" w:sz="0" w:space="0" w:color="auto"/>
            <w:left w:val="none" w:sz="0" w:space="0" w:color="auto"/>
            <w:bottom w:val="none" w:sz="0" w:space="0" w:color="auto"/>
            <w:right w:val="none" w:sz="0" w:space="0" w:color="auto"/>
          </w:divBdr>
        </w:div>
        <w:div w:id="1941137427">
          <w:marLeft w:val="0"/>
          <w:marRight w:val="0"/>
          <w:marTop w:val="0"/>
          <w:marBottom w:val="0"/>
          <w:divBdr>
            <w:top w:val="none" w:sz="0" w:space="0" w:color="auto"/>
            <w:left w:val="none" w:sz="0" w:space="0" w:color="auto"/>
            <w:bottom w:val="none" w:sz="0" w:space="0" w:color="auto"/>
            <w:right w:val="none" w:sz="0" w:space="0" w:color="auto"/>
          </w:divBdr>
        </w:div>
        <w:div w:id="1335524912">
          <w:marLeft w:val="0"/>
          <w:marRight w:val="0"/>
          <w:marTop w:val="0"/>
          <w:marBottom w:val="0"/>
          <w:divBdr>
            <w:top w:val="none" w:sz="0" w:space="0" w:color="auto"/>
            <w:left w:val="none" w:sz="0" w:space="0" w:color="auto"/>
            <w:bottom w:val="none" w:sz="0" w:space="0" w:color="auto"/>
            <w:right w:val="none" w:sz="0" w:space="0" w:color="auto"/>
          </w:divBdr>
        </w:div>
        <w:div w:id="688603512">
          <w:marLeft w:val="0"/>
          <w:marRight w:val="0"/>
          <w:marTop w:val="0"/>
          <w:marBottom w:val="0"/>
          <w:divBdr>
            <w:top w:val="none" w:sz="0" w:space="0" w:color="auto"/>
            <w:left w:val="none" w:sz="0" w:space="0" w:color="auto"/>
            <w:bottom w:val="none" w:sz="0" w:space="0" w:color="auto"/>
            <w:right w:val="none" w:sz="0" w:space="0" w:color="auto"/>
          </w:divBdr>
        </w:div>
        <w:div w:id="1016035939">
          <w:marLeft w:val="0"/>
          <w:marRight w:val="0"/>
          <w:marTop w:val="0"/>
          <w:marBottom w:val="0"/>
          <w:divBdr>
            <w:top w:val="none" w:sz="0" w:space="0" w:color="auto"/>
            <w:left w:val="none" w:sz="0" w:space="0" w:color="auto"/>
            <w:bottom w:val="none" w:sz="0" w:space="0" w:color="auto"/>
            <w:right w:val="none" w:sz="0" w:space="0" w:color="auto"/>
          </w:divBdr>
        </w:div>
        <w:div w:id="1178692535">
          <w:marLeft w:val="0"/>
          <w:marRight w:val="0"/>
          <w:marTop w:val="0"/>
          <w:marBottom w:val="0"/>
          <w:divBdr>
            <w:top w:val="none" w:sz="0" w:space="0" w:color="auto"/>
            <w:left w:val="none" w:sz="0" w:space="0" w:color="auto"/>
            <w:bottom w:val="none" w:sz="0" w:space="0" w:color="auto"/>
            <w:right w:val="none" w:sz="0" w:space="0" w:color="auto"/>
          </w:divBdr>
        </w:div>
        <w:div w:id="36903004">
          <w:marLeft w:val="0"/>
          <w:marRight w:val="0"/>
          <w:marTop w:val="0"/>
          <w:marBottom w:val="0"/>
          <w:divBdr>
            <w:top w:val="none" w:sz="0" w:space="0" w:color="auto"/>
            <w:left w:val="none" w:sz="0" w:space="0" w:color="auto"/>
            <w:bottom w:val="none" w:sz="0" w:space="0" w:color="auto"/>
            <w:right w:val="none" w:sz="0" w:space="0" w:color="auto"/>
          </w:divBdr>
        </w:div>
        <w:div w:id="560556339">
          <w:marLeft w:val="0"/>
          <w:marRight w:val="0"/>
          <w:marTop w:val="0"/>
          <w:marBottom w:val="0"/>
          <w:divBdr>
            <w:top w:val="none" w:sz="0" w:space="0" w:color="auto"/>
            <w:left w:val="none" w:sz="0" w:space="0" w:color="auto"/>
            <w:bottom w:val="none" w:sz="0" w:space="0" w:color="auto"/>
            <w:right w:val="none" w:sz="0" w:space="0" w:color="auto"/>
          </w:divBdr>
        </w:div>
        <w:div w:id="6291519">
          <w:marLeft w:val="0"/>
          <w:marRight w:val="0"/>
          <w:marTop w:val="0"/>
          <w:marBottom w:val="0"/>
          <w:divBdr>
            <w:top w:val="none" w:sz="0" w:space="0" w:color="auto"/>
            <w:left w:val="none" w:sz="0" w:space="0" w:color="auto"/>
            <w:bottom w:val="none" w:sz="0" w:space="0" w:color="auto"/>
            <w:right w:val="none" w:sz="0" w:space="0" w:color="auto"/>
          </w:divBdr>
        </w:div>
        <w:div w:id="88164416">
          <w:marLeft w:val="0"/>
          <w:marRight w:val="0"/>
          <w:marTop w:val="0"/>
          <w:marBottom w:val="0"/>
          <w:divBdr>
            <w:top w:val="none" w:sz="0" w:space="0" w:color="auto"/>
            <w:left w:val="none" w:sz="0" w:space="0" w:color="auto"/>
            <w:bottom w:val="none" w:sz="0" w:space="0" w:color="auto"/>
            <w:right w:val="none" w:sz="0" w:space="0" w:color="auto"/>
          </w:divBdr>
        </w:div>
        <w:div w:id="1335376355">
          <w:marLeft w:val="0"/>
          <w:marRight w:val="0"/>
          <w:marTop w:val="0"/>
          <w:marBottom w:val="0"/>
          <w:divBdr>
            <w:top w:val="none" w:sz="0" w:space="0" w:color="auto"/>
            <w:left w:val="none" w:sz="0" w:space="0" w:color="auto"/>
            <w:bottom w:val="none" w:sz="0" w:space="0" w:color="auto"/>
            <w:right w:val="none" w:sz="0" w:space="0" w:color="auto"/>
          </w:divBdr>
        </w:div>
        <w:div w:id="1144352749">
          <w:marLeft w:val="0"/>
          <w:marRight w:val="0"/>
          <w:marTop w:val="0"/>
          <w:marBottom w:val="0"/>
          <w:divBdr>
            <w:top w:val="none" w:sz="0" w:space="0" w:color="auto"/>
            <w:left w:val="none" w:sz="0" w:space="0" w:color="auto"/>
            <w:bottom w:val="none" w:sz="0" w:space="0" w:color="auto"/>
            <w:right w:val="none" w:sz="0" w:space="0" w:color="auto"/>
          </w:divBdr>
        </w:div>
        <w:div w:id="1915580071">
          <w:marLeft w:val="0"/>
          <w:marRight w:val="0"/>
          <w:marTop w:val="0"/>
          <w:marBottom w:val="0"/>
          <w:divBdr>
            <w:top w:val="none" w:sz="0" w:space="0" w:color="auto"/>
            <w:left w:val="none" w:sz="0" w:space="0" w:color="auto"/>
            <w:bottom w:val="none" w:sz="0" w:space="0" w:color="auto"/>
            <w:right w:val="none" w:sz="0" w:space="0" w:color="auto"/>
          </w:divBdr>
        </w:div>
        <w:div w:id="935330109">
          <w:marLeft w:val="0"/>
          <w:marRight w:val="0"/>
          <w:marTop w:val="0"/>
          <w:marBottom w:val="0"/>
          <w:divBdr>
            <w:top w:val="none" w:sz="0" w:space="0" w:color="auto"/>
            <w:left w:val="none" w:sz="0" w:space="0" w:color="auto"/>
            <w:bottom w:val="none" w:sz="0" w:space="0" w:color="auto"/>
            <w:right w:val="none" w:sz="0" w:space="0" w:color="auto"/>
          </w:divBdr>
        </w:div>
        <w:div w:id="1988314521">
          <w:marLeft w:val="0"/>
          <w:marRight w:val="0"/>
          <w:marTop w:val="0"/>
          <w:marBottom w:val="0"/>
          <w:divBdr>
            <w:top w:val="none" w:sz="0" w:space="0" w:color="auto"/>
            <w:left w:val="none" w:sz="0" w:space="0" w:color="auto"/>
            <w:bottom w:val="none" w:sz="0" w:space="0" w:color="auto"/>
            <w:right w:val="none" w:sz="0" w:space="0" w:color="auto"/>
          </w:divBdr>
        </w:div>
        <w:div w:id="195780901">
          <w:marLeft w:val="0"/>
          <w:marRight w:val="0"/>
          <w:marTop w:val="0"/>
          <w:marBottom w:val="0"/>
          <w:divBdr>
            <w:top w:val="none" w:sz="0" w:space="0" w:color="auto"/>
            <w:left w:val="none" w:sz="0" w:space="0" w:color="auto"/>
            <w:bottom w:val="none" w:sz="0" w:space="0" w:color="auto"/>
            <w:right w:val="none" w:sz="0" w:space="0" w:color="auto"/>
          </w:divBdr>
        </w:div>
        <w:div w:id="1696618321">
          <w:marLeft w:val="0"/>
          <w:marRight w:val="0"/>
          <w:marTop w:val="0"/>
          <w:marBottom w:val="0"/>
          <w:divBdr>
            <w:top w:val="none" w:sz="0" w:space="0" w:color="auto"/>
            <w:left w:val="none" w:sz="0" w:space="0" w:color="auto"/>
            <w:bottom w:val="none" w:sz="0" w:space="0" w:color="auto"/>
            <w:right w:val="none" w:sz="0" w:space="0" w:color="auto"/>
          </w:divBdr>
        </w:div>
        <w:div w:id="1361858023">
          <w:marLeft w:val="0"/>
          <w:marRight w:val="0"/>
          <w:marTop w:val="0"/>
          <w:marBottom w:val="0"/>
          <w:divBdr>
            <w:top w:val="none" w:sz="0" w:space="0" w:color="auto"/>
            <w:left w:val="none" w:sz="0" w:space="0" w:color="auto"/>
            <w:bottom w:val="none" w:sz="0" w:space="0" w:color="auto"/>
            <w:right w:val="none" w:sz="0" w:space="0" w:color="auto"/>
          </w:divBdr>
        </w:div>
        <w:div w:id="1008992658">
          <w:marLeft w:val="0"/>
          <w:marRight w:val="0"/>
          <w:marTop w:val="0"/>
          <w:marBottom w:val="0"/>
          <w:divBdr>
            <w:top w:val="none" w:sz="0" w:space="0" w:color="auto"/>
            <w:left w:val="none" w:sz="0" w:space="0" w:color="auto"/>
            <w:bottom w:val="none" w:sz="0" w:space="0" w:color="auto"/>
            <w:right w:val="none" w:sz="0" w:space="0" w:color="auto"/>
          </w:divBdr>
        </w:div>
        <w:div w:id="1312295558">
          <w:marLeft w:val="0"/>
          <w:marRight w:val="0"/>
          <w:marTop w:val="0"/>
          <w:marBottom w:val="0"/>
          <w:divBdr>
            <w:top w:val="none" w:sz="0" w:space="0" w:color="auto"/>
            <w:left w:val="none" w:sz="0" w:space="0" w:color="auto"/>
            <w:bottom w:val="none" w:sz="0" w:space="0" w:color="auto"/>
            <w:right w:val="none" w:sz="0" w:space="0" w:color="auto"/>
          </w:divBdr>
        </w:div>
        <w:div w:id="996376004">
          <w:marLeft w:val="0"/>
          <w:marRight w:val="0"/>
          <w:marTop w:val="0"/>
          <w:marBottom w:val="0"/>
          <w:divBdr>
            <w:top w:val="none" w:sz="0" w:space="0" w:color="auto"/>
            <w:left w:val="none" w:sz="0" w:space="0" w:color="auto"/>
            <w:bottom w:val="none" w:sz="0" w:space="0" w:color="auto"/>
            <w:right w:val="none" w:sz="0" w:space="0" w:color="auto"/>
          </w:divBdr>
        </w:div>
        <w:div w:id="1885633237">
          <w:marLeft w:val="0"/>
          <w:marRight w:val="0"/>
          <w:marTop w:val="0"/>
          <w:marBottom w:val="0"/>
          <w:divBdr>
            <w:top w:val="none" w:sz="0" w:space="0" w:color="auto"/>
            <w:left w:val="none" w:sz="0" w:space="0" w:color="auto"/>
            <w:bottom w:val="none" w:sz="0" w:space="0" w:color="auto"/>
            <w:right w:val="none" w:sz="0" w:space="0" w:color="auto"/>
          </w:divBdr>
        </w:div>
        <w:div w:id="2063553419">
          <w:marLeft w:val="0"/>
          <w:marRight w:val="0"/>
          <w:marTop w:val="0"/>
          <w:marBottom w:val="0"/>
          <w:divBdr>
            <w:top w:val="none" w:sz="0" w:space="0" w:color="auto"/>
            <w:left w:val="none" w:sz="0" w:space="0" w:color="auto"/>
            <w:bottom w:val="none" w:sz="0" w:space="0" w:color="auto"/>
            <w:right w:val="none" w:sz="0" w:space="0" w:color="auto"/>
          </w:divBdr>
        </w:div>
        <w:div w:id="782044242">
          <w:marLeft w:val="0"/>
          <w:marRight w:val="0"/>
          <w:marTop w:val="0"/>
          <w:marBottom w:val="0"/>
          <w:divBdr>
            <w:top w:val="none" w:sz="0" w:space="0" w:color="auto"/>
            <w:left w:val="none" w:sz="0" w:space="0" w:color="auto"/>
            <w:bottom w:val="none" w:sz="0" w:space="0" w:color="auto"/>
            <w:right w:val="none" w:sz="0" w:space="0" w:color="auto"/>
          </w:divBdr>
        </w:div>
        <w:div w:id="1027099286">
          <w:marLeft w:val="0"/>
          <w:marRight w:val="0"/>
          <w:marTop w:val="0"/>
          <w:marBottom w:val="0"/>
          <w:divBdr>
            <w:top w:val="none" w:sz="0" w:space="0" w:color="auto"/>
            <w:left w:val="none" w:sz="0" w:space="0" w:color="auto"/>
            <w:bottom w:val="none" w:sz="0" w:space="0" w:color="auto"/>
            <w:right w:val="none" w:sz="0" w:space="0" w:color="auto"/>
          </w:divBdr>
        </w:div>
        <w:div w:id="65493831">
          <w:marLeft w:val="0"/>
          <w:marRight w:val="0"/>
          <w:marTop w:val="0"/>
          <w:marBottom w:val="0"/>
          <w:divBdr>
            <w:top w:val="none" w:sz="0" w:space="0" w:color="auto"/>
            <w:left w:val="none" w:sz="0" w:space="0" w:color="auto"/>
            <w:bottom w:val="none" w:sz="0" w:space="0" w:color="auto"/>
            <w:right w:val="none" w:sz="0" w:space="0" w:color="auto"/>
          </w:divBdr>
        </w:div>
        <w:div w:id="1341277993">
          <w:marLeft w:val="0"/>
          <w:marRight w:val="0"/>
          <w:marTop w:val="0"/>
          <w:marBottom w:val="0"/>
          <w:divBdr>
            <w:top w:val="none" w:sz="0" w:space="0" w:color="auto"/>
            <w:left w:val="none" w:sz="0" w:space="0" w:color="auto"/>
            <w:bottom w:val="none" w:sz="0" w:space="0" w:color="auto"/>
            <w:right w:val="none" w:sz="0" w:space="0" w:color="auto"/>
          </w:divBdr>
        </w:div>
        <w:div w:id="430782605">
          <w:marLeft w:val="0"/>
          <w:marRight w:val="0"/>
          <w:marTop w:val="0"/>
          <w:marBottom w:val="0"/>
          <w:divBdr>
            <w:top w:val="none" w:sz="0" w:space="0" w:color="auto"/>
            <w:left w:val="none" w:sz="0" w:space="0" w:color="auto"/>
            <w:bottom w:val="none" w:sz="0" w:space="0" w:color="auto"/>
            <w:right w:val="none" w:sz="0" w:space="0" w:color="auto"/>
          </w:divBdr>
        </w:div>
        <w:div w:id="430443046">
          <w:marLeft w:val="0"/>
          <w:marRight w:val="0"/>
          <w:marTop w:val="0"/>
          <w:marBottom w:val="0"/>
          <w:divBdr>
            <w:top w:val="none" w:sz="0" w:space="0" w:color="auto"/>
            <w:left w:val="none" w:sz="0" w:space="0" w:color="auto"/>
            <w:bottom w:val="none" w:sz="0" w:space="0" w:color="auto"/>
            <w:right w:val="none" w:sz="0" w:space="0" w:color="auto"/>
          </w:divBdr>
        </w:div>
        <w:div w:id="1482572731">
          <w:marLeft w:val="0"/>
          <w:marRight w:val="0"/>
          <w:marTop w:val="0"/>
          <w:marBottom w:val="0"/>
          <w:divBdr>
            <w:top w:val="none" w:sz="0" w:space="0" w:color="auto"/>
            <w:left w:val="none" w:sz="0" w:space="0" w:color="auto"/>
            <w:bottom w:val="none" w:sz="0" w:space="0" w:color="auto"/>
            <w:right w:val="none" w:sz="0" w:space="0" w:color="auto"/>
          </w:divBdr>
        </w:div>
        <w:div w:id="1996373004">
          <w:marLeft w:val="0"/>
          <w:marRight w:val="0"/>
          <w:marTop w:val="0"/>
          <w:marBottom w:val="0"/>
          <w:divBdr>
            <w:top w:val="none" w:sz="0" w:space="0" w:color="auto"/>
            <w:left w:val="none" w:sz="0" w:space="0" w:color="auto"/>
            <w:bottom w:val="none" w:sz="0" w:space="0" w:color="auto"/>
            <w:right w:val="none" w:sz="0" w:space="0" w:color="auto"/>
          </w:divBdr>
        </w:div>
        <w:div w:id="530190805">
          <w:marLeft w:val="0"/>
          <w:marRight w:val="0"/>
          <w:marTop w:val="0"/>
          <w:marBottom w:val="0"/>
          <w:divBdr>
            <w:top w:val="none" w:sz="0" w:space="0" w:color="auto"/>
            <w:left w:val="none" w:sz="0" w:space="0" w:color="auto"/>
            <w:bottom w:val="none" w:sz="0" w:space="0" w:color="auto"/>
            <w:right w:val="none" w:sz="0" w:space="0" w:color="auto"/>
          </w:divBdr>
        </w:div>
        <w:div w:id="349836264">
          <w:marLeft w:val="0"/>
          <w:marRight w:val="0"/>
          <w:marTop w:val="0"/>
          <w:marBottom w:val="0"/>
          <w:divBdr>
            <w:top w:val="none" w:sz="0" w:space="0" w:color="auto"/>
            <w:left w:val="none" w:sz="0" w:space="0" w:color="auto"/>
            <w:bottom w:val="none" w:sz="0" w:space="0" w:color="auto"/>
            <w:right w:val="none" w:sz="0" w:space="0" w:color="auto"/>
          </w:divBdr>
        </w:div>
        <w:div w:id="870802346">
          <w:marLeft w:val="0"/>
          <w:marRight w:val="0"/>
          <w:marTop w:val="0"/>
          <w:marBottom w:val="0"/>
          <w:divBdr>
            <w:top w:val="none" w:sz="0" w:space="0" w:color="auto"/>
            <w:left w:val="none" w:sz="0" w:space="0" w:color="auto"/>
            <w:bottom w:val="none" w:sz="0" w:space="0" w:color="auto"/>
            <w:right w:val="none" w:sz="0" w:space="0" w:color="auto"/>
          </w:divBdr>
        </w:div>
        <w:div w:id="360786456">
          <w:marLeft w:val="0"/>
          <w:marRight w:val="0"/>
          <w:marTop w:val="0"/>
          <w:marBottom w:val="0"/>
          <w:divBdr>
            <w:top w:val="none" w:sz="0" w:space="0" w:color="auto"/>
            <w:left w:val="none" w:sz="0" w:space="0" w:color="auto"/>
            <w:bottom w:val="none" w:sz="0" w:space="0" w:color="auto"/>
            <w:right w:val="none" w:sz="0" w:space="0" w:color="auto"/>
          </w:divBdr>
        </w:div>
      </w:divsChild>
    </w:div>
    <w:div w:id="141049267">
      <w:bodyDiv w:val="1"/>
      <w:marLeft w:val="0"/>
      <w:marRight w:val="0"/>
      <w:marTop w:val="0"/>
      <w:marBottom w:val="0"/>
      <w:divBdr>
        <w:top w:val="none" w:sz="0" w:space="0" w:color="auto"/>
        <w:left w:val="none" w:sz="0" w:space="0" w:color="auto"/>
        <w:bottom w:val="none" w:sz="0" w:space="0" w:color="auto"/>
        <w:right w:val="none" w:sz="0" w:space="0" w:color="auto"/>
      </w:divBdr>
      <w:divsChild>
        <w:div w:id="1401169094">
          <w:marLeft w:val="0"/>
          <w:marRight w:val="0"/>
          <w:marTop w:val="0"/>
          <w:marBottom w:val="0"/>
          <w:divBdr>
            <w:top w:val="none" w:sz="0" w:space="0" w:color="auto"/>
            <w:left w:val="none" w:sz="0" w:space="0" w:color="auto"/>
            <w:bottom w:val="none" w:sz="0" w:space="0" w:color="auto"/>
            <w:right w:val="none" w:sz="0" w:space="0" w:color="auto"/>
          </w:divBdr>
        </w:div>
        <w:div w:id="1562596658">
          <w:marLeft w:val="0"/>
          <w:marRight w:val="0"/>
          <w:marTop w:val="0"/>
          <w:marBottom w:val="0"/>
          <w:divBdr>
            <w:top w:val="none" w:sz="0" w:space="0" w:color="auto"/>
            <w:left w:val="none" w:sz="0" w:space="0" w:color="auto"/>
            <w:bottom w:val="none" w:sz="0" w:space="0" w:color="auto"/>
            <w:right w:val="none" w:sz="0" w:space="0" w:color="auto"/>
          </w:divBdr>
        </w:div>
        <w:div w:id="2111201680">
          <w:marLeft w:val="0"/>
          <w:marRight w:val="0"/>
          <w:marTop w:val="0"/>
          <w:marBottom w:val="0"/>
          <w:divBdr>
            <w:top w:val="none" w:sz="0" w:space="0" w:color="auto"/>
            <w:left w:val="none" w:sz="0" w:space="0" w:color="auto"/>
            <w:bottom w:val="none" w:sz="0" w:space="0" w:color="auto"/>
            <w:right w:val="none" w:sz="0" w:space="0" w:color="auto"/>
          </w:divBdr>
        </w:div>
        <w:div w:id="2111584301">
          <w:marLeft w:val="0"/>
          <w:marRight w:val="0"/>
          <w:marTop w:val="0"/>
          <w:marBottom w:val="0"/>
          <w:divBdr>
            <w:top w:val="none" w:sz="0" w:space="0" w:color="auto"/>
            <w:left w:val="none" w:sz="0" w:space="0" w:color="auto"/>
            <w:bottom w:val="none" w:sz="0" w:space="0" w:color="auto"/>
            <w:right w:val="none" w:sz="0" w:space="0" w:color="auto"/>
          </w:divBdr>
        </w:div>
        <w:div w:id="938949741">
          <w:marLeft w:val="0"/>
          <w:marRight w:val="0"/>
          <w:marTop w:val="0"/>
          <w:marBottom w:val="0"/>
          <w:divBdr>
            <w:top w:val="none" w:sz="0" w:space="0" w:color="auto"/>
            <w:left w:val="none" w:sz="0" w:space="0" w:color="auto"/>
            <w:bottom w:val="none" w:sz="0" w:space="0" w:color="auto"/>
            <w:right w:val="none" w:sz="0" w:space="0" w:color="auto"/>
          </w:divBdr>
        </w:div>
        <w:div w:id="1117942665">
          <w:marLeft w:val="0"/>
          <w:marRight w:val="0"/>
          <w:marTop w:val="0"/>
          <w:marBottom w:val="0"/>
          <w:divBdr>
            <w:top w:val="none" w:sz="0" w:space="0" w:color="auto"/>
            <w:left w:val="none" w:sz="0" w:space="0" w:color="auto"/>
            <w:bottom w:val="none" w:sz="0" w:space="0" w:color="auto"/>
            <w:right w:val="none" w:sz="0" w:space="0" w:color="auto"/>
          </w:divBdr>
        </w:div>
        <w:div w:id="2145192782">
          <w:marLeft w:val="0"/>
          <w:marRight w:val="0"/>
          <w:marTop w:val="0"/>
          <w:marBottom w:val="0"/>
          <w:divBdr>
            <w:top w:val="none" w:sz="0" w:space="0" w:color="auto"/>
            <w:left w:val="none" w:sz="0" w:space="0" w:color="auto"/>
            <w:bottom w:val="none" w:sz="0" w:space="0" w:color="auto"/>
            <w:right w:val="none" w:sz="0" w:space="0" w:color="auto"/>
          </w:divBdr>
        </w:div>
        <w:div w:id="1060328059">
          <w:marLeft w:val="0"/>
          <w:marRight w:val="0"/>
          <w:marTop w:val="0"/>
          <w:marBottom w:val="0"/>
          <w:divBdr>
            <w:top w:val="none" w:sz="0" w:space="0" w:color="auto"/>
            <w:left w:val="none" w:sz="0" w:space="0" w:color="auto"/>
            <w:bottom w:val="none" w:sz="0" w:space="0" w:color="auto"/>
            <w:right w:val="none" w:sz="0" w:space="0" w:color="auto"/>
          </w:divBdr>
        </w:div>
        <w:div w:id="1217083537">
          <w:marLeft w:val="0"/>
          <w:marRight w:val="0"/>
          <w:marTop w:val="0"/>
          <w:marBottom w:val="0"/>
          <w:divBdr>
            <w:top w:val="none" w:sz="0" w:space="0" w:color="auto"/>
            <w:left w:val="none" w:sz="0" w:space="0" w:color="auto"/>
            <w:bottom w:val="none" w:sz="0" w:space="0" w:color="auto"/>
            <w:right w:val="none" w:sz="0" w:space="0" w:color="auto"/>
          </w:divBdr>
        </w:div>
        <w:div w:id="673142712">
          <w:marLeft w:val="0"/>
          <w:marRight w:val="0"/>
          <w:marTop w:val="0"/>
          <w:marBottom w:val="0"/>
          <w:divBdr>
            <w:top w:val="none" w:sz="0" w:space="0" w:color="auto"/>
            <w:left w:val="none" w:sz="0" w:space="0" w:color="auto"/>
            <w:bottom w:val="none" w:sz="0" w:space="0" w:color="auto"/>
            <w:right w:val="none" w:sz="0" w:space="0" w:color="auto"/>
          </w:divBdr>
        </w:div>
        <w:div w:id="1366443234">
          <w:marLeft w:val="0"/>
          <w:marRight w:val="0"/>
          <w:marTop w:val="0"/>
          <w:marBottom w:val="0"/>
          <w:divBdr>
            <w:top w:val="none" w:sz="0" w:space="0" w:color="auto"/>
            <w:left w:val="none" w:sz="0" w:space="0" w:color="auto"/>
            <w:bottom w:val="none" w:sz="0" w:space="0" w:color="auto"/>
            <w:right w:val="none" w:sz="0" w:space="0" w:color="auto"/>
          </w:divBdr>
        </w:div>
        <w:div w:id="683940818">
          <w:marLeft w:val="0"/>
          <w:marRight w:val="0"/>
          <w:marTop w:val="0"/>
          <w:marBottom w:val="0"/>
          <w:divBdr>
            <w:top w:val="none" w:sz="0" w:space="0" w:color="auto"/>
            <w:left w:val="none" w:sz="0" w:space="0" w:color="auto"/>
            <w:bottom w:val="none" w:sz="0" w:space="0" w:color="auto"/>
            <w:right w:val="none" w:sz="0" w:space="0" w:color="auto"/>
          </w:divBdr>
        </w:div>
        <w:div w:id="1492404953">
          <w:marLeft w:val="0"/>
          <w:marRight w:val="0"/>
          <w:marTop w:val="0"/>
          <w:marBottom w:val="0"/>
          <w:divBdr>
            <w:top w:val="none" w:sz="0" w:space="0" w:color="auto"/>
            <w:left w:val="none" w:sz="0" w:space="0" w:color="auto"/>
            <w:bottom w:val="none" w:sz="0" w:space="0" w:color="auto"/>
            <w:right w:val="none" w:sz="0" w:space="0" w:color="auto"/>
          </w:divBdr>
        </w:div>
        <w:div w:id="139689860">
          <w:marLeft w:val="0"/>
          <w:marRight w:val="0"/>
          <w:marTop w:val="0"/>
          <w:marBottom w:val="0"/>
          <w:divBdr>
            <w:top w:val="none" w:sz="0" w:space="0" w:color="auto"/>
            <w:left w:val="none" w:sz="0" w:space="0" w:color="auto"/>
            <w:bottom w:val="none" w:sz="0" w:space="0" w:color="auto"/>
            <w:right w:val="none" w:sz="0" w:space="0" w:color="auto"/>
          </w:divBdr>
        </w:div>
        <w:div w:id="353385882">
          <w:marLeft w:val="0"/>
          <w:marRight w:val="0"/>
          <w:marTop w:val="0"/>
          <w:marBottom w:val="0"/>
          <w:divBdr>
            <w:top w:val="none" w:sz="0" w:space="0" w:color="auto"/>
            <w:left w:val="none" w:sz="0" w:space="0" w:color="auto"/>
            <w:bottom w:val="none" w:sz="0" w:space="0" w:color="auto"/>
            <w:right w:val="none" w:sz="0" w:space="0" w:color="auto"/>
          </w:divBdr>
        </w:div>
        <w:div w:id="1414011051">
          <w:marLeft w:val="0"/>
          <w:marRight w:val="0"/>
          <w:marTop w:val="0"/>
          <w:marBottom w:val="0"/>
          <w:divBdr>
            <w:top w:val="none" w:sz="0" w:space="0" w:color="auto"/>
            <w:left w:val="none" w:sz="0" w:space="0" w:color="auto"/>
            <w:bottom w:val="none" w:sz="0" w:space="0" w:color="auto"/>
            <w:right w:val="none" w:sz="0" w:space="0" w:color="auto"/>
          </w:divBdr>
        </w:div>
        <w:div w:id="1465082011">
          <w:marLeft w:val="0"/>
          <w:marRight w:val="0"/>
          <w:marTop w:val="0"/>
          <w:marBottom w:val="0"/>
          <w:divBdr>
            <w:top w:val="none" w:sz="0" w:space="0" w:color="auto"/>
            <w:left w:val="none" w:sz="0" w:space="0" w:color="auto"/>
            <w:bottom w:val="none" w:sz="0" w:space="0" w:color="auto"/>
            <w:right w:val="none" w:sz="0" w:space="0" w:color="auto"/>
          </w:divBdr>
        </w:div>
        <w:div w:id="1365521450">
          <w:marLeft w:val="0"/>
          <w:marRight w:val="0"/>
          <w:marTop w:val="0"/>
          <w:marBottom w:val="0"/>
          <w:divBdr>
            <w:top w:val="none" w:sz="0" w:space="0" w:color="auto"/>
            <w:left w:val="none" w:sz="0" w:space="0" w:color="auto"/>
            <w:bottom w:val="none" w:sz="0" w:space="0" w:color="auto"/>
            <w:right w:val="none" w:sz="0" w:space="0" w:color="auto"/>
          </w:divBdr>
        </w:div>
        <w:div w:id="986400568">
          <w:marLeft w:val="0"/>
          <w:marRight w:val="0"/>
          <w:marTop w:val="0"/>
          <w:marBottom w:val="0"/>
          <w:divBdr>
            <w:top w:val="none" w:sz="0" w:space="0" w:color="auto"/>
            <w:left w:val="none" w:sz="0" w:space="0" w:color="auto"/>
            <w:bottom w:val="none" w:sz="0" w:space="0" w:color="auto"/>
            <w:right w:val="none" w:sz="0" w:space="0" w:color="auto"/>
          </w:divBdr>
        </w:div>
        <w:div w:id="1121147163">
          <w:marLeft w:val="0"/>
          <w:marRight w:val="0"/>
          <w:marTop w:val="0"/>
          <w:marBottom w:val="0"/>
          <w:divBdr>
            <w:top w:val="none" w:sz="0" w:space="0" w:color="auto"/>
            <w:left w:val="none" w:sz="0" w:space="0" w:color="auto"/>
            <w:bottom w:val="none" w:sz="0" w:space="0" w:color="auto"/>
            <w:right w:val="none" w:sz="0" w:space="0" w:color="auto"/>
          </w:divBdr>
        </w:div>
        <w:div w:id="113327491">
          <w:marLeft w:val="0"/>
          <w:marRight w:val="0"/>
          <w:marTop w:val="0"/>
          <w:marBottom w:val="0"/>
          <w:divBdr>
            <w:top w:val="none" w:sz="0" w:space="0" w:color="auto"/>
            <w:left w:val="none" w:sz="0" w:space="0" w:color="auto"/>
            <w:bottom w:val="none" w:sz="0" w:space="0" w:color="auto"/>
            <w:right w:val="none" w:sz="0" w:space="0" w:color="auto"/>
          </w:divBdr>
        </w:div>
        <w:div w:id="1422948202">
          <w:marLeft w:val="0"/>
          <w:marRight w:val="0"/>
          <w:marTop w:val="0"/>
          <w:marBottom w:val="0"/>
          <w:divBdr>
            <w:top w:val="none" w:sz="0" w:space="0" w:color="auto"/>
            <w:left w:val="none" w:sz="0" w:space="0" w:color="auto"/>
            <w:bottom w:val="none" w:sz="0" w:space="0" w:color="auto"/>
            <w:right w:val="none" w:sz="0" w:space="0" w:color="auto"/>
          </w:divBdr>
        </w:div>
        <w:div w:id="987516411">
          <w:marLeft w:val="0"/>
          <w:marRight w:val="0"/>
          <w:marTop w:val="0"/>
          <w:marBottom w:val="0"/>
          <w:divBdr>
            <w:top w:val="none" w:sz="0" w:space="0" w:color="auto"/>
            <w:left w:val="none" w:sz="0" w:space="0" w:color="auto"/>
            <w:bottom w:val="none" w:sz="0" w:space="0" w:color="auto"/>
            <w:right w:val="none" w:sz="0" w:space="0" w:color="auto"/>
          </w:divBdr>
        </w:div>
        <w:div w:id="685834435">
          <w:marLeft w:val="0"/>
          <w:marRight w:val="0"/>
          <w:marTop w:val="0"/>
          <w:marBottom w:val="0"/>
          <w:divBdr>
            <w:top w:val="none" w:sz="0" w:space="0" w:color="auto"/>
            <w:left w:val="none" w:sz="0" w:space="0" w:color="auto"/>
            <w:bottom w:val="none" w:sz="0" w:space="0" w:color="auto"/>
            <w:right w:val="none" w:sz="0" w:space="0" w:color="auto"/>
          </w:divBdr>
        </w:div>
        <w:div w:id="1364525425">
          <w:marLeft w:val="0"/>
          <w:marRight w:val="0"/>
          <w:marTop w:val="0"/>
          <w:marBottom w:val="0"/>
          <w:divBdr>
            <w:top w:val="none" w:sz="0" w:space="0" w:color="auto"/>
            <w:left w:val="none" w:sz="0" w:space="0" w:color="auto"/>
            <w:bottom w:val="none" w:sz="0" w:space="0" w:color="auto"/>
            <w:right w:val="none" w:sz="0" w:space="0" w:color="auto"/>
          </w:divBdr>
        </w:div>
        <w:div w:id="1274291117">
          <w:marLeft w:val="0"/>
          <w:marRight w:val="0"/>
          <w:marTop w:val="0"/>
          <w:marBottom w:val="0"/>
          <w:divBdr>
            <w:top w:val="none" w:sz="0" w:space="0" w:color="auto"/>
            <w:left w:val="none" w:sz="0" w:space="0" w:color="auto"/>
            <w:bottom w:val="none" w:sz="0" w:space="0" w:color="auto"/>
            <w:right w:val="none" w:sz="0" w:space="0" w:color="auto"/>
          </w:divBdr>
        </w:div>
        <w:div w:id="1194608524">
          <w:marLeft w:val="0"/>
          <w:marRight w:val="0"/>
          <w:marTop w:val="0"/>
          <w:marBottom w:val="0"/>
          <w:divBdr>
            <w:top w:val="none" w:sz="0" w:space="0" w:color="auto"/>
            <w:left w:val="none" w:sz="0" w:space="0" w:color="auto"/>
            <w:bottom w:val="none" w:sz="0" w:space="0" w:color="auto"/>
            <w:right w:val="none" w:sz="0" w:space="0" w:color="auto"/>
          </w:divBdr>
        </w:div>
        <w:div w:id="1789811203">
          <w:marLeft w:val="0"/>
          <w:marRight w:val="0"/>
          <w:marTop w:val="0"/>
          <w:marBottom w:val="0"/>
          <w:divBdr>
            <w:top w:val="none" w:sz="0" w:space="0" w:color="auto"/>
            <w:left w:val="none" w:sz="0" w:space="0" w:color="auto"/>
            <w:bottom w:val="none" w:sz="0" w:space="0" w:color="auto"/>
            <w:right w:val="none" w:sz="0" w:space="0" w:color="auto"/>
          </w:divBdr>
        </w:div>
        <w:div w:id="1008605686">
          <w:marLeft w:val="0"/>
          <w:marRight w:val="0"/>
          <w:marTop w:val="0"/>
          <w:marBottom w:val="0"/>
          <w:divBdr>
            <w:top w:val="none" w:sz="0" w:space="0" w:color="auto"/>
            <w:left w:val="none" w:sz="0" w:space="0" w:color="auto"/>
            <w:bottom w:val="none" w:sz="0" w:space="0" w:color="auto"/>
            <w:right w:val="none" w:sz="0" w:space="0" w:color="auto"/>
          </w:divBdr>
        </w:div>
        <w:div w:id="14694379">
          <w:marLeft w:val="0"/>
          <w:marRight w:val="0"/>
          <w:marTop w:val="0"/>
          <w:marBottom w:val="0"/>
          <w:divBdr>
            <w:top w:val="none" w:sz="0" w:space="0" w:color="auto"/>
            <w:left w:val="none" w:sz="0" w:space="0" w:color="auto"/>
            <w:bottom w:val="none" w:sz="0" w:space="0" w:color="auto"/>
            <w:right w:val="none" w:sz="0" w:space="0" w:color="auto"/>
          </w:divBdr>
        </w:div>
        <w:div w:id="1068380666">
          <w:marLeft w:val="0"/>
          <w:marRight w:val="0"/>
          <w:marTop w:val="0"/>
          <w:marBottom w:val="0"/>
          <w:divBdr>
            <w:top w:val="none" w:sz="0" w:space="0" w:color="auto"/>
            <w:left w:val="none" w:sz="0" w:space="0" w:color="auto"/>
            <w:bottom w:val="none" w:sz="0" w:space="0" w:color="auto"/>
            <w:right w:val="none" w:sz="0" w:space="0" w:color="auto"/>
          </w:divBdr>
        </w:div>
        <w:div w:id="1824807130">
          <w:marLeft w:val="0"/>
          <w:marRight w:val="0"/>
          <w:marTop w:val="0"/>
          <w:marBottom w:val="0"/>
          <w:divBdr>
            <w:top w:val="none" w:sz="0" w:space="0" w:color="auto"/>
            <w:left w:val="none" w:sz="0" w:space="0" w:color="auto"/>
            <w:bottom w:val="none" w:sz="0" w:space="0" w:color="auto"/>
            <w:right w:val="none" w:sz="0" w:space="0" w:color="auto"/>
          </w:divBdr>
        </w:div>
        <w:div w:id="1006254200">
          <w:marLeft w:val="0"/>
          <w:marRight w:val="0"/>
          <w:marTop w:val="0"/>
          <w:marBottom w:val="0"/>
          <w:divBdr>
            <w:top w:val="none" w:sz="0" w:space="0" w:color="auto"/>
            <w:left w:val="none" w:sz="0" w:space="0" w:color="auto"/>
            <w:bottom w:val="none" w:sz="0" w:space="0" w:color="auto"/>
            <w:right w:val="none" w:sz="0" w:space="0" w:color="auto"/>
          </w:divBdr>
        </w:div>
        <w:div w:id="1801414704">
          <w:marLeft w:val="0"/>
          <w:marRight w:val="0"/>
          <w:marTop w:val="0"/>
          <w:marBottom w:val="0"/>
          <w:divBdr>
            <w:top w:val="none" w:sz="0" w:space="0" w:color="auto"/>
            <w:left w:val="none" w:sz="0" w:space="0" w:color="auto"/>
            <w:bottom w:val="none" w:sz="0" w:space="0" w:color="auto"/>
            <w:right w:val="none" w:sz="0" w:space="0" w:color="auto"/>
          </w:divBdr>
        </w:div>
        <w:div w:id="674652972">
          <w:marLeft w:val="0"/>
          <w:marRight w:val="0"/>
          <w:marTop w:val="0"/>
          <w:marBottom w:val="0"/>
          <w:divBdr>
            <w:top w:val="none" w:sz="0" w:space="0" w:color="auto"/>
            <w:left w:val="none" w:sz="0" w:space="0" w:color="auto"/>
            <w:bottom w:val="none" w:sz="0" w:space="0" w:color="auto"/>
            <w:right w:val="none" w:sz="0" w:space="0" w:color="auto"/>
          </w:divBdr>
        </w:div>
        <w:div w:id="1181578814">
          <w:marLeft w:val="0"/>
          <w:marRight w:val="0"/>
          <w:marTop w:val="0"/>
          <w:marBottom w:val="0"/>
          <w:divBdr>
            <w:top w:val="none" w:sz="0" w:space="0" w:color="auto"/>
            <w:left w:val="none" w:sz="0" w:space="0" w:color="auto"/>
            <w:bottom w:val="none" w:sz="0" w:space="0" w:color="auto"/>
            <w:right w:val="none" w:sz="0" w:space="0" w:color="auto"/>
          </w:divBdr>
        </w:div>
        <w:div w:id="1305772030">
          <w:marLeft w:val="0"/>
          <w:marRight w:val="0"/>
          <w:marTop w:val="0"/>
          <w:marBottom w:val="0"/>
          <w:divBdr>
            <w:top w:val="none" w:sz="0" w:space="0" w:color="auto"/>
            <w:left w:val="none" w:sz="0" w:space="0" w:color="auto"/>
            <w:bottom w:val="none" w:sz="0" w:space="0" w:color="auto"/>
            <w:right w:val="none" w:sz="0" w:space="0" w:color="auto"/>
          </w:divBdr>
        </w:div>
        <w:div w:id="1393892268">
          <w:marLeft w:val="0"/>
          <w:marRight w:val="0"/>
          <w:marTop w:val="0"/>
          <w:marBottom w:val="0"/>
          <w:divBdr>
            <w:top w:val="none" w:sz="0" w:space="0" w:color="auto"/>
            <w:left w:val="none" w:sz="0" w:space="0" w:color="auto"/>
            <w:bottom w:val="none" w:sz="0" w:space="0" w:color="auto"/>
            <w:right w:val="none" w:sz="0" w:space="0" w:color="auto"/>
          </w:divBdr>
        </w:div>
        <w:div w:id="902377463">
          <w:marLeft w:val="0"/>
          <w:marRight w:val="0"/>
          <w:marTop w:val="0"/>
          <w:marBottom w:val="0"/>
          <w:divBdr>
            <w:top w:val="none" w:sz="0" w:space="0" w:color="auto"/>
            <w:left w:val="none" w:sz="0" w:space="0" w:color="auto"/>
            <w:bottom w:val="none" w:sz="0" w:space="0" w:color="auto"/>
            <w:right w:val="none" w:sz="0" w:space="0" w:color="auto"/>
          </w:divBdr>
        </w:div>
        <w:div w:id="912659319">
          <w:marLeft w:val="0"/>
          <w:marRight w:val="0"/>
          <w:marTop w:val="0"/>
          <w:marBottom w:val="0"/>
          <w:divBdr>
            <w:top w:val="none" w:sz="0" w:space="0" w:color="auto"/>
            <w:left w:val="none" w:sz="0" w:space="0" w:color="auto"/>
            <w:bottom w:val="none" w:sz="0" w:space="0" w:color="auto"/>
            <w:right w:val="none" w:sz="0" w:space="0" w:color="auto"/>
          </w:divBdr>
        </w:div>
        <w:div w:id="1516000719">
          <w:marLeft w:val="0"/>
          <w:marRight w:val="0"/>
          <w:marTop w:val="0"/>
          <w:marBottom w:val="0"/>
          <w:divBdr>
            <w:top w:val="none" w:sz="0" w:space="0" w:color="auto"/>
            <w:left w:val="none" w:sz="0" w:space="0" w:color="auto"/>
            <w:bottom w:val="none" w:sz="0" w:space="0" w:color="auto"/>
            <w:right w:val="none" w:sz="0" w:space="0" w:color="auto"/>
          </w:divBdr>
        </w:div>
        <w:div w:id="2042247427">
          <w:marLeft w:val="0"/>
          <w:marRight w:val="0"/>
          <w:marTop w:val="0"/>
          <w:marBottom w:val="0"/>
          <w:divBdr>
            <w:top w:val="none" w:sz="0" w:space="0" w:color="auto"/>
            <w:left w:val="none" w:sz="0" w:space="0" w:color="auto"/>
            <w:bottom w:val="none" w:sz="0" w:space="0" w:color="auto"/>
            <w:right w:val="none" w:sz="0" w:space="0" w:color="auto"/>
          </w:divBdr>
        </w:div>
        <w:div w:id="774399221">
          <w:marLeft w:val="0"/>
          <w:marRight w:val="0"/>
          <w:marTop w:val="0"/>
          <w:marBottom w:val="0"/>
          <w:divBdr>
            <w:top w:val="none" w:sz="0" w:space="0" w:color="auto"/>
            <w:left w:val="none" w:sz="0" w:space="0" w:color="auto"/>
            <w:bottom w:val="none" w:sz="0" w:space="0" w:color="auto"/>
            <w:right w:val="none" w:sz="0" w:space="0" w:color="auto"/>
          </w:divBdr>
        </w:div>
        <w:div w:id="765882654">
          <w:marLeft w:val="0"/>
          <w:marRight w:val="0"/>
          <w:marTop w:val="0"/>
          <w:marBottom w:val="0"/>
          <w:divBdr>
            <w:top w:val="none" w:sz="0" w:space="0" w:color="auto"/>
            <w:left w:val="none" w:sz="0" w:space="0" w:color="auto"/>
            <w:bottom w:val="none" w:sz="0" w:space="0" w:color="auto"/>
            <w:right w:val="none" w:sz="0" w:space="0" w:color="auto"/>
          </w:divBdr>
        </w:div>
        <w:div w:id="804004367">
          <w:marLeft w:val="0"/>
          <w:marRight w:val="0"/>
          <w:marTop w:val="0"/>
          <w:marBottom w:val="0"/>
          <w:divBdr>
            <w:top w:val="none" w:sz="0" w:space="0" w:color="auto"/>
            <w:left w:val="none" w:sz="0" w:space="0" w:color="auto"/>
            <w:bottom w:val="none" w:sz="0" w:space="0" w:color="auto"/>
            <w:right w:val="none" w:sz="0" w:space="0" w:color="auto"/>
          </w:divBdr>
        </w:div>
        <w:div w:id="880702346">
          <w:marLeft w:val="0"/>
          <w:marRight w:val="0"/>
          <w:marTop w:val="0"/>
          <w:marBottom w:val="0"/>
          <w:divBdr>
            <w:top w:val="none" w:sz="0" w:space="0" w:color="auto"/>
            <w:left w:val="none" w:sz="0" w:space="0" w:color="auto"/>
            <w:bottom w:val="none" w:sz="0" w:space="0" w:color="auto"/>
            <w:right w:val="none" w:sz="0" w:space="0" w:color="auto"/>
          </w:divBdr>
        </w:div>
        <w:div w:id="495345618">
          <w:marLeft w:val="0"/>
          <w:marRight w:val="0"/>
          <w:marTop w:val="0"/>
          <w:marBottom w:val="0"/>
          <w:divBdr>
            <w:top w:val="none" w:sz="0" w:space="0" w:color="auto"/>
            <w:left w:val="none" w:sz="0" w:space="0" w:color="auto"/>
            <w:bottom w:val="none" w:sz="0" w:space="0" w:color="auto"/>
            <w:right w:val="none" w:sz="0" w:space="0" w:color="auto"/>
          </w:divBdr>
        </w:div>
        <w:div w:id="667711117">
          <w:marLeft w:val="0"/>
          <w:marRight w:val="0"/>
          <w:marTop w:val="0"/>
          <w:marBottom w:val="0"/>
          <w:divBdr>
            <w:top w:val="none" w:sz="0" w:space="0" w:color="auto"/>
            <w:left w:val="none" w:sz="0" w:space="0" w:color="auto"/>
            <w:bottom w:val="none" w:sz="0" w:space="0" w:color="auto"/>
            <w:right w:val="none" w:sz="0" w:space="0" w:color="auto"/>
          </w:divBdr>
        </w:div>
        <w:div w:id="696614653">
          <w:marLeft w:val="0"/>
          <w:marRight w:val="0"/>
          <w:marTop w:val="0"/>
          <w:marBottom w:val="0"/>
          <w:divBdr>
            <w:top w:val="none" w:sz="0" w:space="0" w:color="auto"/>
            <w:left w:val="none" w:sz="0" w:space="0" w:color="auto"/>
            <w:bottom w:val="none" w:sz="0" w:space="0" w:color="auto"/>
            <w:right w:val="none" w:sz="0" w:space="0" w:color="auto"/>
          </w:divBdr>
        </w:div>
        <w:div w:id="1695417582">
          <w:marLeft w:val="0"/>
          <w:marRight w:val="0"/>
          <w:marTop w:val="0"/>
          <w:marBottom w:val="0"/>
          <w:divBdr>
            <w:top w:val="none" w:sz="0" w:space="0" w:color="auto"/>
            <w:left w:val="none" w:sz="0" w:space="0" w:color="auto"/>
            <w:bottom w:val="none" w:sz="0" w:space="0" w:color="auto"/>
            <w:right w:val="none" w:sz="0" w:space="0" w:color="auto"/>
          </w:divBdr>
        </w:div>
        <w:div w:id="745617645">
          <w:marLeft w:val="0"/>
          <w:marRight w:val="0"/>
          <w:marTop w:val="0"/>
          <w:marBottom w:val="0"/>
          <w:divBdr>
            <w:top w:val="none" w:sz="0" w:space="0" w:color="auto"/>
            <w:left w:val="none" w:sz="0" w:space="0" w:color="auto"/>
            <w:bottom w:val="none" w:sz="0" w:space="0" w:color="auto"/>
            <w:right w:val="none" w:sz="0" w:space="0" w:color="auto"/>
          </w:divBdr>
        </w:div>
        <w:div w:id="2083597645">
          <w:marLeft w:val="0"/>
          <w:marRight w:val="0"/>
          <w:marTop w:val="0"/>
          <w:marBottom w:val="0"/>
          <w:divBdr>
            <w:top w:val="none" w:sz="0" w:space="0" w:color="auto"/>
            <w:left w:val="none" w:sz="0" w:space="0" w:color="auto"/>
            <w:bottom w:val="none" w:sz="0" w:space="0" w:color="auto"/>
            <w:right w:val="none" w:sz="0" w:space="0" w:color="auto"/>
          </w:divBdr>
        </w:div>
        <w:div w:id="1881428916">
          <w:marLeft w:val="0"/>
          <w:marRight w:val="0"/>
          <w:marTop w:val="0"/>
          <w:marBottom w:val="0"/>
          <w:divBdr>
            <w:top w:val="none" w:sz="0" w:space="0" w:color="auto"/>
            <w:left w:val="none" w:sz="0" w:space="0" w:color="auto"/>
            <w:bottom w:val="none" w:sz="0" w:space="0" w:color="auto"/>
            <w:right w:val="none" w:sz="0" w:space="0" w:color="auto"/>
          </w:divBdr>
        </w:div>
        <w:div w:id="1125736770">
          <w:marLeft w:val="0"/>
          <w:marRight w:val="0"/>
          <w:marTop w:val="0"/>
          <w:marBottom w:val="0"/>
          <w:divBdr>
            <w:top w:val="none" w:sz="0" w:space="0" w:color="auto"/>
            <w:left w:val="none" w:sz="0" w:space="0" w:color="auto"/>
            <w:bottom w:val="none" w:sz="0" w:space="0" w:color="auto"/>
            <w:right w:val="none" w:sz="0" w:space="0" w:color="auto"/>
          </w:divBdr>
        </w:div>
        <w:div w:id="1005084872">
          <w:marLeft w:val="0"/>
          <w:marRight w:val="0"/>
          <w:marTop w:val="0"/>
          <w:marBottom w:val="0"/>
          <w:divBdr>
            <w:top w:val="none" w:sz="0" w:space="0" w:color="auto"/>
            <w:left w:val="none" w:sz="0" w:space="0" w:color="auto"/>
            <w:bottom w:val="none" w:sz="0" w:space="0" w:color="auto"/>
            <w:right w:val="none" w:sz="0" w:space="0" w:color="auto"/>
          </w:divBdr>
        </w:div>
        <w:div w:id="498279989">
          <w:marLeft w:val="0"/>
          <w:marRight w:val="0"/>
          <w:marTop w:val="0"/>
          <w:marBottom w:val="0"/>
          <w:divBdr>
            <w:top w:val="none" w:sz="0" w:space="0" w:color="auto"/>
            <w:left w:val="none" w:sz="0" w:space="0" w:color="auto"/>
            <w:bottom w:val="none" w:sz="0" w:space="0" w:color="auto"/>
            <w:right w:val="none" w:sz="0" w:space="0" w:color="auto"/>
          </w:divBdr>
          <w:divsChild>
            <w:div w:id="140391265">
              <w:marLeft w:val="0"/>
              <w:marRight w:val="0"/>
              <w:marTop w:val="0"/>
              <w:marBottom w:val="0"/>
              <w:divBdr>
                <w:top w:val="none" w:sz="0" w:space="0" w:color="auto"/>
                <w:left w:val="none" w:sz="0" w:space="0" w:color="auto"/>
                <w:bottom w:val="none" w:sz="0" w:space="0" w:color="auto"/>
                <w:right w:val="none" w:sz="0" w:space="0" w:color="auto"/>
              </w:divBdr>
            </w:div>
          </w:divsChild>
        </w:div>
        <w:div w:id="1972860007">
          <w:marLeft w:val="0"/>
          <w:marRight w:val="0"/>
          <w:marTop w:val="0"/>
          <w:marBottom w:val="0"/>
          <w:divBdr>
            <w:top w:val="none" w:sz="0" w:space="0" w:color="auto"/>
            <w:left w:val="none" w:sz="0" w:space="0" w:color="auto"/>
            <w:bottom w:val="none" w:sz="0" w:space="0" w:color="auto"/>
            <w:right w:val="none" w:sz="0" w:space="0" w:color="auto"/>
          </w:divBdr>
          <w:divsChild>
            <w:div w:id="1502308002">
              <w:marLeft w:val="0"/>
              <w:marRight w:val="0"/>
              <w:marTop w:val="0"/>
              <w:marBottom w:val="0"/>
              <w:divBdr>
                <w:top w:val="none" w:sz="0" w:space="0" w:color="auto"/>
                <w:left w:val="none" w:sz="0" w:space="0" w:color="auto"/>
                <w:bottom w:val="none" w:sz="0" w:space="0" w:color="auto"/>
                <w:right w:val="none" w:sz="0" w:space="0" w:color="auto"/>
              </w:divBdr>
            </w:div>
          </w:divsChild>
        </w:div>
        <w:div w:id="1761829231">
          <w:marLeft w:val="0"/>
          <w:marRight w:val="0"/>
          <w:marTop w:val="0"/>
          <w:marBottom w:val="0"/>
          <w:divBdr>
            <w:top w:val="none" w:sz="0" w:space="0" w:color="auto"/>
            <w:left w:val="none" w:sz="0" w:space="0" w:color="auto"/>
            <w:bottom w:val="none" w:sz="0" w:space="0" w:color="auto"/>
            <w:right w:val="none" w:sz="0" w:space="0" w:color="auto"/>
          </w:divBdr>
          <w:divsChild>
            <w:div w:id="820847404">
              <w:marLeft w:val="0"/>
              <w:marRight w:val="0"/>
              <w:marTop w:val="0"/>
              <w:marBottom w:val="0"/>
              <w:divBdr>
                <w:top w:val="none" w:sz="0" w:space="0" w:color="auto"/>
                <w:left w:val="none" w:sz="0" w:space="0" w:color="auto"/>
                <w:bottom w:val="none" w:sz="0" w:space="0" w:color="auto"/>
                <w:right w:val="none" w:sz="0" w:space="0" w:color="auto"/>
              </w:divBdr>
              <w:divsChild>
                <w:div w:id="983506086">
                  <w:marLeft w:val="0"/>
                  <w:marRight w:val="0"/>
                  <w:marTop w:val="0"/>
                  <w:marBottom w:val="0"/>
                  <w:divBdr>
                    <w:top w:val="none" w:sz="0" w:space="0" w:color="auto"/>
                    <w:left w:val="none" w:sz="0" w:space="0" w:color="auto"/>
                    <w:bottom w:val="none" w:sz="0" w:space="0" w:color="auto"/>
                    <w:right w:val="none" w:sz="0" w:space="0" w:color="auto"/>
                  </w:divBdr>
                </w:div>
                <w:div w:id="524682020">
                  <w:marLeft w:val="0"/>
                  <w:marRight w:val="0"/>
                  <w:marTop w:val="0"/>
                  <w:marBottom w:val="0"/>
                  <w:divBdr>
                    <w:top w:val="none" w:sz="0" w:space="0" w:color="auto"/>
                    <w:left w:val="none" w:sz="0" w:space="0" w:color="auto"/>
                    <w:bottom w:val="none" w:sz="0" w:space="0" w:color="auto"/>
                    <w:right w:val="none" w:sz="0" w:space="0" w:color="auto"/>
                  </w:divBdr>
                </w:div>
                <w:div w:id="1916281514">
                  <w:marLeft w:val="0"/>
                  <w:marRight w:val="0"/>
                  <w:marTop w:val="0"/>
                  <w:marBottom w:val="0"/>
                  <w:divBdr>
                    <w:top w:val="none" w:sz="0" w:space="0" w:color="auto"/>
                    <w:left w:val="none" w:sz="0" w:space="0" w:color="auto"/>
                    <w:bottom w:val="none" w:sz="0" w:space="0" w:color="auto"/>
                    <w:right w:val="none" w:sz="0" w:space="0" w:color="auto"/>
                  </w:divBdr>
                </w:div>
                <w:div w:id="1756704588">
                  <w:marLeft w:val="0"/>
                  <w:marRight w:val="0"/>
                  <w:marTop w:val="0"/>
                  <w:marBottom w:val="0"/>
                  <w:divBdr>
                    <w:top w:val="none" w:sz="0" w:space="0" w:color="auto"/>
                    <w:left w:val="none" w:sz="0" w:space="0" w:color="auto"/>
                    <w:bottom w:val="none" w:sz="0" w:space="0" w:color="auto"/>
                    <w:right w:val="none" w:sz="0" w:space="0" w:color="auto"/>
                  </w:divBdr>
                </w:div>
                <w:div w:id="209924331">
                  <w:marLeft w:val="0"/>
                  <w:marRight w:val="0"/>
                  <w:marTop w:val="0"/>
                  <w:marBottom w:val="0"/>
                  <w:divBdr>
                    <w:top w:val="none" w:sz="0" w:space="0" w:color="auto"/>
                    <w:left w:val="none" w:sz="0" w:space="0" w:color="auto"/>
                    <w:bottom w:val="none" w:sz="0" w:space="0" w:color="auto"/>
                    <w:right w:val="none" w:sz="0" w:space="0" w:color="auto"/>
                  </w:divBdr>
                </w:div>
                <w:div w:id="716903081">
                  <w:marLeft w:val="0"/>
                  <w:marRight w:val="0"/>
                  <w:marTop w:val="0"/>
                  <w:marBottom w:val="0"/>
                  <w:divBdr>
                    <w:top w:val="none" w:sz="0" w:space="0" w:color="auto"/>
                    <w:left w:val="none" w:sz="0" w:space="0" w:color="auto"/>
                    <w:bottom w:val="none" w:sz="0" w:space="0" w:color="auto"/>
                    <w:right w:val="none" w:sz="0" w:space="0" w:color="auto"/>
                  </w:divBdr>
                </w:div>
                <w:div w:id="1621377013">
                  <w:marLeft w:val="0"/>
                  <w:marRight w:val="0"/>
                  <w:marTop w:val="0"/>
                  <w:marBottom w:val="0"/>
                  <w:divBdr>
                    <w:top w:val="none" w:sz="0" w:space="0" w:color="auto"/>
                    <w:left w:val="none" w:sz="0" w:space="0" w:color="auto"/>
                    <w:bottom w:val="none" w:sz="0" w:space="0" w:color="auto"/>
                    <w:right w:val="none" w:sz="0" w:space="0" w:color="auto"/>
                  </w:divBdr>
                </w:div>
                <w:div w:id="960260088">
                  <w:marLeft w:val="0"/>
                  <w:marRight w:val="0"/>
                  <w:marTop w:val="0"/>
                  <w:marBottom w:val="0"/>
                  <w:divBdr>
                    <w:top w:val="none" w:sz="0" w:space="0" w:color="auto"/>
                    <w:left w:val="none" w:sz="0" w:space="0" w:color="auto"/>
                    <w:bottom w:val="none" w:sz="0" w:space="0" w:color="auto"/>
                    <w:right w:val="none" w:sz="0" w:space="0" w:color="auto"/>
                  </w:divBdr>
                </w:div>
                <w:div w:id="725762945">
                  <w:marLeft w:val="0"/>
                  <w:marRight w:val="0"/>
                  <w:marTop w:val="0"/>
                  <w:marBottom w:val="0"/>
                  <w:divBdr>
                    <w:top w:val="none" w:sz="0" w:space="0" w:color="auto"/>
                    <w:left w:val="none" w:sz="0" w:space="0" w:color="auto"/>
                    <w:bottom w:val="none" w:sz="0" w:space="0" w:color="auto"/>
                    <w:right w:val="none" w:sz="0" w:space="0" w:color="auto"/>
                  </w:divBdr>
                </w:div>
                <w:div w:id="1284263945">
                  <w:marLeft w:val="0"/>
                  <w:marRight w:val="0"/>
                  <w:marTop w:val="0"/>
                  <w:marBottom w:val="0"/>
                  <w:divBdr>
                    <w:top w:val="none" w:sz="0" w:space="0" w:color="auto"/>
                    <w:left w:val="none" w:sz="0" w:space="0" w:color="auto"/>
                    <w:bottom w:val="none" w:sz="0" w:space="0" w:color="auto"/>
                    <w:right w:val="none" w:sz="0" w:space="0" w:color="auto"/>
                  </w:divBdr>
                </w:div>
                <w:div w:id="151146327">
                  <w:marLeft w:val="0"/>
                  <w:marRight w:val="0"/>
                  <w:marTop w:val="0"/>
                  <w:marBottom w:val="0"/>
                  <w:divBdr>
                    <w:top w:val="none" w:sz="0" w:space="0" w:color="auto"/>
                    <w:left w:val="none" w:sz="0" w:space="0" w:color="auto"/>
                    <w:bottom w:val="none" w:sz="0" w:space="0" w:color="auto"/>
                    <w:right w:val="none" w:sz="0" w:space="0" w:color="auto"/>
                  </w:divBdr>
                </w:div>
                <w:div w:id="1704479992">
                  <w:marLeft w:val="0"/>
                  <w:marRight w:val="0"/>
                  <w:marTop w:val="0"/>
                  <w:marBottom w:val="0"/>
                  <w:divBdr>
                    <w:top w:val="none" w:sz="0" w:space="0" w:color="auto"/>
                    <w:left w:val="none" w:sz="0" w:space="0" w:color="auto"/>
                    <w:bottom w:val="none" w:sz="0" w:space="0" w:color="auto"/>
                    <w:right w:val="none" w:sz="0" w:space="0" w:color="auto"/>
                  </w:divBdr>
                </w:div>
                <w:div w:id="1575505160">
                  <w:marLeft w:val="0"/>
                  <w:marRight w:val="0"/>
                  <w:marTop w:val="0"/>
                  <w:marBottom w:val="0"/>
                  <w:divBdr>
                    <w:top w:val="none" w:sz="0" w:space="0" w:color="auto"/>
                    <w:left w:val="none" w:sz="0" w:space="0" w:color="auto"/>
                    <w:bottom w:val="none" w:sz="0" w:space="0" w:color="auto"/>
                    <w:right w:val="none" w:sz="0" w:space="0" w:color="auto"/>
                  </w:divBdr>
                </w:div>
                <w:div w:id="1069379789">
                  <w:marLeft w:val="0"/>
                  <w:marRight w:val="0"/>
                  <w:marTop w:val="0"/>
                  <w:marBottom w:val="0"/>
                  <w:divBdr>
                    <w:top w:val="none" w:sz="0" w:space="0" w:color="auto"/>
                    <w:left w:val="none" w:sz="0" w:space="0" w:color="auto"/>
                    <w:bottom w:val="none" w:sz="0" w:space="0" w:color="auto"/>
                    <w:right w:val="none" w:sz="0" w:space="0" w:color="auto"/>
                  </w:divBdr>
                </w:div>
                <w:div w:id="418452970">
                  <w:marLeft w:val="0"/>
                  <w:marRight w:val="0"/>
                  <w:marTop w:val="0"/>
                  <w:marBottom w:val="0"/>
                  <w:divBdr>
                    <w:top w:val="none" w:sz="0" w:space="0" w:color="auto"/>
                    <w:left w:val="none" w:sz="0" w:space="0" w:color="auto"/>
                    <w:bottom w:val="none" w:sz="0" w:space="0" w:color="auto"/>
                    <w:right w:val="none" w:sz="0" w:space="0" w:color="auto"/>
                  </w:divBdr>
                </w:div>
                <w:div w:id="1165439264">
                  <w:marLeft w:val="0"/>
                  <w:marRight w:val="0"/>
                  <w:marTop w:val="0"/>
                  <w:marBottom w:val="0"/>
                  <w:divBdr>
                    <w:top w:val="none" w:sz="0" w:space="0" w:color="auto"/>
                    <w:left w:val="none" w:sz="0" w:space="0" w:color="auto"/>
                    <w:bottom w:val="none" w:sz="0" w:space="0" w:color="auto"/>
                    <w:right w:val="none" w:sz="0" w:space="0" w:color="auto"/>
                  </w:divBdr>
                </w:div>
                <w:div w:id="493910793">
                  <w:marLeft w:val="0"/>
                  <w:marRight w:val="0"/>
                  <w:marTop w:val="0"/>
                  <w:marBottom w:val="0"/>
                  <w:divBdr>
                    <w:top w:val="none" w:sz="0" w:space="0" w:color="auto"/>
                    <w:left w:val="none" w:sz="0" w:space="0" w:color="auto"/>
                    <w:bottom w:val="none" w:sz="0" w:space="0" w:color="auto"/>
                    <w:right w:val="none" w:sz="0" w:space="0" w:color="auto"/>
                  </w:divBdr>
                </w:div>
                <w:div w:id="873082214">
                  <w:marLeft w:val="0"/>
                  <w:marRight w:val="0"/>
                  <w:marTop w:val="0"/>
                  <w:marBottom w:val="0"/>
                  <w:divBdr>
                    <w:top w:val="none" w:sz="0" w:space="0" w:color="auto"/>
                    <w:left w:val="none" w:sz="0" w:space="0" w:color="auto"/>
                    <w:bottom w:val="none" w:sz="0" w:space="0" w:color="auto"/>
                    <w:right w:val="none" w:sz="0" w:space="0" w:color="auto"/>
                  </w:divBdr>
                </w:div>
                <w:div w:id="624116776">
                  <w:marLeft w:val="0"/>
                  <w:marRight w:val="0"/>
                  <w:marTop w:val="0"/>
                  <w:marBottom w:val="0"/>
                  <w:divBdr>
                    <w:top w:val="none" w:sz="0" w:space="0" w:color="auto"/>
                    <w:left w:val="none" w:sz="0" w:space="0" w:color="auto"/>
                    <w:bottom w:val="none" w:sz="0" w:space="0" w:color="auto"/>
                    <w:right w:val="none" w:sz="0" w:space="0" w:color="auto"/>
                  </w:divBdr>
                </w:div>
                <w:div w:id="1590113765">
                  <w:marLeft w:val="0"/>
                  <w:marRight w:val="0"/>
                  <w:marTop w:val="0"/>
                  <w:marBottom w:val="0"/>
                  <w:divBdr>
                    <w:top w:val="none" w:sz="0" w:space="0" w:color="auto"/>
                    <w:left w:val="none" w:sz="0" w:space="0" w:color="auto"/>
                    <w:bottom w:val="none" w:sz="0" w:space="0" w:color="auto"/>
                    <w:right w:val="none" w:sz="0" w:space="0" w:color="auto"/>
                  </w:divBdr>
                </w:div>
                <w:div w:id="502933787">
                  <w:marLeft w:val="0"/>
                  <w:marRight w:val="0"/>
                  <w:marTop w:val="0"/>
                  <w:marBottom w:val="0"/>
                  <w:divBdr>
                    <w:top w:val="none" w:sz="0" w:space="0" w:color="auto"/>
                    <w:left w:val="none" w:sz="0" w:space="0" w:color="auto"/>
                    <w:bottom w:val="none" w:sz="0" w:space="0" w:color="auto"/>
                    <w:right w:val="none" w:sz="0" w:space="0" w:color="auto"/>
                  </w:divBdr>
                </w:div>
                <w:div w:id="383722574">
                  <w:marLeft w:val="0"/>
                  <w:marRight w:val="0"/>
                  <w:marTop w:val="0"/>
                  <w:marBottom w:val="0"/>
                  <w:divBdr>
                    <w:top w:val="none" w:sz="0" w:space="0" w:color="auto"/>
                    <w:left w:val="none" w:sz="0" w:space="0" w:color="auto"/>
                    <w:bottom w:val="none" w:sz="0" w:space="0" w:color="auto"/>
                    <w:right w:val="none" w:sz="0" w:space="0" w:color="auto"/>
                  </w:divBdr>
                </w:div>
                <w:div w:id="1250505293">
                  <w:marLeft w:val="0"/>
                  <w:marRight w:val="0"/>
                  <w:marTop w:val="0"/>
                  <w:marBottom w:val="0"/>
                  <w:divBdr>
                    <w:top w:val="none" w:sz="0" w:space="0" w:color="auto"/>
                    <w:left w:val="none" w:sz="0" w:space="0" w:color="auto"/>
                    <w:bottom w:val="none" w:sz="0" w:space="0" w:color="auto"/>
                    <w:right w:val="none" w:sz="0" w:space="0" w:color="auto"/>
                  </w:divBdr>
                </w:div>
                <w:div w:id="1039167415">
                  <w:marLeft w:val="0"/>
                  <w:marRight w:val="0"/>
                  <w:marTop w:val="0"/>
                  <w:marBottom w:val="0"/>
                  <w:divBdr>
                    <w:top w:val="none" w:sz="0" w:space="0" w:color="auto"/>
                    <w:left w:val="none" w:sz="0" w:space="0" w:color="auto"/>
                    <w:bottom w:val="none" w:sz="0" w:space="0" w:color="auto"/>
                    <w:right w:val="none" w:sz="0" w:space="0" w:color="auto"/>
                  </w:divBdr>
                </w:div>
                <w:div w:id="1602756789">
                  <w:marLeft w:val="0"/>
                  <w:marRight w:val="0"/>
                  <w:marTop w:val="0"/>
                  <w:marBottom w:val="0"/>
                  <w:divBdr>
                    <w:top w:val="none" w:sz="0" w:space="0" w:color="auto"/>
                    <w:left w:val="none" w:sz="0" w:space="0" w:color="auto"/>
                    <w:bottom w:val="none" w:sz="0" w:space="0" w:color="auto"/>
                    <w:right w:val="none" w:sz="0" w:space="0" w:color="auto"/>
                  </w:divBdr>
                </w:div>
                <w:div w:id="1503157617">
                  <w:marLeft w:val="0"/>
                  <w:marRight w:val="0"/>
                  <w:marTop w:val="0"/>
                  <w:marBottom w:val="0"/>
                  <w:divBdr>
                    <w:top w:val="none" w:sz="0" w:space="0" w:color="auto"/>
                    <w:left w:val="none" w:sz="0" w:space="0" w:color="auto"/>
                    <w:bottom w:val="none" w:sz="0" w:space="0" w:color="auto"/>
                    <w:right w:val="none" w:sz="0" w:space="0" w:color="auto"/>
                  </w:divBdr>
                </w:div>
                <w:div w:id="1766800054">
                  <w:marLeft w:val="0"/>
                  <w:marRight w:val="0"/>
                  <w:marTop w:val="0"/>
                  <w:marBottom w:val="0"/>
                  <w:divBdr>
                    <w:top w:val="none" w:sz="0" w:space="0" w:color="auto"/>
                    <w:left w:val="none" w:sz="0" w:space="0" w:color="auto"/>
                    <w:bottom w:val="none" w:sz="0" w:space="0" w:color="auto"/>
                    <w:right w:val="none" w:sz="0" w:space="0" w:color="auto"/>
                  </w:divBdr>
                </w:div>
                <w:div w:id="1987855807">
                  <w:marLeft w:val="0"/>
                  <w:marRight w:val="0"/>
                  <w:marTop w:val="0"/>
                  <w:marBottom w:val="0"/>
                  <w:divBdr>
                    <w:top w:val="none" w:sz="0" w:space="0" w:color="auto"/>
                    <w:left w:val="none" w:sz="0" w:space="0" w:color="auto"/>
                    <w:bottom w:val="none" w:sz="0" w:space="0" w:color="auto"/>
                    <w:right w:val="none" w:sz="0" w:space="0" w:color="auto"/>
                  </w:divBdr>
                </w:div>
                <w:div w:id="1178226668">
                  <w:marLeft w:val="0"/>
                  <w:marRight w:val="0"/>
                  <w:marTop w:val="0"/>
                  <w:marBottom w:val="0"/>
                  <w:divBdr>
                    <w:top w:val="none" w:sz="0" w:space="0" w:color="auto"/>
                    <w:left w:val="none" w:sz="0" w:space="0" w:color="auto"/>
                    <w:bottom w:val="none" w:sz="0" w:space="0" w:color="auto"/>
                    <w:right w:val="none" w:sz="0" w:space="0" w:color="auto"/>
                  </w:divBdr>
                </w:div>
                <w:div w:id="644354072">
                  <w:marLeft w:val="0"/>
                  <w:marRight w:val="0"/>
                  <w:marTop w:val="0"/>
                  <w:marBottom w:val="0"/>
                  <w:divBdr>
                    <w:top w:val="none" w:sz="0" w:space="0" w:color="auto"/>
                    <w:left w:val="none" w:sz="0" w:space="0" w:color="auto"/>
                    <w:bottom w:val="none" w:sz="0" w:space="0" w:color="auto"/>
                    <w:right w:val="none" w:sz="0" w:space="0" w:color="auto"/>
                  </w:divBdr>
                </w:div>
                <w:div w:id="83692676">
                  <w:marLeft w:val="0"/>
                  <w:marRight w:val="0"/>
                  <w:marTop w:val="0"/>
                  <w:marBottom w:val="0"/>
                  <w:divBdr>
                    <w:top w:val="none" w:sz="0" w:space="0" w:color="auto"/>
                    <w:left w:val="none" w:sz="0" w:space="0" w:color="auto"/>
                    <w:bottom w:val="none" w:sz="0" w:space="0" w:color="auto"/>
                    <w:right w:val="none" w:sz="0" w:space="0" w:color="auto"/>
                  </w:divBdr>
                </w:div>
                <w:div w:id="717556607">
                  <w:marLeft w:val="0"/>
                  <w:marRight w:val="0"/>
                  <w:marTop w:val="0"/>
                  <w:marBottom w:val="0"/>
                  <w:divBdr>
                    <w:top w:val="none" w:sz="0" w:space="0" w:color="auto"/>
                    <w:left w:val="none" w:sz="0" w:space="0" w:color="auto"/>
                    <w:bottom w:val="none" w:sz="0" w:space="0" w:color="auto"/>
                    <w:right w:val="none" w:sz="0" w:space="0" w:color="auto"/>
                  </w:divBdr>
                </w:div>
                <w:div w:id="206379819">
                  <w:marLeft w:val="0"/>
                  <w:marRight w:val="0"/>
                  <w:marTop w:val="0"/>
                  <w:marBottom w:val="0"/>
                  <w:divBdr>
                    <w:top w:val="none" w:sz="0" w:space="0" w:color="auto"/>
                    <w:left w:val="none" w:sz="0" w:space="0" w:color="auto"/>
                    <w:bottom w:val="none" w:sz="0" w:space="0" w:color="auto"/>
                    <w:right w:val="none" w:sz="0" w:space="0" w:color="auto"/>
                  </w:divBdr>
                </w:div>
                <w:div w:id="1498302218">
                  <w:marLeft w:val="0"/>
                  <w:marRight w:val="0"/>
                  <w:marTop w:val="0"/>
                  <w:marBottom w:val="0"/>
                  <w:divBdr>
                    <w:top w:val="none" w:sz="0" w:space="0" w:color="auto"/>
                    <w:left w:val="none" w:sz="0" w:space="0" w:color="auto"/>
                    <w:bottom w:val="none" w:sz="0" w:space="0" w:color="auto"/>
                    <w:right w:val="none" w:sz="0" w:space="0" w:color="auto"/>
                  </w:divBdr>
                </w:div>
                <w:div w:id="1916356449">
                  <w:marLeft w:val="0"/>
                  <w:marRight w:val="0"/>
                  <w:marTop w:val="0"/>
                  <w:marBottom w:val="0"/>
                  <w:divBdr>
                    <w:top w:val="none" w:sz="0" w:space="0" w:color="auto"/>
                    <w:left w:val="none" w:sz="0" w:space="0" w:color="auto"/>
                    <w:bottom w:val="none" w:sz="0" w:space="0" w:color="auto"/>
                    <w:right w:val="none" w:sz="0" w:space="0" w:color="auto"/>
                  </w:divBdr>
                </w:div>
                <w:div w:id="1812671120">
                  <w:marLeft w:val="0"/>
                  <w:marRight w:val="0"/>
                  <w:marTop w:val="0"/>
                  <w:marBottom w:val="0"/>
                  <w:divBdr>
                    <w:top w:val="none" w:sz="0" w:space="0" w:color="auto"/>
                    <w:left w:val="none" w:sz="0" w:space="0" w:color="auto"/>
                    <w:bottom w:val="none" w:sz="0" w:space="0" w:color="auto"/>
                    <w:right w:val="none" w:sz="0" w:space="0" w:color="auto"/>
                  </w:divBdr>
                </w:div>
                <w:div w:id="1816409254">
                  <w:marLeft w:val="0"/>
                  <w:marRight w:val="0"/>
                  <w:marTop w:val="0"/>
                  <w:marBottom w:val="0"/>
                  <w:divBdr>
                    <w:top w:val="none" w:sz="0" w:space="0" w:color="auto"/>
                    <w:left w:val="none" w:sz="0" w:space="0" w:color="auto"/>
                    <w:bottom w:val="none" w:sz="0" w:space="0" w:color="auto"/>
                    <w:right w:val="none" w:sz="0" w:space="0" w:color="auto"/>
                  </w:divBdr>
                </w:div>
                <w:div w:id="1288925404">
                  <w:marLeft w:val="0"/>
                  <w:marRight w:val="0"/>
                  <w:marTop w:val="0"/>
                  <w:marBottom w:val="0"/>
                  <w:divBdr>
                    <w:top w:val="none" w:sz="0" w:space="0" w:color="auto"/>
                    <w:left w:val="none" w:sz="0" w:space="0" w:color="auto"/>
                    <w:bottom w:val="none" w:sz="0" w:space="0" w:color="auto"/>
                    <w:right w:val="none" w:sz="0" w:space="0" w:color="auto"/>
                  </w:divBdr>
                </w:div>
                <w:div w:id="1453595634">
                  <w:marLeft w:val="0"/>
                  <w:marRight w:val="0"/>
                  <w:marTop w:val="0"/>
                  <w:marBottom w:val="0"/>
                  <w:divBdr>
                    <w:top w:val="none" w:sz="0" w:space="0" w:color="auto"/>
                    <w:left w:val="none" w:sz="0" w:space="0" w:color="auto"/>
                    <w:bottom w:val="none" w:sz="0" w:space="0" w:color="auto"/>
                    <w:right w:val="none" w:sz="0" w:space="0" w:color="auto"/>
                  </w:divBdr>
                </w:div>
                <w:div w:id="673267949">
                  <w:marLeft w:val="0"/>
                  <w:marRight w:val="0"/>
                  <w:marTop w:val="0"/>
                  <w:marBottom w:val="0"/>
                  <w:divBdr>
                    <w:top w:val="none" w:sz="0" w:space="0" w:color="auto"/>
                    <w:left w:val="none" w:sz="0" w:space="0" w:color="auto"/>
                    <w:bottom w:val="none" w:sz="0" w:space="0" w:color="auto"/>
                    <w:right w:val="none" w:sz="0" w:space="0" w:color="auto"/>
                  </w:divBdr>
                </w:div>
                <w:div w:id="1693064857">
                  <w:marLeft w:val="0"/>
                  <w:marRight w:val="0"/>
                  <w:marTop w:val="0"/>
                  <w:marBottom w:val="0"/>
                  <w:divBdr>
                    <w:top w:val="none" w:sz="0" w:space="0" w:color="auto"/>
                    <w:left w:val="none" w:sz="0" w:space="0" w:color="auto"/>
                    <w:bottom w:val="none" w:sz="0" w:space="0" w:color="auto"/>
                    <w:right w:val="none" w:sz="0" w:space="0" w:color="auto"/>
                  </w:divBdr>
                </w:div>
                <w:div w:id="1402286820">
                  <w:marLeft w:val="0"/>
                  <w:marRight w:val="0"/>
                  <w:marTop w:val="0"/>
                  <w:marBottom w:val="0"/>
                  <w:divBdr>
                    <w:top w:val="none" w:sz="0" w:space="0" w:color="auto"/>
                    <w:left w:val="none" w:sz="0" w:space="0" w:color="auto"/>
                    <w:bottom w:val="none" w:sz="0" w:space="0" w:color="auto"/>
                    <w:right w:val="none" w:sz="0" w:space="0" w:color="auto"/>
                  </w:divBdr>
                </w:div>
                <w:div w:id="2014455292">
                  <w:marLeft w:val="0"/>
                  <w:marRight w:val="0"/>
                  <w:marTop w:val="0"/>
                  <w:marBottom w:val="0"/>
                  <w:divBdr>
                    <w:top w:val="none" w:sz="0" w:space="0" w:color="auto"/>
                    <w:left w:val="none" w:sz="0" w:space="0" w:color="auto"/>
                    <w:bottom w:val="none" w:sz="0" w:space="0" w:color="auto"/>
                    <w:right w:val="none" w:sz="0" w:space="0" w:color="auto"/>
                  </w:divBdr>
                </w:div>
                <w:div w:id="967662649">
                  <w:marLeft w:val="0"/>
                  <w:marRight w:val="0"/>
                  <w:marTop w:val="0"/>
                  <w:marBottom w:val="0"/>
                  <w:divBdr>
                    <w:top w:val="none" w:sz="0" w:space="0" w:color="auto"/>
                    <w:left w:val="none" w:sz="0" w:space="0" w:color="auto"/>
                    <w:bottom w:val="none" w:sz="0" w:space="0" w:color="auto"/>
                    <w:right w:val="none" w:sz="0" w:space="0" w:color="auto"/>
                  </w:divBdr>
                </w:div>
                <w:div w:id="451902790">
                  <w:marLeft w:val="0"/>
                  <w:marRight w:val="0"/>
                  <w:marTop w:val="0"/>
                  <w:marBottom w:val="0"/>
                  <w:divBdr>
                    <w:top w:val="none" w:sz="0" w:space="0" w:color="auto"/>
                    <w:left w:val="none" w:sz="0" w:space="0" w:color="auto"/>
                    <w:bottom w:val="none" w:sz="0" w:space="0" w:color="auto"/>
                    <w:right w:val="none" w:sz="0" w:space="0" w:color="auto"/>
                  </w:divBdr>
                </w:div>
                <w:div w:id="241838794">
                  <w:marLeft w:val="0"/>
                  <w:marRight w:val="0"/>
                  <w:marTop w:val="0"/>
                  <w:marBottom w:val="0"/>
                  <w:divBdr>
                    <w:top w:val="none" w:sz="0" w:space="0" w:color="auto"/>
                    <w:left w:val="none" w:sz="0" w:space="0" w:color="auto"/>
                    <w:bottom w:val="none" w:sz="0" w:space="0" w:color="auto"/>
                    <w:right w:val="none" w:sz="0" w:space="0" w:color="auto"/>
                  </w:divBdr>
                </w:div>
                <w:div w:id="608242393">
                  <w:marLeft w:val="0"/>
                  <w:marRight w:val="0"/>
                  <w:marTop w:val="0"/>
                  <w:marBottom w:val="0"/>
                  <w:divBdr>
                    <w:top w:val="none" w:sz="0" w:space="0" w:color="auto"/>
                    <w:left w:val="none" w:sz="0" w:space="0" w:color="auto"/>
                    <w:bottom w:val="none" w:sz="0" w:space="0" w:color="auto"/>
                    <w:right w:val="none" w:sz="0" w:space="0" w:color="auto"/>
                  </w:divBdr>
                </w:div>
                <w:div w:id="665205398">
                  <w:marLeft w:val="0"/>
                  <w:marRight w:val="0"/>
                  <w:marTop w:val="0"/>
                  <w:marBottom w:val="0"/>
                  <w:divBdr>
                    <w:top w:val="none" w:sz="0" w:space="0" w:color="auto"/>
                    <w:left w:val="none" w:sz="0" w:space="0" w:color="auto"/>
                    <w:bottom w:val="none" w:sz="0" w:space="0" w:color="auto"/>
                    <w:right w:val="none" w:sz="0" w:space="0" w:color="auto"/>
                  </w:divBdr>
                </w:div>
                <w:div w:id="413862471">
                  <w:marLeft w:val="0"/>
                  <w:marRight w:val="0"/>
                  <w:marTop w:val="0"/>
                  <w:marBottom w:val="0"/>
                  <w:divBdr>
                    <w:top w:val="none" w:sz="0" w:space="0" w:color="auto"/>
                    <w:left w:val="none" w:sz="0" w:space="0" w:color="auto"/>
                    <w:bottom w:val="none" w:sz="0" w:space="0" w:color="auto"/>
                    <w:right w:val="none" w:sz="0" w:space="0" w:color="auto"/>
                  </w:divBdr>
                </w:div>
                <w:div w:id="1649478078">
                  <w:marLeft w:val="0"/>
                  <w:marRight w:val="0"/>
                  <w:marTop w:val="0"/>
                  <w:marBottom w:val="0"/>
                  <w:divBdr>
                    <w:top w:val="none" w:sz="0" w:space="0" w:color="auto"/>
                    <w:left w:val="none" w:sz="0" w:space="0" w:color="auto"/>
                    <w:bottom w:val="none" w:sz="0" w:space="0" w:color="auto"/>
                    <w:right w:val="none" w:sz="0" w:space="0" w:color="auto"/>
                  </w:divBdr>
                </w:div>
                <w:div w:id="1057514014">
                  <w:marLeft w:val="0"/>
                  <w:marRight w:val="0"/>
                  <w:marTop w:val="0"/>
                  <w:marBottom w:val="0"/>
                  <w:divBdr>
                    <w:top w:val="none" w:sz="0" w:space="0" w:color="auto"/>
                    <w:left w:val="none" w:sz="0" w:space="0" w:color="auto"/>
                    <w:bottom w:val="none" w:sz="0" w:space="0" w:color="auto"/>
                    <w:right w:val="none" w:sz="0" w:space="0" w:color="auto"/>
                  </w:divBdr>
                </w:div>
                <w:div w:id="863128076">
                  <w:marLeft w:val="0"/>
                  <w:marRight w:val="0"/>
                  <w:marTop w:val="0"/>
                  <w:marBottom w:val="0"/>
                  <w:divBdr>
                    <w:top w:val="none" w:sz="0" w:space="0" w:color="auto"/>
                    <w:left w:val="none" w:sz="0" w:space="0" w:color="auto"/>
                    <w:bottom w:val="none" w:sz="0" w:space="0" w:color="auto"/>
                    <w:right w:val="none" w:sz="0" w:space="0" w:color="auto"/>
                  </w:divBdr>
                </w:div>
                <w:div w:id="1588882953">
                  <w:marLeft w:val="0"/>
                  <w:marRight w:val="0"/>
                  <w:marTop w:val="0"/>
                  <w:marBottom w:val="0"/>
                  <w:divBdr>
                    <w:top w:val="none" w:sz="0" w:space="0" w:color="auto"/>
                    <w:left w:val="none" w:sz="0" w:space="0" w:color="auto"/>
                    <w:bottom w:val="none" w:sz="0" w:space="0" w:color="auto"/>
                    <w:right w:val="none" w:sz="0" w:space="0" w:color="auto"/>
                  </w:divBdr>
                </w:div>
                <w:div w:id="129323782">
                  <w:marLeft w:val="0"/>
                  <w:marRight w:val="0"/>
                  <w:marTop w:val="0"/>
                  <w:marBottom w:val="0"/>
                  <w:divBdr>
                    <w:top w:val="none" w:sz="0" w:space="0" w:color="auto"/>
                    <w:left w:val="none" w:sz="0" w:space="0" w:color="auto"/>
                    <w:bottom w:val="none" w:sz="0" w:space="0" w:color="auto"/>
                    <w:right w:val="none" w:sz="0" w:space="0" w:color="auto"/>
                  </w:divBdr>
                </w:div>
                <w:div w:id="662700809">
                  <w:marLeft w:val="0"/>
                  <w:marRight w:val="0"/>
                  <w:marTop w:val="0"/>
                  <w:marBottom w:val="0"/>
                  <w:divBdr>
                    <w:top w:val="none" w:sz="0" w:space="0" w:color="auto"/>
                    <w:left w:val="none" w:sz="0" w:space="0" w:color="auto"/>
                    <w:bottom w:val="none" w:sz="0" w:space="0" w:color="auto"/>
                    <w:right w:val="none" w:sz="0" w:space="0" w:color="auto"/>
                  </w:divBdr>
                </w:div>
                <w:div w:id="91702908">
                  <w:marLeft w:val="0"/>
                  <w:marRight w:val="0"/>
                  <w:marTop w:val="0"/>
                  <w:marBottom w:val="0"/>
                  <w:divBdr>
                    <w:top w:val="none" w:sz="0" w:space="0" w:color="auto"/>
                    <w:left w:val="none" w:sz="0" w:space="0" w:color="auto"/>
                    <w:bottom w:val="none" w:sz="0" w:space="0" w:color="auto"/>
                    <w:right w:val="none" w:sz="0" w:space="0" w:color="auto"/>
                  </w:divBdr>
                </w:div>
                <w:div w:id="840045938">
                  <w:marLeft w:val="0"/>
                  <w:marRight w:val="0"/>
                  <w:marTop w:val="0"/>
                  <w:marBottom w:val="0"/>
                  <w:divBdr>
                    <w:top w:val="none" w:sz="0" w:space="0" w:color="auto"/>
                    <w:left w:val="none" w:sz="0" w:space="0" w:color="auto"/>
                    <w:bottom w:val="none" w:sz="0" w:space="0" w:color="auto"/>
                    <w:right w:val="none" w:sz="0" w:space="0" w:color="auto"/>
                  </w:divBdr>
                </w:div>
                <w:div w:id="1460758222">
                  <w:marLeft w:val="0"/>
                  <w:marRight w:val="0"/>
                  <w:marTop w:val="0"/>
                  <w:marBottom w:val="0"/>
                  <w:divBdr>
                    <w:top w:val="none" w:sz="0" w:space="0" w:color="auto"/>
                    <w:left w:val="none" w:sz="0" w:space="0" w:color="auto"/>
                    <w:bottom w:val="none" w:sz="0" w:space="0" w:color="auto"/>
                    <w:right w:val="none" w:sz="0" w:space="0" w:color="auto"/>
                  </w:divBdr>
                </w:div>
                <w:div w:id="383218065">
                  <w:marLeft w:val="0"/>
                  <w:marRight w:val="0"/>
                  <w:marTop w:val="0"/>
                  <w:marBottom w:val="0"/>
                  <w:divBdr>
                    <w:top w:val="none" w:sz="0" w:space="0" w:color="auto"/>
                    <w:left w:val="none" w:sz="0" w:space="0" w:color="auto"/>
                    <w:bottom w:val="none" w:sz="0" w:space="0" w:color="auto"/>
                    <w:right w:val="none" w:sz="0" w:space="0" w:color="auto"/>
                  </w:divBdr>
                </w:div>
                <w:div w:id="1845898444">
                  <w:marLeft w:val="0"/>
                  <w:marRight w:val="0"/>
                  <w:marTop w:val="0"/>
                  <w:marBottom w:val="0"/>
                  <w:divBdr>
                    <w:top w:val="none" w:sz="0" w:space="0" w:color="auto"/>
                    <w:left w:val="none" w:sz="0" w:space="0" w:color="auto"/>
                    <w:bottom w:val="none" w:sz="0" w:space="0" w:color="auto"/>
                    <w:right w:val="none" w:sz="0" w:space="0" w:color="auto"/>
                  </w:divBdr>
                </w:div>
                <w:div w:id="449016685">
                  <w:marLeft w:val="0"/>
                  <w:marRight w:val="0"/>
                  <w:marTop w:val="0"/>
                  <w:marBottom w:val="0"/>
                  <w:divBdr>
                    <w:top w:val="none" w:sz="0" w:space="0" w:color="auto"/>
                    <w:left w:val="none" w:sz="0" w:space="0" w:color="auto"/>
                    <w:bottom w:val="none" w:sz="0" w:space="0" w:color="auto"/>
                    <w:right w:val="none" w:sz="0" w:space="0" w:color="auto"/>
                  </w:divBdr>
                </w:div>
                <w:div w:id="1308707189">
                  <w:marLeft w:val="0"/>
                  <w:marRight w:val="0"/>
                  <w:marTop w:val="0"/>
                  <w:marBottom w:val="0"/>
                  <w:divBdr>
                    <w:top w:val="none" w:sz="0" w:space="0" w:color="auto"/>
                    <w:left w:val="none" w:sz="0" w:space="0" w:color="auto"/>
                    <w:bottom w:val="none" w:sz="0" w:space="0" w:color="auto"/>
                    <w:right w:val="none" w:sz="0" w:space="0" w:color="auto"/>
                  </w:divBdr>
                </w:div>
                <w:div w:id="835147273">
                  <w:marLeft w:val="0"/>
                  <w:marRight w:val="0"/>
                  <w:marTop w:val="0"/>
                  <w:marBottom w:val="0"/>
                  <w:divBdr>
                    <w:top w:val="none" w:sz="0" w:space="0" w:color="auto"/>
                    <w:left w:val="none" w:sz="0" w:space="0" w:color="auto"/>
                    <w:bottom w:val="none" w:sz="0" w:space="0" w:color="auto"/>
                    <w:right w:val="none" w:sz="0" w:space="0" w:color="auto"/>
                  </w:divBdr>
                </w:div>
                <w:div w:id="951742247">
                  <w:marLeft w:val="0"/>
                  <w:marRight w:val="0"/>
                  <w:marTop w:val="0"/>
                  <w:marBottom w:val="0"/>
                  <w:divBdr>
                    <w:top w:val="none" w:sz="0" w:space="0" w:color="auto"/>
                    <w:left w:val="none" w:sz="0" w:space="0" w:color="auto"/>
                    <w:bottom w:val="none" w:sz="0" w:space="0" w:color="auto"/>
                    <w:right w:val="none" w:sz="0" w:space="0" w:color="auto"/>
                  </w:divBdr>
                </w:div>
                <w:div w:id="1385178369">
                  <w:marLeft w:val="0"/>
                  <w:marRight w:val="0"/>
                  <w:marTop w:val="0"/>
                  <w:marBottom w:val="0"/>
                  <w:divBdr>
                    <w:top w:val="none" w:sz="0" w:space="0" w:color="auto"/>
                    <w:left w:val="none" w:sz="0" w:space="0" w:color="auto"/>
                    <w:bottom w:val="none" w:sz="0" w:space="0" w:color="auto"/>
                    <w:right w:val="none" w:sz="0" w:space="0" w:color="auto"/>
                  </w:divBdr>
                </w:div>
                <w:div w:id="768114674">
                  <w:marLeft w:val="0"/>
                  <w:marRight w:val="0"/>
                  <w:marTop w:val="0"/>
                  <w:marBottom w:val="0"/>
                  <w:divBdr>
                    <w:top w:val="none" w:sz="0" w:space="0" w:color="auto"/>
                    <w:left w:val="none" w:sz="0" w:space="0" w:color="auto"/>
                    <w:bottom w:val="none" w:sz="0" w:space="0" w:color="auto"/>
                    <w:right w:val="none" w:sz="0" w:space="0" w:color="auto"/>
                  </w:divBdr>
                </w:div>
                <w:div w:id="613903809">
                  <w:marLeft w:val="0"/>
                  <w:marRight w:val="0"/>
                  <w:marTop w:val="0"/>
                  <w:marBottom w:val="0"/>
                  <w:divBdr>
                    <w:top w:val="none" w:sz="0" w:space="0" w:color="auto"/>
                    <w:left w:val="none" w:sz="0" w:space="0" w:color="auto"/>
                    <w:bottom w:val="none" w:sz="0" w:space="0" w:color="auto"/>
                    <w:right w:val="none" w:sz="0" w:space="0" w:color="auto"/>
                  </w:divBdr>
                </w:div>
                <w:div w:id="489753555">
                  <w:marLeft w:val="0"/>
                  <w:marRight w:val="0"/>
                  <w:marTop w:val="0"/>
                  <w:marBottom w:val="0"/>
                  <w:divBdr>
                    <w:top w:val="none" w:sz="0" w:space="0" w:color="auto"/>
                    <w:left w:val="none" w:sz="0" w:space="0" w:color="auto"/>
                    <w:bottom w:val="none" w:sz="0" w:space="0" w:color="auto"/>
                    <w:right w:val="none" w:sz="0" w:space="0" w:color="auto"/>
                  </w:divBdr>
                </w:div>
                <w:div w:id="95278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98234">
      <w:bodyDiv w:val="1"/>
      <w:marLeft w:val="0"/>
      <w:marRight w:val="0"/>
      <w:marTop w:val="0"/>
      <w:marBottom w:val="0"/>
      <w:divBdr>
        <w:top w:val="none" w:sz="0" w:space="0" w:color="auto"/>
        <w:left w:val="none" w:sz="0" w:space="0" w:color="auto"/>
        <w:bottom w:val="none" w:sz="0" w:space="0" w:color="auto"/>
        <w:right w:val="none" w:sz="0" w:space="0" w:color="auto"/>
      </w:divBdr>
      <w:divsChild>
        <w:div w:id="576670500">
          <w:marLeft w:val="0"/>
          <w:marRight w:val="0"/>
          <w:marTop w:val="0"/>
          <w:marBottom w:val="0"/>
          <w:divBdr>
            <w:top w:val="none" w:sz="0" w:space="0" w:color="auto"/>
            <w:left w:val="none" w:sz="0" w:space="0" w:color="auto"/>
            <w:bottom w:val="none" w:sz="0" w:space="0" w:color="auto"/>
            <w:right w:val="none" w:sz="0" w:space="0" w:color="auto"/>
          </w:divBdr>
        </w:div>
        <w:div w:id="933711086">
          <w:marLeft w:val="0"/>
          <w:marRight w:val="0"/>
          <w:marTop w:val="0"/>
          <w:marBottom w:val="0"/>
          <w:divBdr>
            <w:top w:val="none" w:sz="0" w:space="0" w:color="auto"/>
            <w:left w:val="none" w:sz="0" w:space="0" w:color="auto"/>
            <w:bottom w:val="none" w:sz="0" w:space="0" w:color="auto"/>
            <w:right w:val="none" w:sz="0" w:space="0" w:color="auto"/>
          </w:divBdr>
        </w:div>
        <w:div w:id="1796027074">
          <w:marLeft w:val="0"/>
          <w:marRight w:val="0"/>
          <w:marTop w:val="0"/>
          <w:marBottom w:val="0"/>
          <w:divBdr>
            <w:top w:val="none" w:sz="0" w:space="0" w:color="auto"/>
            <w:left w:val="none" w:sz="0" w:space="0" w:color="auto"/>
            <w:bottom w:val="none" w:sz="0" w:space="0" w:color="auto"/>
            <w:right w:val="none" w:sz="0" w:space="0" w:color="auto"/>
          </w:divBdr>
        </w:div>
        <w:div w:id="1200510196">
          <w:marLeft w:val="0"/>
          <w:marRight w:val="0"/>
          <w:marTop w:val="0"/>
          <w:marBottom w:val="0"/>
          <w:divBdr>
            <w:top w:val="none" w:sz="0" w:space="0" w:color="auto"/>
            <w:left w:val="none" w:sz="0" w:space="0" w:color="auto"/>
            <w:bottom w:val="none" w:sz="0" w:space="0" w:color="auto"/>
            <w:right w:val="none" w:sz="0" w:space="0" w:color="auto"/>
          </w:divBdr>
        </w:div>
        <w:div w:id="760757989">
          <w:marLeft w:val="0"/>
          <w:marRight w:val="0"/>
          <w:marTop w:val="0"/>
          <w:marBottom w:val="0"/>
          <w:divBdr>
            <w:top w:val="none" w:sz="0" w:space="0" w:color="auto"/>
            <w:left w:val="none" w:sz="0" w:space="0" w:color="auto"/>
            <w:bottom w:val="none" w:sz="0" w:space="0" w:color="auto"/>
            <w:right w:val="none" w:sz="0" w:space="0" w:color="auto"/>
          </w:divBdr>
        </w:div>
        <w:div w:id="1901749553">
          <w:marLeft w:val="0"/>
          <w:marRight w:val="0"/>
          <w:marTop w:val="0"/>
          <w:marBottom w:val="0"/>
          <w:divBdr>
            <w:top w:val="none" w:sz="0" w:space="0" w:color="auto"/>
            <w:left w:val="none" w:sz="0" w:space="0" w:color="auto"/>
            <w:bottom w:val="none" w:sz="0" w:space="0" w:color="auto"/>
            <w:right w:val="none" w:sz="0" w:space="0" w:color="auto"/>
          </w:divBdr>
        </w:div>
        <w:div w:id="756167713">
          <w:marLeft w:val="0"/>
          <w:marRight w:val="0"/>
          <w:marTop w:val="0"/>
          <w:marBottom w:val="0"/>
          <w:divBdr>
            <w:top w:val="none" w:sz="0" w:space="0" w:color="auto"/>
            <w:left w:val="none" w:sz="0" w:space="0" w:color="auto"/>
            <w:bottom w:val="none" w:sz="0" w:space="0" w:color="auto"/>
            <w:right w:val="none" w:sz="0" w:space="0" w:color="auto"/>
          </w:divBdr>
        </w:div>
        <w:div w:id="1996060270">
          <w:marLeft w:val="0"/>
          <w:marRight w:val="0"/>
          <w:marTop w:val="0"/>
          <w:marBottom w:val="0"/>
          <w:divBdr>
            <w:top w:val="none" w:sz="0" w:space="0" w:color="auto"/>
            <w:left w:val="none" w:sz="0" w:space="0" w:color="auto"/>
            <w:bottom w:val="none" w:sz="0" w:space="0" w:color="auto"/>
            <w:right w:val="none" w:sz="0" w:space="0" w:color="auto"/>
          </w:divBdr>
        </w:div>
        <w:div w:id="1998415384">
          <w:marLeft w:val="0"/>
          <w:marRight w:val="0"/>
          <w:marTop w:val="0"/>
          <w:marBottom w:val="0"/>
          <w:divBdr>
            <w:top w:val="none" w:sz="0" w:space="0" w:color="auto"/>
            <w:left w:val="none" w:sz="0" w:space="0" w:color="auto"/>
            <w:bottom w:val="none" w:sz="0" w:space="0" w:color="auto"/>
            <w:right w:val="none" w:sz="0" w:space="0" w:color="auto"/>
          </w:divBdr>
        </w:div>
        <w:div w:id="1444686358">
          <w:marLeft w:val="0"/>
          <w:marRight w:val="0"/>
          <w:marTop w:val="0"/>
          <w:marBottom w:val="0"/>
          <w:divBdr>
            <w:top w:val="none" w:sz="0" w:space="0" w:color="auto"/>
            <w:left w:val="none" w:sz="0" w:space="0" w:color="auto"/>
            <w:bottom w:val="none" w:sz="0" w:space="0" w:color="auto"/>
            <w:right w:val="none" w:sz="0" w:space="0" w:color="auto"/>
          </w:divBdr>
        </w:div>
        <w:div w:id="667102508">
          <w:marLeft w:val="0"/>
          <w:marRight w:val="0"/>
          <w:marTop w:val="0"/>
          <w:marBottom w:val="0"/>
          <w:divBdr>
            <w:top w:val="none" w:sz="0" w:space="0" w:color="auto"/>
            <w:left w:val="none" w:sz="0" w:space="0" w:color="auto"/>
            <w:bottom w:val="none" w:sz="0" w:space="0" w:color="auto"/>
            <w:right w:val="none" w:sz="0" w:space="0" w:color="auto"/>
          </w:divBdr>
        </w:div>
        <w:div w:id="1967810906">
          <w:marLeft w:val="0"/>
          <w:marRight w:val="0"/>
          <w:marTop w:val="0"/>
          <w:marBottom w:val="0"/>
          <w:divBdr>
            <w:top w:val="none" w:sz="0" w:space="0" w:color="auto"/>
            <w:left w:val="none" w:sz="0" w:space="0" w:color="auto"/>
            <w:bottom w:val="none" w:sz="0" w:space="0" w:color="auto"/>
            <w:right w:val="none" w:sz="0" w:space="0" w:color="auto"/>
          </w:divBdr>
        </w:div>
        <w:div w:id="1106190940">
          <w:marLeft w:val="0"/>
          <w:marRight w:val="0"/>
          <w:marTop w:val="0"/>
          <w:marBottom w:val="0"/>
          <w:divBdr>
            <w:top w:val="none" w:sz="0" w:space="0" w:color="auto"/>
            <w:left w:val="none" w:sz="0" w:space="0" w:color="auto"/>
            <w:bottom w:val="none" w:sz="0" w:space="0" w:color="auto"/>
            <w:right w:val="none" w:sz="0" w:space="0" w:color="auto"/>
          </w:divBdr>
        </w:div>
        <w:div w:id="626280446">
          <w:marLeft w:val="0"/>
          <w:marRight w:val="0"/>
          <w:marTop w:val="0"/>
          <w:marBottom w:val="0"/>
          <w:divBdr>
            <w:top w:val="none" w:sz="0" w:space="0" w:color="auto"/>
            <w:left w:val="none" w:sz="0" w:space="0" w:color="auto"/>
            <w:bottom w:val="none" w:sz="0" w:space="0" w:color="auto"/>
            <w:right w:val="none" w:sz="0" w:space="0" w:color="auto"/>
          </w:divBdr>
        </w:div>
        <w:div w:id="1927763950">
          <w:marLeft w:val="0"/>
          <w:marRight w:val="0"/>
          <w:marTop w:val="0"/>
          <w:marBottom w:val="0"/>
          <w:divBdr>
            <w:top w:val="none" w:sz="0" w:space="0" w:color="auto"/>
            <w:left w:val="none" w:sz="0" w:space="0" w:color="auto"/>
            <w:bottom w:val="none" w:sz="0" w:space="0" w:color="auto"/>
            <w:right w:val="none" w:sz="0" w:space="0" w:color="auto"/>
          </w:divBdr>
        </w:div>
        <w:div w:id="1427384747">
          <w:marLeft w:val="0"/>
          <w:marRight w:val="0"/>
          <w:marTop w:val="0"/>
          <w:marBottom w:val="0"/>
          <w:divBdr>
            <w:top w:val="none" w:sz="0" w:space="0" w:color="auto"/>
            <w:left w:val="none" w:sz="0" w:space="0" w:color="auto"/>
            <w:bottom w:val="none" w:sz="0" w:space="0" w:color="auto"/>
            <w:right w:val="none" w:sz="0" w:space="0" w:color="auto"/>
          </w:divBdr>
        </w:div>
        <w:div w:id="228151675">
          <w:marLeft w:val="0"/>
          <w:marRight w:val="0"/>
          <w:marTop w:val="0"/>
          <w:marBottom w:val="0"/>
          <w:divBdr>
            <w:top w:val="none" w:sz="0" w:space="0" w:color="auto"/>
            <w:left w:val="none" w:sz="0" w:space="0" w:color="auto"/>
            <w:bottom w:val="none" w:sz="0" w:space="0" w:color="auto"/>
            <w:right w:val="none" w:sz="0" w:space="0" w:color="auto"/>
          </w:divBdr>
        </w:div>
        <w:div w:id="1836023396">
          <w:marLeft w:val="0"/>
          <w:marRight w:val="0"/>
          <w:marTop w:val="0"/>
          <w:marBottom w:val="0"/>
          <w:divBdr>
            <w:top w:val="none" w:sz="0" w:space="0" w:color="auto"/>
            <w:left w:val="none" w:sz="0" w:space="0" w:color="auto"/>
            <w:bottom w:val="none" w:sz="0" w:space="0" w:color="auto"/>
            <w:right w:val="none" w:sz="0" w:space="0" w:color="auto"/>
          </w:divBdr>
        </w:div>
        <w:div w:id="3090704">
          <w:marLeft w:val="0"/>
          <w:marRight w:val="0"/>
          <w:marTop w:val="0"/>
          <w:marBottom w:val="0"/>
          <w:divBdr>
            <w:top w:val="none" w:sz="0" w:space="0" w:color="auto"/>
            <w:left w:val="none" w:sz="0" w:space="0" w:color="auto"/>
            <w:bottom w:val="none" w:sz="0" w:space="0" w:color="auto"/>
            <w:right w:val="none" w:sz="0" w:space="0" w:color="auto"/>
          </w:divBdr>
        </w:div>
        <w:div w:id="1620604934">
          <w:marLeft w:val="0"/>
          <w:marRight w:val="0"/>
          <w:marTop w:val="0"/>
          <w:marBottom w:val="0"/>
          <w:divBdr>
            <w:top w:val="none" w:sz="0" w:space="0" w:color="auto"/>
            <w:left w:val="none" w:sz="0" w:space="0" w:color="auto"/>
            <w:bottom w:val="none" w:sz="0" w:space="0" w:color="auto"/>
            <w:right w:val="none" w:sz="0" w:space="0" w:color="auto"/>
          </w:divBdr>
        </w:div>
        <w:div w:id="901602088">
          <w:marLeft w:val="0"/>
          <w:marRight w:val="0"/>
          <w:marTop w:val="0"/>
          <w:marBottom w:val="0"/>
          <w:divBdr>
            <w:top w:val="none" w:sz="0" w:space="0" w:color="auto"/>
            <w:left w:val="none" w:sz="0" w:space="0" w:color="auto"/>
            <w:bottom w:val="none" w:sz="0" w:space="0" w:color="auto"/>
            <w:right w:val="none" w:sz="0" w:space="0" w:color="auto"/>
          </w:divBdr>
        </w:div>
        <w:div w:id="793061650">
          <w:marLeft w:val="0"/>
          <w:marRight w:val="0"/>
          <w:marTop w:val="0"/>
          <w:marBottom w:val="0"/>
          <w:divBdr>
            <w:top w:val="none" w:sz="0" w:space="0" w:color="auto"/>
            <w:left w:val="none" w:sz="0" w:space="0" w:color="auto"/>
            <w:bottom w:val="none" w:sz="0" w:space="0" w:color="auto"/>
            <w:right w:val="none" w:sz="0" w:space="0" w:color="auto"/>
          </w:divBdr>
        </w:div>
        <w:div w:id="666174508">
          <w:marLeft w:val="0"/>
          <w:marRight w:val="0"/>
          <w:marTop w:val="0"/>
          <w:marBottom w:val="0"/>
          <w:divBdr>
            <w:top w:val="none" w:sz="0" w:space="0" w:color="auto"/>
            <w:left w:val="none" w:sz="0" w:space="0" w:color="auto"/>
            <w:bottom w:val="none" w:sz="0" w:space="0" w:color="auto"/>
            <w:right w:val="none" w:sz="0" w:space="0" w:color="auto"/>
          </w:divBdr>
        </w:div>
        <w:div w:id="168759499">
          <w:marLeft w:val="0"/>
          <w:marRight w:val="0"/>
          <w:marTop w:val="0"/>
          <w:marBottom w:val="0"/>
          <w:divBdr>
            <w:top w:val="none" w:sz="0" w:space="0" w:color="auto"/>
            <w:left w:val="none" w:sz="0" w:space="0" w:color="auto"/>
            <w:bottom w:val="none" w:sz="0" w:space="0" w:color="auto"/>
            <w:right w:val="none" w:sz="0" w:space="0" w:color="auto"/>
          </w:divBdr>
        </w:div>
        <w:div w:id="978800019">
          <w:marLeft w:val="0"/>
          <w:marRight w:val="0"/>
          <w:marTop w:val="0"/>
          <w:marBottom w:val="0"/>
          <w:divBdr>
            <w:top w:val="none" w:sz="0" w:space="0" w:color="auto"/>
            <w:left w:val="none" w:sz="0" w:space="0" w:color="auto"/>
            <w:bottom w:val="none" w:sz="0" w:space="0" w:color="auto"/>
            <w:right w:val="none" w:sz="0" w:space="0" w:color="auto"/>
          </w:divBdr>
        </w:div>
        <w:div w:id="674648734">
          <w:marLeft w:val="0"/>
          <w:marRight w:val="0"/>
          <w:marTop w:val="0"/>
          <w:marBottom w:val="0"/>
          <w:divBdr>
            <w:top w:val="none" w:sz="0" w:space="0" w:color="auto"/>
            <w:left w:val="none" w:sz="0" w:space="0" w:color="auto"/>
            <w:bottom w:val="none" w:sz="0" w:space="0" w:color="auto"/>
            <w:right w:val="none" w:sz="0" w:space="0" w:color="auto"/>
          </w:divBdr>
        </w:div>
        <w:div w:id="347945143">
          <w:marLeft w:val="0"/>
          <w:marRight w:val="0"/>
          <w:marTop w:val="0"/>
          <w:marBottom w:val="0"/>
          <w:divBdr>
            <w:top w:val="none" w:sz="0" w:space="0" w:color="auto"/>
            <w:left w:val="none" w:sz="0" w:space="0" w:color="auto"/>
            <w:bottom w:val="none" w:sz="0" w:space="0" w:color="auto"/>
            <w:right w:val="none" w:sz="0" w:space="0" w:color="auto"/>
          </w:divBdr>
        </w:div>
        <w:div w:id="1756853634">
          <w:marLeft w:val="0"/>
          <w:marRight w:val="0"/>
          <w:marTop w:val="0"/>
          <w:marBottom w:val="0"/>
          <w:divBdr>
            <w:top w:val="none" w:sz="0" w:space="0" w:color="auto"/>
            <w:left w:val="none" w:sz="0" w:space="0" w:color="auto"/>
            <w:bottom w:val="none" w:sz="0" w:space="0" w:color="auto"/>
            <w:right w:val="none" w:sz="0" w:space="0" w:color="auto"/>
          </w:divBdr>
        </w:div>
        <w:div w:id="528446528">
          <w:marLeft w:val="0"/>
          <w:marRight w:val="0"/>
          <w:marTop w:val="0"/>
          <w:marBottom w:val="0"/>
          <w:divBdr>
            <w:top w:val="none" w:sz="0" w:space="0" w:color="auto"/>
            <w:left w:val="none" w:sz="0" w:space="0" w:color="auto"/>
            <w:bottom w:val="none" w:sz="0" w:space="0" w:color="auto"/>
            <w:right w:val="none" w:sz="0" w:space="0" w:color="auto"/>
          </w:divBdr>
        </w:div>
        <w:div w:id="1680158837">
          <w:marLeft w:val="0"/>
          <w:marRight w:val="0"/>
          <w:marTop w:val="0"/>
          <w:marBottom w:val="0"/>
          <w:divBdr>
            <w:top w:val="none" w:sz="0" w:space="0" w:color="auto"/>
            <w:left w:val="none" w:sz="0" w:space="0" w:color="auto"/>
            <w:bottom w:val="none" w:sz="0" w:space="0" w:color="auto"/>
            <w:right w:val="none" w:sz="0" w:space="0" w:color="auto"/>
          </w:divBdr>
        </w:div>
        <w:div w:id="252861192">
          <w:marLeft w:val="0"/>
          <w:marRight w:val="0"/>
          <w:marTop w:val="0"/>
          <w:marBottom w:val="0"/>
          <w:divBdr>
            <w:top w:val="none" w:sz="0" w:space="0" w:color="auto"/>
            <w:left w:val="none" w:sz="0" w:space="0" w:color="auto"/>
            <w:bottom w:val="none" w:sz="0" w:space="0" w:color="auto"/>
            <w:right w:val="none" w:sz="0" w:space="0" w:color="auto"/>
          </w:divBdr>
        </w:div>
        <w:div w:id="1553619201">
          <w:marLeft w:val="0"/>
          <w:marRight w:val="0"/>
          <w:marTop w:val="0"/>
          <w:marBottom w:val="0"/>
          <w:divBdr>
            <w:top w:val="none" w:sz="0" w:space="0" w:color="auto"/>
            <w:left w:val="none" w:sz="0" w:space="0" w:color="auto"/>
            <w:bottom w:val="none" w:sz="0" w:space="0" w:color="auto"/>
            <w:right w:val="none" w:sz="0" w:space="0" w:color="auto"/>
          </w:divBdr>
        </w:div>
        <w:div w:id="223952970">
          <w:marLeft w:val="0"/>
          <w:marRight w:val="0"/>
          <w:marTop w:val="0"/>
          <w:marBottom w:val="0"/>
          <w:divBdr>
            <w:top w:val="none" w:sz="0" w:space="0" w:color="auto"/>
            <w:left w:val="none" w:sz="0" w:space="0" w:color="auto"/>
            <w:bottom w:val="none" w:sz="0" w:space="0" w:color="auto"/>
            <w:right w:val="none" w:sz="0" w:space="0" w:color="auto"/>
          </w:divBdr>
        </w:div>
        <w:div w:id="2096394410">
          <w:marLeft w:val="0"/>
          <w:marRight w:val="0"/>
          <w:marTop w:val="0"/>
          <w:marBottom w:val="0"/>
          <w:divBdr>
            <w:top w:val="none" w:sz="0" w:space="0" w:color="auto"/>
            <w:left w:val="none" w:sz="0" w:space="0" w:color="auto"/>
            <w:bottom w:val="none" w:sz="0" w:space="0" w:color="auto"/>
            <w:right w:val="none" w:sz="0" w:space="0" w:color="auto"/>
          </w:divBdr>
        </w:div>
        <w:div w:id="1406562893">
          <w:marLeft w:val="0"/>
          <w:marRight w:val="0"/>
          <w:marTop w:val="0"/>
          <w:marBottom w:val="0"/>
          <w:divBdr>
            <w:top w:val="none" w:sz="0" w:space="0" w:color="auto"/>
            <w:left w:val="none" w:sz="0" w:space="0" w:color="auto"/>
            <w:bottom w:val="none" w:sz="0" w:space="0" w:color="auto"/>
            <w:right w:val="none" w:sz="0" w:space="0" w:color="auto"/>
          </w:divBdr>
        </w:div>
        <w:div w:id="468668002">
          <w:marLeft w:val="0"/>
          <w:marRight w:val="0"/>
          <w:marTop w:val="0"/>
          <w:marBottom w:val="0"/>
          <w:divBdr>
            <w:top w:val="none" w:sz="0" w:space="0" w:color="auto"/>
            <w:left w:val="none" w:sz="0" w:space="0" w:color="auto"/>
            <w:bottom w:val="none" w:sz="0" w:space="0" w:color="auto"/>
            <w:right w:val="none" w:sz="0" w:space="0" w:color="auto"/>
          </w:divBdr>
        </w:div>
        <w:div w:id="834958883">
          <w:marLeft w:val="0"/>
          <w:marRight w:val="0"/>
          <w:marTop w:val="0"/>
          <w:marBottom w:val="0"/>
          <w:divBdr>
            <w:top w:val="none" w:sz="0" w:space="0" w:color="auto"/>
            <w:left w:val="none" w:sz="0" w:space="0" w:color="auto"/>
            <w:bottom w:val="none" w:sz="0" w:space="0" w:color="auto"/>
            <w:right w:val="none" w:sz="0" w:space="0" w:color="auto"/>
          </w:divBdr>
        </w:div>
        <w:div w:id="1285039559">
          <w:marLeft w:val="0"/>
          <w:marRight w:val="0"/>
          <w:marTop w:val="0"/>
          <w:marBottom w:val="0"/>
          <w:divBdr>
            <w:top w:val="none" w:sz="0" w:space="0" w:color="auto"/>
            <w:left w:val="none" w:sz="0" w:space="0" w:color="auto"/>
            <w:bottom w:val="none" w:sz="0" w:space="0" w:color="auto"/>
            <w:right w:val="none" w:sz="0" w:space="0" w:color="auto"/>
          </w:divBdr>
        </w:div>
        <w:div w:id="1713649211">
          <w:marLeft w:val="0"/>
          <w:marRight w:val="0"/>
          <w:marTop w:val="0"/>
          <w:marBottom w:val="0"/>
          <w:divBdr>
            <w:top w:val="none" w:sz="0" w:space="0" w:color="auto"/>
            <w:left w:val="none" w:sz="0" w:space="0" w:color="auto"/>
            <w:bottom w:val="none" w:sz="0" w:space="0" w:color="auto"/>
            <w:right w:val="none" w:sz="0" w:space="0" w:color="auto"/>
          </w:divBdr>
        </w:div>
        <w:div w:id="178089141">
          <w:marLeft w:val="0"/>
          <w:marRight w:val="0"/>
          <w:marTop w:val="0"/>
          <w:marBottom w:val="0"/>
          <w:divBdr>
            <w:top w:val="none" w:sz="0" w:space="0" w:color="auto"/>
            <w:left w:val="none" w:sz="0" w:space="0" w:color="auto"/>
            <w:bottom w:val="none" w:sz="0" w:space="0" w:color="auto"/>
            <w:right w:val="none" w:sz="0" w:space="0" w:color="auto"/>
          </w:divBdr>
        </w:div>
        <w:div w:id="380636725">
          <w:marLeft w:val="0"/>
          <w:marRight w:val="0"/>
          <w:marTop w:val="0"/>
          <w:marBottom w:val="0"/>
          <w:divBdr>
            <w:top w:val="none" w:sz="0" w:space="0" w:color="auto"/>
            <w:left w:val="none" w:sz="0" w:space="0" w:color="auto"/>
            <w:bottom w:val="none" w:sz="0" w:space="0" w:color="auto"/>
            <w:right w:val="none" w:sz="0" w:space="0" w:color="auto"/>
          </w:divBdr>
        </w:div>
        <w:div w:id="388890978">
          <w:marLeft w:val="0"/>
          <w:marRight w:val="0"/>
          <w:marTop w:val="0"/>
          <w:marBottom w:val="0"/>
          <w:divBdr>
            <w:top w:val="none" w:sz="0" w:space="0" w:color="auto"/>
            <w:left w:val="none" w:sz="0" w:space="0" w:color="auto"/>
            <w:bottom w:val="none" w:sz="0" w:space="0" w:color="auto"/>
            <w:right w:val="none" w:sz="0" w:space="0" w:color="auto"/>
          </w:divBdr>
        </w:div>
        <w:div w:id="430319231">
          <w:marLeft w:val="0"/>
          <w:marRight w:val="0"/>
          <w:marTop w:val="0"/>
          <w:marBottom w:val="0"/>
          <w:divBdr>
            <w:top w:val="none" w:sz="0" w:space="0" w:color="auto"/>
            <w:left w:val="none" w:sz="0" w:space="0" w:color="auto"/>
            <w:bottom w:val="none" w:sz="0" w:space="0" w:color="auto"/>
            <w:right w:val="none" w:sz="0" w:space="0" w:color="auto"/>
          </w:divBdr>
        </w:div>
        <w:div w:id="2017922162">
          <w:marLeft w:val="0"/>
          <w:marRight w:val="0"/>
          <w:marTop w:val="0"/>
          <w:marBottom w:val="0"/>
          <w:divBdr>
            <w:top w:val="none" w:sz="0" w:space="0" w:color="auto"/>
            <w:left w:val="none" w:sz="0" w:space="0" w:color="auto"/>
            <w:bottom w:val="none" w:sz="0" w:space="0" w:color="auto"/>
            <w:right w:val="none" w:sz="0" w:space="0" w:color="auto"/>
          </w:divBdr>
        </w:div>
        <w:div w:id="2007318560">
          <w:marLeft w:val="0"/>
          <w:marRight w:val="0"/>
          <w:marTop w:val="0"/>
          <w:marBottom w:val="0"/>
          <w:divBdr>
            <w:top w:val="none" w:sz="0" w:space="0" w:color="auto"/>
            <w:left w:val="none" w:sz="0" w:space="0" w:color="auto"/>
            <w:bottom w:val="none" w:sz="0" w:space="0" w:color="auto"/>
            <w:right w:val="none" w:sz="0" w:space="0" w:color="auto"/>
          </w:divBdr>
        </w:div>
        <w:div w:id="328605290">
          <w:marLeft w:val="0"/>
          <w:marRight w:val="0"/>
          <w:marTop w:val="0"/>
          <w:marBottom w:val="0"/>
          <w:divBdr>
            <w:top w:val="none" w:sz="0" w:space="0" w:color="auto"/>
            <w:left w:val="none" w:sz="0" w:space="0" w:color="auto"/>
            <w:bottom w:val="none" w:sz="0" w:space="0" w:color="auto"/>
            <w:right w:val="none" w:sz="0" w:space="0" w:color="auto"/>
          </w:divBdr>
        </w:div>
        <w:div w:id="1688362877">
          <w:marLeft w:val="0"/>
          <w:marRight w:val="0"/>
          <w:marTop w:val="0"/>
          <w:marBottom w:val="0"/>
          <w:divBdr>
            <w:top w:val="none" w:sz="0" w:space="0" w:color="auto"/>
            <w:left w:val="none" w:sz="0" w:space="0" w:color="auto"/>
            <w:bottom w:val="none" w:sz="0" w:space="0" w:color="auto"/>
            <w:right w:val="none" w:sz="0" w:space="0" w:color="auto"/>
          </w:divBdr>
        </w:div>
        <w:div w:id="1399939954">
          <w:marLeft w:val="0"/>
          <w:marRight w:val="0"/>
          <w:marTop w:val="0"/>
          <w:marBottom w:val="0"/>
          <w:divBdr>
            <w:top w:val="none" w:sz="0" w:space="0" w:color="auto"/>
            <w:left w:val="none" w:sz="0" w:space="0" w:color="auto"/>
            <w:bottom w:val="none" w:sz="0" w:space="0" w:color="auto"/>
            <w:right w:val="none" w:sz="0" w:space="0" w:color="auto"/>
          </w:divBdr>
        </w:div>
        <w:div w:id="1052463047">
          <w:marLeft w:val="0"/>
          <w:marRight w:val="0"/>
          <w:marTop w:val="0"/>
          <w:marBottom w:val="0"/>
          <w:divBdr>
            <w:top w:val="none" w:sz="0" w:space="0" w:color="auto"/>
            <w:left w:val="none" w:sz="0" w:space="0" w:color="auto"/>
            <w:bottom w:val="none" w:sz="0" w:space="0" w:color="auto"/>
            <w:right w:val="none" w:sz="0" w:space="0" w:color="auto"/>
          </w:divBdr>
        </w:div>
        <w:div w:id="542255136">
          <w:marLeft w:val="0"/>
          <w:marRight w:val="0"/>
          <w:marTop w:val="0"/>
          <w:marBottom w:val="0"/>
          <w:divBdr>
            <w:top w:val="none" w:sz="0" w:space="0" w:color="auto"/>
            <w:left w:val="none" w:sz="0" w:space="0" w:color="auto"/>
            <w:bottom w:val="none" w:sz="0" w:space="0" w:color="auto"/>
            <w:right w:val="none" w:sz="0" w:space="0" w:color="auto"/>
          </w:divBdr>
        </w:div>
        <w:div w:id="1458645995">
          <w:marLeft w:val="0"/>
          <w:marRight w:val="0"/>
          <w:marTop w:val="0"/>
          <w:marBottom w:val="0"/>
          <w:divBdr>
            <w:top w:val="none" w:sz="0" w:space="0" w:color="auto"/>
            <w:left w:val="none" w:sz="0" w:space="0" w:color="auto"/>
            <w:bottom w:val="none" w:sz="0" w:space="0" w:color="auto"/>
            <w:right w:val="none" w:sz="0" w:space="0" w:color="auto"/>
          </w:divBdr>
        </w:div>
        <w:div w:id="1974677433">
          <w:marLeft w:val="0"/>
          <w:marRight w:val="0"/>
          <w:marTop w:val="0"/>
          <w:marBottom w:val="0"/>
          <w:divBdr>
            <w:top w:val="none" w:sz="0" w:space="0" w:color="auto"/>
            <w:left w:val="none" w:sz="0" w:space="0" w:color="auto"/>
            <w:bottom w:val="none" w:sz="0" w:space="0" w:color="auto"/>
            <w:right w:val="none" w:sz="0" w:space="0" w:color="auto"/>
          </w:divBdr>
        </w:div>
        <w:div w:id="1886453824">
          <w:marLeft w:val="0"/>
          <w:marRight w:val="0"/>
          <w:marTop w:val="0"/>
          <w:marBottom w:val="0"/>
          <w:divBdr>
            <w:top w:val="none" w:sz="0" w:space="0" w:color="auto"/>
            <w:left w:val="none" w:sz="0" w:space="0" w:color="auto"/>
            <w:bottom w:val="none" w:sz="0" w:space="0" w:color="auto"/>
            <w:right w:val="none" w:sz="0" w:space="0" w:color="auto"/>
          </w:divBdr>
        </w:div>
        <w:div w:id="613438454">
          <w:marLeft w:val="0"/>
          <w:marRight w:val="0"/>
          <w:marTop w:val="0"/>
          <w:marBottom w:val="0"/>
          <w:divBdr>
            <w:top w:val="none" w:sz="0" w:space="0" w:color="auto"/>
            <w:left w:val="none" w:sz="0" w:space="0" w:color="auto"/>
            <w:bottom w:val="none" w:sz="0" w:space="0" w:color="auto"/>
            <w:right w:val="none" w:sz="0" w:space="0" w:color="auto"/>
          </w:divBdr>
        </w:div>
        <w:div w:id="328677594">
          <w:marLeft w:val="0"/>
          <w:marRight w:val="0"/>
          <w:marTop w:val="0"/>
          <w:marBottom w:val="0"/>
          <w:divBdr>
            <w:top w:val="none" w:sz="0" w:space="0" w:color="auto"/>
            <w:left w:val="none" w:sz="0" w:space="0" w:color="auto"/>
            <w:bottom w:val="none" w:sz="0" w:space="0" w:color="auto"/>
            <w:right w:val="none" w:sz="0" w:space="0" w:color="auto"/>
          </w:divBdr>
        </w:div>
        <w:div w:id="629283636">
          <w:marLeft w:val="0"/>
          <w:marRight w:val="0"/>
          <w:marTop w:val="0"/>
          <w:marBottom w:val="0"/>
          <w:divBdr>
            <w:top w:val="none" w:sz="0" w:space="0" w:color="auto"/>
            <w:left w:val="none" w:sz="0" w:space="0" w:color="auto"/>
            <w:bottom w:val="none" w:sz="0" w:space="0" w:color="auto"/>
            <w:right w:val="none" w:sz="0" w:space="0" w:color="auto"/>
          </w:divBdr>
        </w:div>
        <w:div w:id="946811710">
          <w:marLeft w:val="0"/>
          <w:marRight w:val="0"/>
          <w:marTop w:val="0"/>
          <w:marBottom w:val="0"/>
          <w:divBdr>
            <w:top w:val="none" w:sz="0" w:space="0" w:color="auto"/>
            <w:left w:val="none" w:sz="0" w:space="0" w:color="auto"/>
            <w:bottom w:val="none" w:sz="0" w:space="0" w:color="auto"/>
            <w:right w:val="none" w:sz="0" w:space="0" w:color="auto"/>
          </w:divBdr>
        </w:div>
        <w:div w:id="1808233763">
          <w:marLeft w:val="0"/>
          <w:marRight w:val="0"/>
          <w:marTop w:val="0"/>
          <w:marBottom w:val="0"/>
          <w:divBdr>
            <w:top w:val="none" w:sz="0" w:space="0" w:color="auto"/>
            <w:left w:val="none" w:sz="0" w:space="0" w:color="auto"/>
            <w:bottom w:val="none" w:sz="0" w:space="0" w:color="auto"/>
            <w:right w:val="none" w:sz="0" w:space="0" w:color="auto"/>
          </w:divBdr>
        </w:div>
        <w:div w:id="1767654272">
          <w:marLeft w:val="0"/>
          <w:marRight w:val="0"/>
          <w:marTop w:val="0"/>
          <w:marBottom w:val="0"/>
          <w:divBdr>
            <w:top w:val="none" w:sz="0" w:space="0" w:color="auto"/>
            <w:left w:val="none" w:sz="0" w:space="0" w:color="auto"/>
            <w:bottom w:val="none" w:sz="0" w:space="0" w:color="auto"/>
            <w:right w:val="none" w:sz="0" w:space="0" w:color="auto"/>
          </w:divBdr>
        </w:div>
        <w:div w:id="342711021">
          <w:marLeft w:val="0"/>
          <w:marRight w:val="0"/>
          <w:marTop w:val="0"/>
          <w:marBottom w:val="0"/>
          <w:divBdr>
            <w:top w:val="none" w:sz="0" w:space="0" w:color="auto"/>
            <w:left w:val="none" w:sz="0" w:space="0" w:color="auto"/>
            <w:bottom w:val="none" w:sz="0" w:space="0" w:color="auto"/>
            <w:right w:val="none" w:sz="0" w:space="0" w:color="auto"/>
          </w:divBdr>
        </w:div>
        <w:div w:id="1686513836">
          <w:marLeft w:val="0"/>
          <w:marRight w:val="0"/>
          <w:marTop w:val="0"/>
          <w:marBottom w:val="0"/>
          <w:divBdr>
            <w:top w:val="none" w:sz="0" w:space="0" w:color="auto"/>
            <w:left w:val="none" w:sz="0" w:space="0" w:color="auto"/>
            <w:bottom w:val="none" w:sz="0" w:space="0" w:color="auto"/>
            <w:right w:val="none" w:sz="0" w:space="0" w:color="auto"/>
          </w:divBdr>
        </w:div>
        <w:div w:id="1699158211">
          <w:marLeft w:val="0"/>
          <w:marRight w:val="0"/>
          <w:marTop w:val="0"/>
          <w:marBottom w:val="0"/>
          <w:divBdr>
            <w:top w:val="none" w:sz="0" w:space="0" w:color="auto"/>
            <w:left w:val="none" w:sz="0" w:space="0" w:color="auto"/>
            <w:bottom w:val="none" w:sz="0" w:space="0" w:color="auto"/>
            <w:right w:val="none" w:sz="0" w:space="0" w:color="auto"/>
          </w:divBdr>
        </w:div>
        <w:div w:id="26948431">
          <w:marLeft w:val="0"/>
          <w:marRight w:val="0"/>
          <w:marTop w:val="0"/>
          <w:marBottom w:val="0"/>
          <w:divBdr>
            <w:top w:val="none" w:sz="0" w:space="0" w:color="auto"/>
            <w:left w:val="none" w:sz="0" w:space="0" w:color="auto"/>
            <w:bottom w:val="none" w:sz="0" w:space="0" w:color="auto"/>
            <w:right w:val="none" w:sz="0" w:space="0" w:color="auto"/>
          </w:divBdr>
        </w:div>
        <w:div w:id="1698121329">
          <w:marLeft w:val="0"/>
          <w:marRight w:val="0"/>
          <w:marTop w:val="0"/>
          <w:marBottom w:val="0"/>
          <w:divBdr>
            <w:top w:val="none" w:sz="0" w:space="0" w:color="auto"/>
            <w:left w:val="none" w:sz="0" w:space="0" w:color="auto"/>
            <w:bottom w:val="none" w:sz="0" w:space="0" w:color="auto"/>
            <w:right w:val="none" w:sz="0" w:space="0" w:color="auto"/>
          </w:divBdr>
        </w:div>
        <w:div w:id="1865317221">
          <w:marLeft w:val="0"/>
          <w:marRight w:val="0"/>
          <w:marTop w:val="0"/>
          <w:marBottom w:val="0"/>
          <w:divBdr>
            <w:top w:val="none" w:sz="0" w:space="0" w:color="auto"/>
            <w:left w:val="none" w:sz="0" w:space="0" w:color="auto"/>
            <w:bottom w:val="none" w:sz="0" w:space="0" w:color="auto"/>
            <w:right w:val="none" w:sz="0" w:space="0" w:color="auto"/>
          </w:divBdr>
        </w:div>
        <w:div w:id="2038658100">
          <w:marLeft w:val="0"/>
          <w:marRight w:val="0"/>
          <w:marTop w:val="0"/>
          <w:marBottom w:val="0"/>
          <w:divBdr>
            <w:top w:val="none" w:sz="0" w:space="0" w:color="auto"/>
            <w:left w:val="none" w:sz="0" w:space="0" w:color="auto"/>
            <w:bottom w:val="none" w:sz="0" w:space="0" w:color="auto"/>
            <w:right w:val="none" w:sz="0" w:space="0" w:color="auto"/>
          </w:divBdr>
        </w:div>
        <w:div w:id="385449790">
          <w:marLeft w:val="0"/>
          <w:marRight w:val="0"/>
          <w:marTop w:val="0"/>
          <w:marBottom w:val="0"/>
          <w:divBdr>
            <w:top w:val="none" w:sz="0" w:space="0" w:color="auto"/>
            <w:left w:val="none" w:sz="0" w:space="0" w:color="auto"/>
            <w:bottom w:val="none" w:sz="0" w:space="0" w:color="auto"/>
            <w:right w:val="none" w:sz="0" w:space="0" w:color="auto"/>
          </w:divBdr>
        </w:div>
        <w:div w:id="603920797">
          <w:marLeft w:val="0"/>
          <w:marRight w:val="0"/>
          <w:marTop w:val="0"/>
          <w:marBottom w:val="0"/>
          <w:divBdr>
            <w:top w:val="none" w:sz="0" w:space="0" w:color="auto"/>
            <w:left w:val="none" w:sz="0" w:space="0" w:color="auto"/>
            <w:bottom w:val="none" w:sz="0" w:space="0" w:color="auto"/>
            <w:right w:val="none" w:sz="0" w:space="0" w:color="auto"/>
          </w:divBdr>
        </w:div>
        <w:div w:id="595867389">
          <w:marLeft w:val="0"/>
          <w:marRight w:val="0"/>
          <w:marTop w:val="0"/>
          <w:marBottom w:val="0"/>
          <w:divBdr>
            <w:top w:val="none" w:sz="0" w:space="0" w:color="auto"/>
            <w:left w:val="none" w:sz="0" w:space="0" w:color="auto"/>
            <w:bottom w:val="none" w:sz="0" w:space="0" w:color="auto"/>
            <w:right w:val="none" w:sz="0" w:space="0" w:color="auto"/>
          </w:divBdr>
        </w:div>
        <w:div w:id="696127291">
          <w:marLeft w:val="0"/>
          <w:marRight w:val="0"/>
          <w:marTop w:val="0"/>
          <w:marBottom w:val="0"/>
          <w:divBdr>
            <w:top w:val="none" w:sz="0" w:space="0" w:color="auto"/>
            <w:left w:val="none" w:sz="0" w:space="0" w:color="auto"/>
            <w:bottom w:val="none" w:sz="0" w:space="0" w:color="auto"/>
            <w:right w:val="none" w:sz="0" w:space="0" w:color="auto"/>
          </w:divBdr>
        </w:div>
        <w:div w:id="1754619312">
          <w:marLeft w:val="0"/>
          <w:marRight w:val="0"/>
          <w:marTop w:val="0"/>
          <w:marBottom w:val="0"/>
          <w:divBdr>
            <w:top w:val="none" w:sz="0" w:space="0" w:color="auto"/>
            <w:left w:val="none" w:sz="0" w:space="0" w:color="auto"/>
            <w:bottom w:val="none" w:sz="0" w:space="0" w:color="auto"/>
            <w:right w:val="none" w:sz="0" w:space="0" w:color="auto"/>
          </w:divBdr>
        </w:div>
        <w:div w:id="1327905114">
          <w:marLeft w:val="0"/>
          <w:marRight w:val="0"/>
          <w:marTop w:val="0"/>
          <w:marBottom w:val="0"/>
          <w:divBdr>
            <w:top w:val="none" w:sz="0" w:space="0" w:color="auto"/>
            <w:left w:val="none" w:sz="0" w:space="0" w:color="auto"/>
            <w:bottom w:val="none" w:sz="0" w:space="0" w:color="auto"/>
            <w:right w:val="none" w:sz="0" w:space="0" w:color="auto"/>
          </w:divBdr>
        </w:div>
        <w:div w:id="1115369429">
          <w:marLeft w:val="0"/>
          <w:marRight w:val="0"/>
          <w:marTop w:val="0"/>
          <w:marBottom w:val="0"/>
          <w:divBdr>
            <w:top w:val="none" w:sz="0" w:space="0" w:color="auto"/>
            <w:left w:val="none" w:sz="0" w:space="0" w:color="auto"/>
            <w:bottom w:val="none" w:sz="0" w:space="0" w:color="auto"/>
            <w:right w:val="none" w:sz="0" w:space="0" w:color="auto"/>
          </w:divBdr>
        </w:div>
        <w:div w:id="535771836">
          <w:marLeft w:val="0"/>
          <w:marRight w:val="0"/>
          <w:marTop w:val="0"/>
          <w:marBottom w:val="0"/>
          <w:divBdr>
            <w:top w:val="none" w:sz="0" w:space="0" w:color="auto"/>
            <w:left w:val="none" w:sz="0" w:space="0" w:color="auto"/>
            <w:bottom w:val="none" w:sz="0" w:space="0" w:color="auto"/>
            <w:right w:val="none" w:sz="0" w:space="0" w:color="auto"/>
          </w:divBdr>
        </w:div>
        <w:div w:id="1287934459">
          <w:marLeft w:val="0"/>
          <w:marRight w:val="0"/>
          <w:marTop w:val="0"/>
          <w:marBottom w:val="0"/>
          <w:divBdr>
            <w:top w:val="none" w:sz="0" w:space="0" w:color="auto"/>
            <w:left w:val="none" w:sz="0" w:space="0" w:color="auto"/>
            <w:bottom w:val="none" w:sz="0" w:space="0" w:color="auto"/>
            <w:right w:val="none" w:sz="0" w:space="0" w:color="auto"/>
          </w:divBdr>
        </w:div>
        <w:div w:id="934628202">
          <w:marLeft w:val="0"/>
          <w:marRight w:val="0"/>
          <w:marTop w:val="0"/>
          <w:marBottom w:val="0"/>
          <w:divBdr>
            <w:top w:val="none" w:sz="0" w:space="0" w:color="auto"/>
            <w:left w:val="none" w:sz="0" w:space="0" w:color="auto"/>
            <w:bottom w:val="none" w:sz="0" w:space="0" w:color="auto"/>
            <w:right w:val="none" w:sz="0" w:space="0" w:color="auto"/>
          </w:divBdr>
        </w:div>
        <w:div w:id="1198618696">
          <w:marLeft w:val="0"/>
          <w:marRight w:val="0"/>
          <w:marTop w:val="0"/>
          <w:marBottom w:val="0"/>
          <w:divBdr>
            <w:top w:val="none" w:sz="0" w:space="0" w:color="auto"/>
            <w:left w:val="none" w:sz="0" w:space="0" w:color="auto"/>
            <w:bottom w:val="none" w:sz="0" w:space="0" w:color="auto"/>
            <w:right w:val="none" w:sz="0" w:space="0" w:color="auto"/>
          </w:divBdr>
        </w:div>
        <w:div w:id="2121289690">
          <w:marLeft w:val="0"/>
          <w:marRight w:val="0"/>
          <w:marTop w:val="0"/>
          <w:marBottom w:val="0"/>
          <w:divBdr>
            <w:top w:val="none" w:sz="0" w:space="0" w:color="auto"/>
            <w:left w:val="none" w:sz="0" w:space="0" w:color="auto"/>
            <w:bottom w:val="none" w:sz="0" w:space="0" w:color="auto"/>
            <w:right w:val="none" w:sz="0" w:space="0" w:color="auto"/>
          </w:divBdr>
        </w:div>
        <w:div w:id="262882294">
          <w:marLeft w:val="0"/>
          <w:marRight w:val="0"/>
          <w:marTop w:val="0"/>
          <w:marBottom w:val="0"/>
          <w:divBdr>
            <w:top w:val="none" w:sz="0" w:space="0" w:color="auto"/>
            <w:left w:val="none" w:sz="0" w:space="0" w:color="auto"/>
            <w:bottom w:val="none" w:sz="0" w:space="0" w:color="auto"/>
            <w:right w:val="none" w:sz="0" w:space="0" w:color="auto"/>
          </w:divBdr>
        </w:div>
        <w:div w:id="1602295272">
          <w:marLeft w:val="0"/>
          <w:marRight w:val="0"/>
          <w:marTop w:val="0"/>
          <w:marBottom w:val="0"/>
          <w:divBdr>
            <w:top w:val="none" w:sz="0" w:space="0" w:color="auto"/>
            <w:left w:val="none" w:sz="0" w:space="0" w:color="auto"/>
            <w:bottom w:val="none" w:sz="0" w:space="0" w:color="auto"/>
            <w:right w:val="none" w:sz="0" w:space="0" w:color="auto"/>
          </w:divBdr>
        </w:div>
        <w:div w:id="95560570">
          <w:marLeft w:val="0"/>
          <w:marRight w:val="0"/>
          <w:marTop w:val="0"/>
          <w:marBottom w:val="0"/>
          <w:divBdr>
            <w:top w:val="none" w:sz="0" w:space="0" w:color="auto"/>
            <w:left w:val="none" w:sz="0" w:space="0" w:color="auto"/>
            <w:bottom w:val="none" w:sz="0" w:space="0" w:color="auto"/>
            <w:right w:val="none" w:sz="0" w:space="0" w:color="auto"/>
          </w:divBdr>
        </w:div>
        <w:div w:id="337585897">
          <w:marLeft w:val="0"/>
          <w:marRight w:val="0"/>
          <w:marTop w:val="0"/>
          <w:marBottom w:val="0"/>
          <w:divBdr>
            <w:top w:val="none" w:sz="0" w:space="0" w:color="auto"/>
            <w:left w:val="none" w:sz="0" w:space="0" w:color="auto"/>
            <w:bottom w:val="none" w:sz="0" w:space="0" w:color="auto"/>
            <w:right w:val="none" w:sz="0" w:space="0" w:color="auto"/>
          </w:divBdr>
        </w:div>
        <w:div w:id="1338969508">
          <w:marLeft w:val="0"/>
          <w:marRight w:val="0"/>
          <w:marTop w:val="0"/>
          <w:marBottom w:val="0"/>
          <w:divBdr>
            <w:top w:val="none" w:sz="0" w:space="0" w:color="auto"/>
            <w:left w:val="none" w:sz="0" w:space="0" w:color="auto"/>
            <w:bottom w:val="none" w:sz="0" w:space="0" w:color="auto"/>
            <w:right w:val="none" w:sz="0" w:space="0" w:color="auto"/>
          </w:divBdr>
        </w:div>
        <w:div w:id="1321038070">
          <w:marLeft w:val="0"/>
          <w:marRight w:val="0"/>
          <w:marTop w:val="0"/>
          <w:marBottom w:val="0"/>
          <w:divBdr>
            <w:top w:val="none" w:sz="0" w:space="0" w:color="auto"/>
            <w:left w:val="none" w:sz="0" w:space="0" w:color="auto"/>
            <w:bottom w:val="none" w:sz="0" w:space="0" w:color="auto"/>
            <w:right w:val="none" w:sz="0" w:space="0" w:color="auto"/>
          </w:divBdr>
        </w:div>
        <w:div w:id="915633911">
          <w:marLeft w:val="0"/>
          <w:marRight w:val="0"/>
          <w:marTop w:val="0"/>
          <w:marBottom w:val="0"/>
          <w:divBdr>
            <w:top w:val="none" w:sz="0" w:space="0" w:color="auto"/>
            <w:left w:val="none" w:sz="0" w:space="0" w:color="auto"/>
            <w:bottom w:val="none" w:sz="0" w:space="0" w:color="auto"/>
            <w:right w:val="none" w:sz="0" w:space="0" w:color="auto"/>
          </w:divBdr>
        </w:div>
        <w:div w:id="366636978">
          <w:marLeft w:val="0"/>
          <w:marRight w:val="0"/>
          <w:marTop w:val="0"/>
          <w:marBottom w:val="0"/>
          <w:divBdr>
            <w:top w:val="none" w:sz="0" w:space="0" w:color="auto"/>
            <w:left w:val="none" w:sz="0" w:space="0" w:color="auto"/>
            <w:bottom w:val="none" w:sz="0" w:space="0" w:color="auto"/>
            <w:right w:val="none" w:sz="0" w:space="0" w:color="auto"/>
          </w:divBdr>
        </w:div>
        <w:div w:id="718673777">
          <w:marLeft w:val="0"/>
          <w:marRight w:val="0"/>
          <w:marTop w:val="0"/>
          <w:marBottom w:val="0"/>
          <w:divBdr>
            <w:top w:val="none" w:sz="0" w:space="0" w:color="auto"/>
            <w:left w:val="none" w:sz="0" w:space="0" w:color="auto"/>
            <w:bottom w:val="none" w:sz="0" w:space="0" w:color="auto"/>
            <w:right w:val="none" w:sz="0" w:space="0" w:color="auto"/>
          </w:divBdr>
        </w:div>
        <w:div w:id="1520466942">
          <w:marLeft w:val="0"/>
          <w:marRight w:val="0"/>
          <w:marTop w:val="0"/>
          <w:marBottom w:val="0"/>
          <w:divBdr>
            <w:top w:val="none" w:sz="0" w:space="0" w:color="auto"/>
            <w:left w:val="none" w:sz="0" w:space="0" w:color="auto"/>
            <w:bottom w:val="none" w:sz="0" w:space="0" w:color="auto"/>
            <w:right w:val="none" w:sz="0" w:space="0" w:color="auto"/>
          </w:divBdr>
        </w:div>
        <w:div w:id="1503159756">
          <w:marLeft w:val="0"/>
          <w:marRight w:val="0"/>
          <w:marTop w:val="0"/>
          <w:marBottom w:val="0"/>
          <w:divBdr>
            <w:top w:val="none" w:sz="0" w:space="0" w:color="auto"/>
            <w:left w:val="none" w:sz="0" w:space="0" w:color="auto"/>
            <w:bottom w:val="none" w:sz="0" w:space="0" w:color="auto"/>
            <w:right w:val="none" w:sz="0" w:space="0" w:color="auto"/>
          </w:divBdr>
        </w:div>
        <w:div w:id="2001618363">
          <w:marLeft w:val="0"/>
          <w:marRight w:val="0"/>
          <w:marTop w:val="0"/>
          <w:marBottom w:val="0"/>
          <w:divBdr>
            <w:top w:val="none" w:sz="0" w:space="0" w:color="auto"/>
            <w:left w:val="none" w:sz="0" w:space="0" w:color="auto"/>
            <w:bottom w:val="none" w:sz="0" w:space="0" w:color="auto"/>
            <w:right w:val="none" w:sz="0" w:space="0" w:color="auto"/>
          </w:divBdr>
        </w:div>
        <w:div w:id="617297481">
          <w:marLeft w:val="0"/>
          <w:marRight w:val="0"/>
          <w:marTop w:val="0"/>
          <w:marBottom w:val="0"/>
          <w:divBdr>
            <w:top w:val="none" w:sz="0" w:space="0" w:color="auto"/>
            <w:left w:val="none" w:sz="0" w:space="0" w:color="auto"/>
            <w:bottom w:val="none" w:sz="0" w:space="0" w:color="auto"/>
            <w:right w:val="none" w:sz="0" w:space="0" w:color="auto"/>
          </w:divBdr>
        </w:div>
        <w:div w:id="576668692">
          <w:marLeft w:val="0"/>
          <w:marRight w:val="0"/>
          <w:marTop w:val="0"/>
          <w:marBottom w:val="0"/>
          <w:divBdr>
            <w:top w:val="none" w:sz="0" w:space="0" w:color="auto"/>
            <w:left w:val="none" w:sz="0" w:space="0" w:color="auto"/>
            <w:bottom w:val="none" w:sz="0" w:space="0" w:color="auto"/>
            <w:right w:val="none" w:sz="0" w:space="0" w:color="auto"/>
          </w:divBdr>
        </w:div>
        <w:div w:id="1499999488">
          <w:marLeft w:val="0"/>
          <w:marRight w:val="0"/>
          <w:marTop w:val="0"/>
          <w:marBottom w:val="0"/>
          <w:divBdr>
            <w:top w:val="none" w:sz="0" w:space="0" w:color="auto"/>
            <w:left w:val="none" w:sz="0" w:space="0" w:color="auto"/>
            <w:bottom w:val="none" w:sz="0" w:space="0" w:color="auto"/>
            <w:right w:val="none" w:sz="0" w:space="0" w:color="auto"/>
          </w:divBdr>
        </w:div>
        <w:div w:id="1946955571">
          <w:marLeft w:val="0"/>
          <w:marRight w:val="0"/>
          <w:marTop w:val="0"/>
          <w:marBottom w:val="0"/>
          <w:divBdr>
            <w:top w:val="none" w:sz="0" w:space="0" w:color="auto"/>
            <w:left w:val="none" w:sz="0" w:space="0" w:color="auto"/>
            <w:bottom w:val="none" w:sz="0" w:space="0" w:color="auto"/>
            <w:right w:val="none" w:sz="0" w:space="0" w:color="auto"/>
          </w:divBdr>
        </w:div>
        <w:div w:id="1210802256">
          <w:marLeft w:val="0"/>
          <w:marRight w:val="0"/>
          <w:marTop w:val="0"/>
          <w:marBottom w:val="0"/>
          <w:divBdr>
            <w:top w:val="none" w:sz="0" w:space="0" w:color="auto"/>
            <w:left w:val="none" w:sz="0" w:space="0" w:color="auto"/>
            <w:bottom w:val="none" w:sz="0" w:space="0" w:color="auto"/>
            <w:right w:val="none" w:sz="0" w:space="0" w:color="auto"/>
          </w:divBdr>
        </w:div>
        <w:div w:id="1968118480">
          <w:marLeft w:val="0"/>
          <w:marRight w:val="0"/>
          <w:marTop w:val="0"/>
          <w:marBottom w:val="0"/>
          <w:divBdr>
            <w:top w:val="none" w:sz="0" w:space="0" w:color="auto"/>
            <w:left w:val="none" w:sz="0" w:space="0" w:color="auto"/>
            <w:bottom w:val="none" w:sz="0" w:space="0" w:color="auto"/>
            <w:right w:val="none" w:sz="0" w:space="0" w:color="auto"/>
          </w:divBdr>
        </w:div>
        <w:div w:id="515463849">
          <w:marLeft w:val="0"/>
          <w:marRight w:val="0"/>
          <w:marTop w:val="0"/>
          <w:marBottom w:val="0"/>
          <w:divBdr>
            <w:top w:val="none" w:sz="0" w:space="0" w:color="auto"/>
            <w:left w:val="none" w:sz="0" w:space="0" w:color="auto"/>
            <w:bottom w:val="none" w:sz="0" w:space="0" w:color="auto"/>
            <w:right w:val="none" w:sz="0" w:space="0" w:color="auto"/>
          </w:divBdr>
        </w:div>
        <w:div w:id="577791168">
          <w:marLeft w:val="0"/>
          <w:marRight w:val="0"/>
          <w:marTop w:val="0"/>
          <w:marBottom w:val="0"/>
          <w:divBdr>
            <w:top w:val="none" w:sz="0" w:space="0" w:color="auto"/>
            <w:left w:val="none" w:sz="0" w:space="0" w:color="auto"/>
            <w:bottom w:val="none" w:sz="0" w:space="0" w:color="auto"/>
            <w:right w:val="none" w:sz="0" w:space="0" w:color="auto"/>
          </w:divBdr>
        </w:div>
        <w:div w:id="1111123824">
          <w:marLeft w:val="0"/>
          <w:marRight w:val="0"/>
          <w:marTop w:val="0"/>
          <w:marBottom w:val="0"/>
          <w:divBdr>
            <w:top w:val="none" w:sz="0" w:space="0" w:color="auto"/>
            <w:left w:val="none" w:sz="0" w:space="0" w:color="auto"/>
            <w:bottom w:val="none" w:sz="0" w:space="0" w:color="auto"/>
            <w:right w:val="none" w:sz="0" w:space="0" w:color="auto"/>
          </w:divBdr>
        </w:div>
        <w:div w:id="1557814275">
          <w:marLeft w:val="0"/>
          <w:marRight w:val="0"/>
          <w:marTop w:val="0"/>
          <w:marBottom w:val="0"/>
          <w:divBdr>
            <w:top w:val="none" w:sz="0" w:space="0" w:color="auto"/>
            <w:left w:val="none" w:sz="0" w:space="0" w:color="auto"/>
            <w:bottom w:val="none" w:sz="0" w:space="0" w:color="auto"/>
            <w:right w:val="none" w:sz="0" w:space="0" w:color="auto"/>
          </w:divBdr>
        </w:div>
        <w:div w:id="2025128252">
          <w:marLeft w:val="0"/>
          <w:marRight w:val="0"/>
          <w:marTop w:val="0"/>
          <w:marBottom w:val="0"/>
          <w:divBdr>
            <w:top w:val="none" w:sz="0" w:space="0" w:color="auto"/>
            <w:left w:val="none" w:sz="0" w:space="0" w:color="auto"/>
            <w:bottom w:val="none" w:sz="0" w:space="0" w:color="auto"/>
            <w:right w:val="none" w:sz="0" w:space="0" w:color="auto"/>
          </w:divBdr>
        </w:div>
        <w:div w:id="1954089976">
          <w:marLeft w:val="0"/>
          <w:marRight w:val="0"/>
          <w:marTop w:val="0"/>
          <w:marBottom w:val="0"/>
          <w:divBdr>
            <w:top w:val="none" w:sz="0" w:space="0" w:color="auto"/>
            <w:left w:val="none" w:sz="0" w:space="0" w:color="auto"/>
            <w:bottom w:val="none" w:sz="0" w:space="0" w:color="auto"/>
            <w:right w:val="none" w:sz="0" w:space="0" w:color="auto"/>
          </w:divBdr>
        </w:div>
        <w:div w:id="969745757">
          <w:marLeft w:val="0"/>
          <w:marRight w:val="0"/>
          <w:marTop w:val="0"/>
          <w:marBottom w:val="0"/>
          <w:divBdr>
            <w:top w:val="none" w:sz="0" w:space="0" w:color="auto"/>
            <w:left w:val="none" w:sz="0" w:space="0" w:color="auto"/>
            <w:bottom w:val="none" w:sz="0" w:space="0" w:color="auto"/>
            <w:right w:val="none" w:sz="0" w:space="0" w:color="auto"/>
          </w:divBdr>
        </w:div>
        <w:div w:id="1917282284">
          <w:marLeft w:val="0"/>
          <w:marRight w:val="0"/>
          <w:marTop w:val="0"/>
          <w:marBottom w:val="0"/>
          <w:divBdr>
            <w:top w:val="none" w:sz="0" w:space="0" w:color="auto"/>
            <w:left w:val="none" w:sz="0" w:space="0" w:color="auto"/>
            <w:bottom w:val="none" w:sz="0" w:space="0" w:color="auto"/>
            <w:right w:val="none" w:sz="0" w:space="0" w:color="auto"/>
          </w:divBdr>
        </w:div>
        <w:div w:id="1696885953">
          <w:marLeft w:val="0"/>
          <w:marRight w:val="0"/>
          <w:marTop w:val="0"/>
          <w:marBottom w:val="0"/>
          <w:divBdr>
            <w:top w:val="none" w:sz="0" w:space="0" w:color="auto"/>
            <w:left w:val="none" w:sz="0" w:space="0" w:color="auto"/>
            <w:bottom w:val="none" w:sz="0" w:space="0" w:color="auto"/>
            <w:right w:val="none" w:sz="0" w:space="0" w:color="auto"/>
          </w:divBdr>
        </w:div>
        <w:div w:id="1454906481">
          <w:marLeft w:val="0"/>
          <w:marRight w:val="0"/>
          <w:marTop w:val="0"/>
          <w:marBottom w:val="0"/>
          <w:divBdr>
            <w:top w:val="none" w:sz="0" w:space="0" w:color="auto"/>
            <w:left w:val="none" w:sz="0" w:space="0" w:color="auto"/>
            <w:bottom w:val="none" w:sz="0" w:space="0" w:color="auto"/>
            <w:right w:val="none" w:sz="0" w:space="0" w:color="auto"/>
          </w:divBdr>
        </w:div>
        <w:div w:id="487093875">
          <w:marLeft w:val="0"/>
          <w:marRight w:val="0"/>
          <w:marTop w:val="0"/>
          <w:marBottom w:val="0"/>
          <w:divBdr>
            <w:top w:val="none" w:sz="0" w:space="0" w:color="auto"/>
            <w:left w:val="none" w:sz="0" w:space="0" w:color="auto"/>
            <w:bottom w:val="none" w:sz="0" w:space="0" w:color="auto"/>
            <w:right w:val="none" w:sz="0" w:space="0" w:color="auto"/>
          </w:divBdr>
        </w:div>
        <w:div w:id="892041410">
          <w:marLeft w:val="0"/>
          <w:marRight w:val="0"/>
          <w:marTop w:val="0"/>
          <w:marBottom w:val="0"/>
          <w:divBdr>
            <w:top w:val="none" w:sz="0" w:space="0" w:color="auto"/>
            <w:left w:val="none" w:sz="0" w:space="0" w:color="auto"/>
            <w:bottom w:val="none" w:sz="0" w:space="0" w:color="auto"/>
            <w:right w:val="none" w:sz="0" w:space="0" w:color="auto"/>
          </w:divBdr>
        </w:div>
        <w:div w:id="1577275948">
          <w:marLeft w:val="0"/>
          <w:marRight w:val="0"/>
          <w:marTop w:val="0"/>
          <w:marBottom w:val="0"/>
          <w:divBdr>
            <w:top w:val="none" w:sz="0" w:space="0" w:color="auto"/>
            <w:left w:val="none" w:sz="0" w:space="0" w:color="auto"/>
            <w:bottom w:val="none" w:sz="0" w:space="0" w:color="auto"/>
            <w:right w:val="none" w:sz="0" w:space="0" w:color="auto"/>
          </w:divBdr>
        </w:div>
        <w:div w:id="174619510">
          <w:marLeft w:val="0"/>
          <w:marRight w:val="0"/>
          <w:marTop w:val="0"/>
          <w:marBottom w:val="0"/>
          <w:divBdr>
            <w:top w:val="none" w:sz="0" w:space="0" w:color="auto"/>
            <w:left w:val="none" w:sz="0" w:space="0" w:color="auto"/>
            <w:bottom w:val="none" w:sz="0" w:space="0" w:color="auto"/>
            <w:right w:val="none" w:sz="0" w:space="0" w:color="auto"/>
          </w:divBdr>
        </w:div>
        <w:div w:id="414010773">
          <w:marLeft w:val="0"/>
          <w:marRight w:val="0"/>
          <w:marTop w:val="0"/>
          <w:marBottom w:val="0"/>
          <w:divBdr>
            <w:top w:val="none" w:sz="0" w:space="0" w:color="auto"/>
            <w:left w:val="none" w:sz="0" w:space="0" w:color="auto"/>
            <w:bottom w:val="none" w:sz="0" w:space="0" w:color="auto"/>
            <w:right w:val="none" w:sz="0" w:space="0" w:color="auto"/>
          </w:divBdr>
        </w:div>
        <w:div w:id="2089036271">
          <w:marLeft w:val="0"/>
          <w:marRight w:val="0"/>
          <w:marTop w:val="0"/>
          <w:marBottom w:val="0"/>
          <w:divBdr>
            <w:top w:val="none" w:sz="0" w:space="0" w:color="auto"/>
            <w:left w:val="none" w:sz="0" w:space="0" w:color="auto"/>
            <w:bottom w:val="none" w:sz="0" w:space="0" w:color="auto"/>
            <w:right w:val="none" w:sz="0" w:space="0" w:color="auto"/>
          </w:divBdr>
        </w:div>
        <w:div w:id="1392190688">
          <w:marLeft w:val="0"/>
          <w:marRight w:val="0"/>
          <w:marTop w:val="0"/>
          <w:marBottom w:val="0"/>
          <w:divBdr>
            <w:top w:val="none" w:sz="0" w:space="0" w:color="auto"/>
            <w:left w:val="none" w:sz="0" w:space="0" w:color="auto"/>
            <w:bottom w:val="none" w:sz="0" w:space="0" w:color="auto"/>
            <w:right w:val="none" w:sz="0" w:space="0" w:color="auto"/>
          </w:divBdr>
        </w:div>
        <w:div w:id="1076248974">
          <w:marLeft w:val="0"/>
          <w:marRight w:val="0"/>
          <w:marTop w:val="0"/>
          <w:marBottom w:val="0"/>
          <w:divBdr>
            <w:top w:val="none" w:sz="0" w:space="0" w:color="auto"/>
            <w:left w:val="none" w:sz="0" w:space="0" w:color="auto"/>
            <w:bottom w:val="none" w:sz="0" w:space="0" w:color="auto"/>
            <w:right w:val="none" w:sz="0" w:space="0" w:color="auto"/>
          </w:divBdr>
        </w:div>
        <w:div w:id="2004621619">
          <w:marLeft w:val="0"/>
          <w:marRight w:val="0"/>
          <w:marTop w:val="0"/>
          <w:marBottom w:val="0"/>
          <w:divBdr>
            <w:top w:val="none" w:sz="0" w:space="0" w:color="auto"/>
            <w:left w:val="none" w:sz="0" w:space="0" w:color="auto"/>
            <w:bottom w:val="none" w:sz="0" w:space="0" w:color="auto"/>
            <w:right w:val="none" w:sz="0" w:space="0" w:color="auto"/>
          </w:divBdr>
        </w:div>
        <w:div w:id="1059205991">
          <w:marLeft w:val="0"/>
          <w:marRight w:val="0"/>
          <w:marTop w:val="0"/>
          <w:marBottom w:val="0"/>
          <w:divBdr>
            <w:top w:val="none" w:sz="0" w:space="0" w:color="auto"/>
            <w:left w:val="none" w:sz="0" w:space="0" w:color="auto"/>
            <w:bottom w:val="none" w:sz="0" w:space="0" w:color="auto"/>
            <w:right w:val="none" w:sz="0" w:space="0" w:color="auto"/>
          </w:divBdr>
        </w:div>
        <w:div w:id="2133134721">
          <w:marLeft w:val="0"/>
          <w:marRight w:val="0"/>
          <w:marTop w:val="0"/>
          <w:marBottom w:val="0"/>
          <w:divBdr>
            <w:top w:val="none" w:sz="0" w:space="0" w:color="auto"/>
            <w:left w:val="none" w:sz="0" w:space="0" w:color="auto"/>
            <w:bottom w:val="none" w:sz="0" w:space="0" w:color="auto"/>
            <w:right w:val="none" w:sz="0" w:space="0" w:color="auto"/>
          </w:divBdr>
        </w:div>
      </w:divsChild>
    </w:div>
    <w:div w:id="603995829">
      <w:bodyDiv w:val="1"/>
      <w:marLeft w:val="0"/>
      <w:marRight w:val="0"/>
      <w:marTop w:val="0"/>
      <w:marBottom w:val="0"/>
      <w:divBdr>
        <w:top w:val="none" w:sz="0" w:space="0" w:color="auto"/>
        <w:left w:val="none" w:sz="0" w:space="0" w:color="auto"/>
        <w:bottom w:val="none" w:sz="0" w:space="0" w:color="auto"/>
        <w:right w:val="none" w:sz="0" w:space="0" w:color="auto"/>
      </w:divBdr>
      <w:divsChild>
        <w:div w:id="220557767">
          <w:marLeft w:val="0"/>
          <w:marRight w:val="0"/>
          <w:marTop w:val="0"/>
          <w:marBottom w:val="0"/>
          <w:divBdr>
            <w:top w:val="none" w:sz="0" w:space="0" w:color="auto"/>
            <w:left w:val="none" w:sz="0" w:space="0" w:color="auto"/>
            <w:bottom w:val="none" w:sz="0" w:space="0" w:color="auto"/>
            <w:right w:val="none" w:sz="0" w:space="0" w:color="auto"/>
          </w:divBdr>
        </w:div>
        <w:div w:id="373116770">
          <w:marLeft w:val="0"/>
          <w:marRight w:val="0"/>
          <w:marTop w:val="0"/>
          <w:marBottom w:val="0"/>
          <w:divBdr>
            <w:top w:val="none" w:sz="0" w:space="0" w:color="auto"/>
            <w:left w:val="none" w:sz="0" w:space="0" w:color="auto"/>
            <w:bottom w:val="none" w:sz="0" w:space="0" w:color="auto"/>
            <w:right w:val="none" w:sz="0" w:space="0" w:color="auto"/>
          </w:divBdr>
        </w:div>
        <w:div w:id="339234215">
          <w:marLeft w:val="0"/>
          <w:marRight w:val="0"/>
          <w:marTop w:val="0"/>
          <w:marBottom w:val="0"/>
          <w:divBdr>
            <w:top w:val="none" w:sz="0" w:space="0" w:color="auto"/>
            <w:left w:val="none" w:sz="0" w:space="0" w:color="auto"/>
            <w:bottom w:val="none" w:sz="0" w:space="0" w:color="auto"/>
            <w:right w:val="none" w:sz="0" w:space="0" w:color="auto"/>
          </w:divBdr>
        </w:div>
        <w:div w:id="256134823">
          <w:marLeft w:val="0"/>
          <w:marRight w:val="0"/>
          <w:marTop w:val="0"/>
          <w:marBottom w:val="0"/>
          <w:divBdr>
            <w:top w:val="none" w:sz="0" w:space="0" w:color="auto"/>
            <w:left w:val="none" w:sz="0" w:space="0" w:color="auto"/>
            <w:bottom w:val="none" w:sz="0" w:space="0" w:color="auto"/>
            <w:right w:val="none" w:sz="0" w:space="0" w:color="auto"/>
          </w:divBdr>
        </w:div>
        <w:div w:id="1938249382">
          <w:marLeft w:val="0"/>
          <w:marRight w:val="0"/>
          <w:marTop w:val="0"/>
          <w:marBottom w:val="0"/>
          <w:divBdr>
            <w:top w:val="none" w:sz="0" w:space="0" w:color="auto"/>
            <w:left w:val="none" w:sz="0" w:space="0" w:color="auto"/>
            <w:bottom w:val="none" w:sz="0" w:space="0" w:color="auto"/>
            <w:right w:val="none" w:sz="0" w:space="0" w:color="auto"/>
          </w:divBdr>
        </w:div>
        <w:div w:id="1053233714">
          <w:marLeft w:val="0"/>
          <w:marRight w:val="0"/>
          <w:marTop w:val="0"/>
          <w:marBottom w:val="0"/>
          <w:divBdr>
            <w:top w:val="none" w:sz="0" w:space="0" w:color="auto"/>
            <w:left w:val="none" w:sz="0" w:space="0" w:color="auto"/>
            <w:bottom w:val="none" w:sz="0" w:space="0" w:color="auto"/>
            <w:right w:val="none" w:sz="0" w:space="0" w:color="auto"/>
          </w:divBdr>
        </w:div>
        <w:div w:id="136069271">
          <w:marLeft w:val="0"/>
          <w:marRight w:val="0"/>
          <w:marTop w:val="0"/>
          <w:marBottom w:val="0"/>
          <w:divBdr>
            <w:top w:val="none" w:sz="0" w:space="0" w:color="auto"/>
            <w:left w:val="none" w:sz="0" w:space="0" w:color="auto"/>
            <w:bottom w:val="none" w:sz="0" w:space="0" w:color="auto"/>
            <w:right w:val="none" w:sz="0" w:space="0" w:color="auto"/>
          </w:divBdr>
        </w:div>
        <w:div w:id="113406635">
          <w:marLeft w:val="0"/>
          <w:marRight w:val="0"/>
          <w:marTop w:val="0"/>
          <w:marBottom w:val="0"/>
          <w:divBdr>
            <w:top w:val="none" w:sz="0" w:space="0" w:color="auto"/>
            <w:left w:val="none" w:sz="0" w:space="0" w:color="auto"/>
            <w:bottom w:val="none" w:sz="0" w:space="0" w:color="auto"/>
            <w:right w:val="none" w:sz="0" w:space="0" w:color="auto"/>
          </w:divBdr>
        </w:div>
        <w:div w:id="627974681">
          <w:marLeft w:val="0"/>
          <w:marRight w:val="0"/>
          <w:marTop w:val="0"/>
          <w:marBottom w:val="0"/>
          <w:divBdr>
            <w:top w:val="none" w:sz="0" w:space="0" w:color="auto"/>
            <w:left w:val="none" w:sz="0" w:space="0" w:color="auto"/>
            <w:bottom w:val="none" w:sz="0" w:space="0" w:color="auto"/>
            <w:right w:val="none" w:sz="0" w:space="0" w:color="auto"/>
          </w:divBdr>
        </w:div>
        <w:div w:id="568228097">
          <w:marLeft w:val="0"/>
          <w:marRight w:val="0"/>
          <w:marTop w:val="0"/>
          <w:marBottom w:val="0"/>
          <w:divBdr>
            <w:top w:val="none" w:sz="0" w:space="0" w:color="auto"/>
            <w:left w:val="none" w:sz="0" w:space="0" w:color="auto"/>
            <w:bottom w:val="none" w:sz="0" w:space="0" w:color="auto"/>
            <w:right w:val="none" w:sz="0" w:space="0" w:color="auto"/>
          </w:divBdr>
        </w:div>
        <w:div w:id="1053503548">
          <w:marLeft w:val="0"/>
          <w:marRight w:val="0"/>
          <w:marTop w:val="0"/>
          <w:marBottom w:val="0"/>
          <w:divBdr>
            <w:top w:val="none" w:sz="0" w:space="0" w:color="auto"/>
            <w:left w:val="none" w:sz="0" w:space="0" w:color="auto"/>
            <w:bottom w:val="none" w:sz="0" w:space="0" w:color="auto"/>
            <w:right w:val="none" w:sz="0" w:space="0" w:color="auto"/>
          </w:divBdr>
        </w:div>
        <w:div w:id="2060081510">
          <w:marLeft w:val="0"/>
          <w:marRight w:val="0"/>
          <w:marTop w:val="0"/>
          <w:marBottom w:val="0"/>
          <w:divBdr>
            <w:top w:val="none" w:sz="0" w:space="0" w:color="auto"/>
            <w:left w:val="none" w:sz="0" w:space="0" w:color="auto"/>
            <w:bottom w:val="none" w:sz="0" w:space="0" w:color="auto"/>
            <w:right w:val="none" w:sz="0" w:space="0" w:color="auto"/>
          </w:divBdr>
        </w:div>
        <w:div w:id="1178079897">
          <w:marLeft w:val="0"/>
          <w:marRight w:val="0"/>
          <w:marTop w:val="0"/>
          <w:marBottom w:val="0"/>
          <w:divBdr>
            <w:top w:val="none" w:sz="0" w:space="0" w:color="auto"/>
            <w:left w:val="none" w:sz="0" w:space="0" w:color="auto"/>
            <w:bottom w:val="none" w:sz="0" w:space="0" w:color="auto"/>
            <w:right w:val="none" w:sz="0" w:space="0" w:color="auto"/>
          </w:divBdr>
        </w:div>
        <w:div w:id="327253997">
          <w:marLeft w:val="0"/>
          <w:marRight w:val="0"/>
          <w:marTop w:val="0"/>
          <w:marBottom w:val="0"/>
          <w:divBdr>
            <w:top w:val="none" w:sz="0" w:space="0" w:color="auto"/>
            <w:left w:val="none" w:sz="0" w:space="0" w:color="auto"/>
            <w:bottom w:val="none" w:sz="0" w:space="0" w:color="auto"/>
            <w:right w:val="none" w:sz="0" w:space="0" w:color="auto"/>
          </w:divBdr>
        </w:div>
        <w:div w:id="1670062205">
          <w:marLeft w:val="0"/>
          <w:marRight w:val="0"/>
          <w:marTop w:val="0"/>
          <w:marBottom w:val="0"/>
          <w:divBdr>
            <w:top w:val="none" w:sz="0" w:space="0" w:color="auto"/>
            <w:left w:val="none" w:sz="0" w:space="0" w:color="auto"/>
            <w:bottom w:val="none" w:sz="0" w:space="0" w:color="auto"/>
            <w:right w:val="none" w:sz="0" w:space="0" w:color="auto"/>
          </w:divBdr>
        </w:div>
        <w:div w:id="2130471242">
          <w:marLeft w:val="0"/>
          <w:marRight w:val="0"/>
          <w:marTop w:val="0"/>
          <w:marBottom w:val="0"/>
          <w:divBdr>
            <w:top w:val="none" w:sz="0" w:space="0" w:color="auto"/>
            <w:left w:val="none" w:sz="0" w:space="0" w:color="auto"/>
            <w:bottom w:val="none" w:sz="0" w:space="0" w:color="auto"/>
            <w:right w:val="none" w:sz="0" w:space="0" w:color="auto"/>
          </w:divBdr>
        </w:div>
        <w:div w:id="1635795066">
          <w:marLeft w:val="0"/>
          <w:marRight w:val="0"/>
          <w:marTop w:val="0"/>
          <w:marBottom w:val="0"/>
          <w:divBdr>
            <w:top w:val="none" w:sz="0" w:space="0" w:color="auto"/>
            <w:left w:val="none" w:sz="0" w:space="0" w:color="auto"/>
            <w:bottom w:val="none" w:sz="0" w:space="0" w:color="auto"/>
            <w:right w:val="none" w:sz="0" w:space="0" w:color="auto"/>
          </w:divBdr>
        </w:div>
        <w:div w:id="393548116">
          <w:marLeft w:val="0"/>
          <w:marRight w:val="0"/>
          <w:marTop w:val="0"/>
          <w:marBottom w:val="0"/>
          <w:divBdr>
            <w:top w:val="none" w:sz="0" w:space="0" w:color="auto"/>
            <w:left w:val="none" w:sz="0" w:space="0" w:color="auto"/>
            <w:bottom w:val="none" w:sz="0" w:space="0" w:color="auto"/>
            <w:right w:val="none" w:sz="0" w:space="0" w:color="auto"/>
          </w:divBdr>
        </w:div>
        <w:div w:id="1138641923">
          <w:marLeft w:val="0"/>
          <w:marRight w:val="0"/>
          <w:marTop w:val="0"/>
          <w:marBottom w:val="0"/>
          <w:divBdr>
            <w:top w:val="none" w:sz="0" w:space="0" w:color="auto"/>
            <w:left w:val="none" w:sz="0" w:space="0" w:color="auto"/>
            <w:bottom w:val="none" w:sz="0" w:space="0" w:color="auto"/>
            <w:right w:val="none" w:sz="0" w:space="0" w:color="auto"/>
          </w:divBdr>
        </w:div>
        <w:div w:id="598872524">
          <w:marLeft w:val="0"/>
          <w:marRight w:val="0"/>
          <w:marTop w:val="0"/>
          <w:marBottom w:val="0"/>
          <w:divBdr>
            <w:top w:val="none" w:sz="0" w:space="0" w:color="auto"/>
            <w:left w:val="none" w:sz="0" w:space="0" w:color="auto"/>
            <w:bottom w:val="none" w:sz="0" w:space="0" w:color="auto"/>
            <w:right w:val="none" w:sz="0" w:space="0" w:color="auto"/>
          </w:divBdr>
        </w:div>
        <w:div w:id="1124343884">
          <w:marLeft w:val="0"/>
          <w:marRight w:val="0"/>
          <w:marTop w:val="0"/>
          <w:marBottom w:val="0"/>
          <w:divBdr>
            <w:top w:val="none" w:sz="0" w:space="0" w:color="auto"/>
            <w:left w:val="none" w:sz="0" w:space="0" w:color="auto"/>
            <w:bottom w:val="none" w:sz="0" w:space="0" w:color="auto"/>
            <w:right w:val="none" w:sz="0" w:space="0" w:color="auto"/>
          </w:divBdr>
        </w:div>
        <w:div w:id="321085135">
          <w:marLeft w:val="0"/>
          <w:marRight w:val="0"/>
          <w:marTop w:val="0"/>
          <w:marBottom w:val="0"/>
          <w:divBdr>
            <w:top w:val="none" w:sz="0" w:space="0" w:color="auto"/>
            <w:left w:val="none" w:sz="0" w:space="0" w:color="auto"/>
            <w:bottom w:val="none" w:sz="0" w:space="0" w:color="auto"/>
            <w:right w:val="none" w:sz="0" w:space="0" w:color="auto"/>
          </w:divBdr>
        </w:div>
        <w:div w:id="1305550895">
          <w:marLeft w:val="0"/>
          <w:marRight w:val="0"/>
          <w:marTop w:val="0"/>
          <w:marBottom w:val="0"/>
          <w:divBdr>
            <w:top w:val="none" w:sz="0" w:space="0" w:color="auto"/>
            <w:left w:val="none" w:sz="0" w:space="0" w:color="auto"/>
            <w:bottom w:val="none" w:sz="0" w:space="0" w:color="auto"/>
            <w:right w:val="none" w:sz="0" w:space="0" w:color="auto"/>
          </w:divBdr>
        </w:div>
        <w:div w:id="1009941841">
          <w:marLeft w:val="0"/>
          <w:marRight w:val="0"/>
          <w:marTop w:val="0"/>
          <w:marBottom w:val="0"/>
          <w:divBdr>
            <w:top w:val="none" w:sz="0" w:space="0" w:color="auto"/>
            <w:left w:val="none" w:sz="0" w:space="0" w:color="auto"/>
            <w:bottom w:val="none" w:sz="0" w:space="0" w:color="auto"/>
            <w:right w:val="none" w:sz="0" w:space="0" w:color="auto"/>
          </w:divBdr>
        </w:div>
        <w:div w:id="1150443900">
          <w:marLeft w:val="0"/>
          <w:marRight w:val="0"/>
          <w:marTop w:val="0"/>
          <w:marBottom w:val="0"/>
          <w:divBdr>
            <w:top w:val="none" w:sz="0" w:space="0" w:color="auto"/>
            <w:left w:val="none" w:sz="0" w:space="0" w:color="auto"/>
            <w:bottom w:val="none" w:sz="0" w:space="0" w:color="auto"/>
            <w:right w:val="none" w:sz="0" w:space="0" w:color="auto"/>
          </w:divBdr>
        </w:div>
        <w:div w:id="119031728">
          <w:marLeft w:val="0"/>
          <w:marRight w:val="0"/>
          <w:marTop w:val="0"/>
          <w:marBottom w:val="0"/>
          <w:divBdr>
            <w:top w:val="none" w:sz="0" w:space="0" w:color="auto"/>
            <w:left w:val="none" w:sz="0" w:space="0" w:color="auto"/>
            <w:bottom w:val="none" w:sz="0" w:space="0" w:color="auto"/>
            <w:right w:val="none" w:sz="0" w:space="0" w:color="auto"/>
          </w:divBdr>
        </w:div>
        <w:div w:id="1391539641">
          <w:marLeft w:val="0"/>
          <w:marRight w:val="0"/>
          <w:marTop w:val="0"/>
          <w:marBottom w:val="0"/>
          <w:divBdr>
            <w:top w:val="none" w:sz="0" w:space="0" w:color="auto"/>
            <w:left w:val="none" w:sz="0" w:space="0" w:color="auto"/>
            <w:bottom w:val="none" w:sz="0" w:space="0" w:color="auto"/>
            <w:right w:val="none" w:sz="0" w:space="0" w:color="auto"/>
          </w:divBdr>
        </w:div>
        <w:div w:id="541595906">
          <w:marLeft w:val="0"/>
          <w:marRight w:val="0"/>
          <w:marTop w:val="0"/>
          <w:marBottom w:val="0"/>
          <w:divBdr>
            <w:top w:val="none" w:sz="0" w:space="0" w:color="auto"/>
            <w:left w:val="none" w:sz="0" w:space="0" w:color="auto"/>
            <w:bottom w:val="none" w:sz="0" w:space="0" w:color="auto"/>
            <w:right w:val="none" w:sz="0" w:space="0" w:color="auto"/>
          </w:divBdr>
        </w:div>
        <w:div w:id="2709634">
          <w:marLeft w:val="0"/>
          <w:marRight w:val="0"/>
          <w:marTop w:val="0"/>
          <w:marBottom w:val="0"/>
          <w:divBdr>
            <w:top w:val="none" w:sz="0" w:space="0" w:color="auto"/>
            <w:left w:val="none" w:sz="0" w:space="0" w:color="auto"/>
            <w:bottom w:val="none" w:sz="0" w:space="0" w:color="auto"/>
            <w:right w:val="none" w:sz="0" w:space="0" w:color="auto"/>
          </w:divBdr>
        </w:div>
        <w:div w:id="671252222">
          <w:marLeft w:val="0"/>
          <w:marRight w:val="0"/>
          <w:marTop w:val="0"/>
          <w:marBottom w:val="0"/>
          <w:divBdr>
            <w:top w:val="none" w:sz="0" w:space="0" w:color="auto"/>
            <w:left w:val="none" w:sz="0" w:space="0" w:color="auto"/>
            <w:bottom w:val="none" w:sz="0" w:space="0" w:color="auto"/>
            <w:right w:val="none" w:sz="0" w:space="0" w:color="auto"/>
          </w:divBdr>
        </w:div>
        <w:div w:id="61609644">
          <w:marLeft w:val="0"/>
          <w:marRight w:val="0"/>
          <w:marTop w:val="0"/>
          <w:marBottom w:val="0"/>
          <w:divBdr>
            <w:top w:val="none" w:sz="0" w:space="0" w:color="auto"/>
            <w:left w:val="none" w:sz="0" w:space="0" w:color="auto"/>
            <w:bottom w:val="none" w:sz="0" w:space="0" w:color="auto"/>
            <w:right w:val="none" w:sz="0" w:space="0" w:color="auto"/>
          </w:divBdr>
        </w:div>
        <w:div w:id="1365977996">
          <w:marLeft w:val="0"/>
          <w:marRight w:val="0"/>
          <w:marTop w:val="0"/>
          <w:marBottom w:val="0"/>
          <w:divBdr>
            <w:top w:val="none" w:sz="0" w:space="0" w:color="auto"/>
            <w:left w:val="none" w:sz="0" w:space="0" w:color="auto"/>
            <w:bottom w:val="none" w:sz="0" w:space="0" w:color="auto"/>
            <w:right w:val="none" w:sz="0" w:space="0" w:color="auto"/>
          </w:divBdr>
        </w:div>
        <w:div w:id="1072388902">
          <w:marLeft w:val="0"/>
          <w:marRight w:val="0"/>
          <w:marTop w:val="0"/>
          <w:marBottom w:val="0"/>
          <w:divBdr>
            <w:top w:val="none" w:sz="0" w:space="0" w:color="auto"/>
            <w:left w:val="none" w:sz="0" w:space="0" w:color="auto"/>
            <w:bottom w:val="none" w:sz="0" w:space="0" w:color="auto"/>
            <w:right w:val="none" w:sz="0" w:space="0" w:color="auto"/>
          </w:divBdr>
        </w:div>
        <w:div w:id="1499688632">
          <w:marLeft w:val="0"/>
          <w:marRight w:val="0"/>
          <w:marTop w:val="0"/>
          <w:marBottom w:val="0"/>
          <w:divBdr>
            <w:top w:val="none" w:sz="0" w:space="0" w:color="auto"/>
            <w:left w:val="none" w:sz="0" w:space="0" w:color="auto"/>
            <w:bottom w:val="none" w:sz="0" w:space="0" w:color="auto"/>
            <w:right w:val="none" w:sz="0" w:space="0" w:color="auto"/>
          </w:divBdr>
        </w:div>
        <w:div w:id="753822499">
          <w:marLeft w:val="0"/>
          <w:marRight w:val="0"/>
          <w:marTop w:val="0"/>
          <w:marBottom w:val="0"/>
          <w:divBdr>
            <w:top w:val="none" w:sz="0" w:space="0" w:color="auto"/>
            <w:left w:val="none" w:sz="0" w:space="0" w:color="auto"/>
            <w:bottom w:val="none" w:sz="0" w:space="0" w:color="auto"/>
            <w:right w:val="none" w:sz="0" w:space="0" w:color="auto"/>
          </w:divBdr>
        </w:div>
        <w:div w:id="880246396">
          <w:marLeft w:val="0"/>
          <w:marRight w:val="0"/>
          <w:marTop w:val="0"/>
          <w:marBottom w:val="0"/>
          <w:divBdr>
            <w:top w:val="none" w:sz="0" w:space="0" w:color="auto"/>
            <w:left w:val="none" w:sz="0" w:space="0" w:color="auto"/>
            <w:bottom w:val="none" w:sz="0" w:space="0" w:color="auto"/>
            <w:right w:val="none" w:sz="0" w:space="0" w:color="auto"/>
          </w:divBdr>
        </w:div>
        <w:div w:id="2084601559">
          <w:marLeft w:val="0"/>
          <w:marRight w:val="0"/>
          <w:marTop w:val="0"/>
          <w:marBottom w:val="0"/>
          <w:divBdr>
            <w:top w:val="none" w:sz="0" w:space="0" w:color="auto"/>
            <w:left w:val="none" w:sz="0" w:space="0" w:color="auto"/>
            <w:bottom w:val="none" w:sz="0" w:space="0" w:color="auto"/>
            <w:right w:val="none" w:sz="0" w:space="0" w:color="auto"/>
          </w:divBdr>
        </w:div>
        <w:div w:id="996148985">
          <w:marLeft w:val="0"/>
          <w:marRight w:val="0"/>
          <w:marTop w:val="0"/>
          <w:marBottom w:val="0"/>
          <w:divBdr>
            <w:top w:val="none" w:sz="0" w:space="0" w:color="auto"/>
            <w:left w:val="none" w:sz="0" w:space="0" w:color="auto"/>
            <w:bottom w:val="none" w:sz="0" w:space="0" w:color="auto"/>
            <w:right w:val="none" w:sz="0" w:space="0" w:color="auto"/>
          </w:divBdr>
        </w:div>
        <w:div w:id="249240512">
          <w:marLeft w:val="0"/>
          <w:marRight w:val="0"/>
          <w:marTop w:val="0"/>
          <w:marBottom w:val="0"/>
          <w:divBdr>
            <w:top w:val="none" w:sz="0" w:space="0" w:color="auto"/>
            <w:left w:val="none" w:sz="0" w:space="0" w:color="auto"/>
            <w:bottom w:val="none" w:sz="0" w:space="0" w:color="auto"/>
            <w:right w:val="none" w:sz="0" w:space="0" w:color="auto"/>
          </w:divBdr>
        </w:div>
        <w:div w:id="413280569">
          <w:marLeft w:val="0"/>
          <w:marRight w:val="0"/>
          <w:marTop w:val="0"/>
          <w:marBottom w:val="0"/>
          <w:divBdr>
            <w:top w:val="none" w:sz="0" w:space="0" w:color="auto"/>
            <w:left w:val="none" w:sz="0" w:space="0" w:color="auto"/>
            <w:bottom w:val="none" w:sz="0" w:space="0" w:color="auto"/>
            <w:right w:val="none" w:sz="0" w:space="0" w:color="auto"/>
          </w:divBdr>
        </w:div>
        <w:div w:id="2119911888">
          <w:marLeft w:val="0"/>
          <w:marRight w:val="0"/>
          <w:marTop w:val="0"/>
          <w:marBottom w:val="0"/>
          <w:divBdr>
            <w:top w:val="none" w:sz="0" w:space="0" w:color="auto"/>
            <w:left w:val="none" w:sz="0" w:space="0" w:color="auto"/>
            <w:bottom w:val="none" w:sz="0" w:space="0" w:color="auto"/>
            <w:right w:val="none" w:sz="0" w:space="0" w:color="auto"/>
          </w:divBdr>
        </w:div>
        <w:div w:id="1356661143">
          <w:marLeft w:val="0"/>
          <w:marRight w:val="0"/>
          <w:marTop w:val="0"/>
          <w:marBottom w:val="0"/>
          <w:divBdr>
            <w:top w:val="none" w:sz="0" w:space="0" w:color="auto"/>
            <w:left w:val="none" w:sz="0" w:space="0" w:color="auto"/>
            <w:bottom w:val="none" w:sz="0" w:space="0" w:color="auto"/>
            <w:right w:val="none" w:sz="0" w:space="0" w:color="auto"/>
          </w:divBdr>
        </w:div>
        <w:div w:id="156767485">
          <w:marLeft w:val="0"/>
          <w:marRight w:val="0"/>
          <w:marTop w:val="0"/>
          <w:marBottom w:val="0"/>
          <w:divBdr>
            <w:top w:val="none" w:sz="0" w:space="0" w:color="auto"/>
            <w:left w:val="none" w:sz="0" w:space="0" w:color="auto"/>
            <w:bottom w:val="none" w:sz="0" w:space="0" w:color="auto"/>
            <w:right w:val="none" w:sz="0" w:space="0" w:color="auto"/>
          </w:divBdr>
        </w:div>
        <w:div w:id="1066150012">
          <w:marLeft w:val="0"/>
          <w:marRight w:val="0"/>
          <w:marTop w:val="0"/>
          <w:marBottom w:val="0"/>
          <w:divBdr>
            <w:top w:val="none" w:sz="0" w:space="0" w:color="auto"/>
            <w:left w:val="none" w:sz="0" w:space="0" w:color="auto"/>
            <w:bottom w:val="none" w:sz="0" w:space="0" w:color="auto"/>
            <w:right w:val="none" w:sz="0" w:space="0" w:color="auto"/>
          </w:divBdr>
        </w:div>
        <w:div w:id="1059324727">
          <w:marLeft w:val="0"/>
          <w:marRight w:val="0"/>
          <w:marTop w:val="0"/>
          <w:marBottom w:val="0"/>
          <w:divBdr>
            <w:top w:val="none" w:sz="0" w:space="0" w:color="auto"/>
            <w:left w:val="none" w:sz="0" w:space="0" w:color="auto"/>
            <w:bottom w:val="none" w:sz="0" w:space="0" w:color="auto"/>
            <w:right w:val="none" w:sz="0" w:space="0" w:color="auto"/>
          </w:divBdr>
        </w:div>
        <w:div w:id="1284114202">
          <w:marLeft w:val="0"/>
          <w:marRight w:val="0"/>
          <w:marTop w:val="0"/>
          <w:marBottom w:val="0"/>
          <w:divBdr>
            <w:top w:val="none" w:sz="0" w:space="0" w:color="auto"/>
            <w:left w:val="none" w:sz="0" w:space="0" w:color="auto"/>
            <w:bottom w:val="none" w:sz="0" w:space="0" w:color="auto"/>
            <w:right w:val="none" w:sz="0" w:space="0" w:color="auto"/>
          </w:divBdr>
        </w:div>
        <w:div w:id="1764567972">
          <w:marLeft w:val="0"/>
          <w:marRight w:val="0"/>
          <w:marTop w:val="0"/>
          <w:marBottom w:val="0"/>
          <w:divBdr>
            <w:top w:val="none" w:sz="0" w:space="0" w:color="auto"/>
            <w:left w:val="none" w:sz="0" w:space="0" w:color="auto"/>
            <w:bottom w:val="none" w:sz="0" w:space="0" w:color="auto"/>
            <w:right w:val="none" w:sz="0" w:space="0" w:color="auto"/>
          </w:divBdr>
        </w:div>
        <w:div w:id="1413164699">
          <w:marLeft w:val="0"/>
          <w:marRight w:val="0"/>
          <w:marTop w:val="0"/>
          <w:marBottom w:val="0"/>
          <w:divBdr>
            <w:top w:val="none" w:sz="0" w:space="0" w:color="auto"/>
            <w:left w:val="none" w:sz="0" w:space="0" w:color="auto"/>
            <w:bottom w:val="none" w:sz="0" w:space="0" w:color="auto"/>
            <w:right w:val="none" w:sz="0" w:space="0" w:color="auto"/>
          </w:divBdr>
        </w:div>
        <w:div w:id="129983281">
          <w:marLeft w:val="0"/>
          <w:marRight w:val="0"/>
          <w:marTop w:val="0"/>
          <w:marBottom w:val="0"/>
          <w:divBdr>
            <w:top w:val="none" w:sz="0" w:space="0" w:color="auto"/>
            <w:left w:val="none" w:sz="0" w:space="0" w:color="auto"/>
            <w:bottom w:val="none" w:sz="0" w:space="0" w:color="auto"/>
            <w:right w:val="none" w:sz="0" w:space="0" w:color="auto"/>
          </w:divBdr>
        </w:div>
        <w:div w:id="1981688073">
          <w:marLeft w:val="0"/>
          <w:marRight w:val="0"/>
          <w:marTop w:val="0"/>
          <w:marBottom w:val="0"/>
          <w:divBdr>
            <w:top w:val="none" w:sz="0" w:space="0" w:color="auto"/>
            <w:left w:val="none" w:sz="0" w:space="0" w:color="auto"/>
            <w:bottom w:val="none" w:sz="0" w:space="0" w:color="auto"/>
            <w:right w:val="none" w:sz="0" w:space="0" w:color="auto"/>
          </w:divBdr>
        </w:div>
        <w:div w:id="1517235201">
          <w:marLeft w:val="0"/>
          <w:marRight w:val="0"/>
          <w:marTop w:val="0"/>
          <w:marBottom w:val="0"/>
          <w:divBdr>
            <w:top w:val="none" w:sz="0" w:space="0" w:color="auto"/>
            <w:left w:val="none" w:sz="0" w:space="0" w:color="auto"/>
            <w:bottom w:val="none" w:sz="0" w:space="0" w:color="auto"/>
            <w:right w:val="none" w:sz="0" w:space="0" w:color="auto"/>
          </w:divBdr>
        </w:div>
        <w:div w:id="1015155885">
          <w:marLeft w:val="0"/>
          <w:marRight w:val="0"/>
          <w:marTop w:val="0"/>
          <w:marBottom w:val="0"/>
          <w:divBdr>
            <w:top w:val="none" w:sz="0" w:space="0" w:color="auto"/>
            <w:left w:val="none" w:sz="0" w:space="0" w:color="auto"/>
            <w:bottom w:val="none" w:sz="0" w:space="0" w:color="auto"/>
            <w:right w:val="none" w:sz="0" w:space="0" w:color="auto"/>
          </w:divBdr>
        </w:div>
        <w:div w:id="1602760367">
          <w:marLeft w:val="0"/>
          <w:marRight w:val="0"/>
          <w:marTop w:val="0"/>
          <w:marBottom w:val="0"/>
          <w:divBdr>
            <w:top w:val="none" w:sz="0" w:space="0" w:color="auto"/>
            <w:left w:val="none" w:sz="0" w:space="0" w:color="auto"/>
            <w:bottom w:val="none" w:sz="0" w:space="0" w:color="auto"/>
            <w:right w:val="none" w:sz="0" w:space="0" w:color="auto"/>
          </w:divBdr>
        </w:div>
        <w:div w:id="2101019657">
          <w:marLeft w:val="0"/>
          <w:marRight w:val="0"/>
          <w:marTop w:val="0"/>
          <w:marBottom w:val="0"/>
          <w:divBdr>
            <w:top w:val="none" w:sz="0" w:space="0" w:color="auto"/>
            <w:left w:val="none" w:sz="0" w:space="0" w:color="auto"/>
            <w:bottom w:val="none" w:sz="0" w:space="0" w:color="auto"/>
            <w:right w:val="none" w:sz="0" w:space="0" w:color="auto"/>
          </w:divBdr>
        </w:div>
        <w:div w:id="1413233880">
          <w:marLeft w:val="0"/>
          <w:marRight w:val="0"/>
          <w:marTop w:val="0"/>
          <w:marBottom w:val="0"/>
          <w:divBdr>
            <w:top w:val="none" w:sz="0" w:space="0" w:color="auto"/>
            <w:left w:val="none" w:sz="0" w:space="0" w:color="auto"/>
            <w:bottom w:val="none" w:sz="0" w:space="0" w:color="auto"/>
            <w:right w:val="none" w:sz="0" w:space="0" w:color="auto"/>
          </w:divBdr>
        </w:div>
        <w:div w:id="1321542763">
          <w:marLeft w:val="0"/>
          <w:marRight w:val="0"/>
          <w:marTop w:val="0"/>
          <w:marBottom w:val="0"/>
          <w:divBdr>
            <w:top w:val="none" w:sz="0" w:space="0" w:color="auto"/>
            <w:left w:val="none" w:sz="0" w:space="0" w:color="auto"/>
            <w:bottom w:val="none" w:sz="0" w:space="0" w:color="auto"/>
            <w:right w:val="none" w:sz="0" w:space="0" w:color="auto"/>
          </w:divBdr>
        </w:div>
        <w:div w:id="1031691556">
          <w:marLeft w:val="0"/>
          <w:marRight w:val="0"/>
          <w:marTop w:val="0"/>
          <w:marBottom w:val="0"/>
          <w:divBdr>
            <w:top w:val="none" w:sz="0" w:space="0" w:color="auto"/>
            <w:left w:val="none" w:sz="0" w:space="0" w:color="auto"/>
            <w:bottom w:val="none" w:sz="0" w:space="0" w:color="auto"/>
            <w:right w:val="none" w:sz="0" w:space="0" w:color="auto"/>
          </w:divBdr>
        </w:div>
        <w:div w:id="1455175538">
          <w:marLeft w:val="0"/>
          <w:marRight w:val="0"/>
          <w:marTop w:val="0"/>
          <w:marBottom w:val="0"/>
          <w:divBdr>
            <w:top w:val="none" w:sz="0" w:space="0" w:color="auto"/>
            <w:left w:val="none" w:sz="0" w:space="0" w:color="auto"/>
            <w:bottom w:val="none" w:sz="0" w:space="0" w:color="auto"/>
            <w:right w:val="none" w:sz="0" w:space="0" w:color="auto"/>
          </w:divBdr>
        </w:div>
        <w:div w:id="708142953">
          <w:marLeft w:val="0"/>
          <w:marRight w:val="0"/>
          <w:marTop w:val="0"/>
          <w:marBottom w:val="0"/>
          <w:divBdr>
            <w:top w:val="none" w:sz="0" w:space="0" w:color="auto"/>
            <w:left w:val="none" w:sz="0" w:space="0" w:color="auto"/>
            <w:bottom w:val="none" w:sz="0" w:space="0" w:color="auto"/>
            <w:right w:val="none" w:sz="0" w:space="0" w:color="auto"/>
          </w:divBdr>
        </w:div>
        <w:div w:id="1273898054">
          <w:marLeft w:val="0"/>
          <w:marRight w:val="0"/>
          <w:marTop w:val="0"/>
          <w:marBottom w:val="0"/>
          <w:divBdr>
            <w:top w:val="none" w:sz="0" w:space="0" w:color="auto"/>
            <w:left w:val="none" w:sz="0" w:space="0" w:color="auto"/>
            <w:bottom w:val="none" w:sz="0" w:space="0" w:color="auto"/>
            <w:right w:val="none" w:sz="0" w:space="0" w:color="auto"/>
          </w:divBdr>
        </w:div>
        <w:div w:id="587688918">
          <w:marLeft w:val="0"/>
          <w:marRight w:val="0"/>
          <w:marTop w:val="0"/>
          <w:marBottom w:val="0"/>
          <w:divBdr>
            <w:top w:val="none" w:sz="0" w:space="0" w:color="auto"/>
            <w:left w:val="none" w:sz="0" w:space="0" w:color="auto"/>
            <w:bottom w:val="none" w:sz="0" w:space="0" w:color="auto"/>
            <w:right w:val="none" w:sz="0" w:space="0" w:color="auto"/>
          </w:divBdr>
        </w:div>
        <w:div w:id="471797257">
          <w:marLeft w:val="0"/>
          <w:marRight w:val="0"/>
          <w:marTop w:val="0"/>
          <w:marBottom w:val="0"/>
          <w:divBdr>
            <w:top w:val="none" w:sz="0" w:space="0" w:color="auto"/>
            <w:left w:val="none" w:sz="0" w:space="0" w:color="auto"/>
            <w:bottom w:val="none" w:sz="0" w:space="0" w:color="auto"/>
            <w:right w:val="none" w:sz="0" w:space="0" w:color="auto"/>
          </w:divBdr>
        </w:div>
        <w:div w:id="2118210537">
          <w:marLeft w:val="0"/>
          <w:marRight w:val="0"/>
          <w:marTop w:val="0"/>
          <w:marBottom w:val="0"/>
          <w:divBdr>
            <w:top w:val="none" w:sz="0" w:space="0" w:color="auto"/>
            <w:left w:val="none" w:sz="0" w:space="0" w:color="auto"/>
            <w:bottom w:val="none" w:sz="0" w:space="0" w:color="auto"/>
            <w:right w:val="none" w:sz="0" w:space="0" w:color="auto"/>
          </w:divBdr>
        </w:div>
        <w:div w:id="873270826">
          <w:marLeft w:val="0"/>
          <w:marRight w:val="0"/>
          <w:marTop w:val="0"/>
          <w:marBottom w:val="0"/>
          <w:divBdr>
            <w:top w:val="none" w:sz="0" w:space="0" w:color="auto"/>
            <w:left w:val="none" w:sz="0" w:space="0" w:color="auto"/>
            <w:bottom w:val="none" w:sz="0" w:space="0" w:color="auto"/>
            <w:right w:val="none" w:sz="0" w:space="0" w:color="auto"/>
          </w:divBdr>
        </w:div>
        <w:div w:id="1626304450">
          <w:marLeft w:val="0"/>
          <w:marRight w:val="0"/>
          <w:marTop w:val="0"/>
          <w:marBottom w:val="0"/>
          <w:divBdr>
            <w:top w:val="none" w:sz="0" w:space="0" w:color="auto"/>
            <w:left w:val="none" w:sz="0" w:space="0" w:color="auto"/>
            <w:bottom w:val="none" w:sz="0" w:space="0" w:color="auto"/>
            <w:right w:val="none" w:sz="0" w:space="0" w:color="auto"/>
          </w:divBdr>
        </w:div>
        <w:div w:id="345794966">
          <w:marLeft w:val="0"/>
          <w:marRight w:val="0"/>
          <w:marTop w:val="0"/>
          <w:marBottom w:val="0"/>
          <w:divBdr>
            <w:top w:val="none" w:sz="0" w:space="0" w:color="auto"/>
            <w:left w:val="none" w:sz="0" w:space="0" w:color="auto"/>
            <w:bottom w:val="none" w:sz="0" w:space="0" w:color="auto"/>
            <w:right w:val="none" w:sz="0" w:space="0" w:color="auto"/>
          </w:divBdr>
        </w:div>
        <w:div w:id="909928776">
          <w:marLeft w:val="0"/>
          <w:marRight w:val="0"/>
          <w:marTop w:val="0"/>
          <w:marBottom w:val="0"/>
          <w:divBdr>
            <w:top w:val="none" w:sz="0" w:space="0" w:color="auto"/>
            <w:left w:val="none" w:sz="0" w:space="0" w:color="auto"/>
            <w:bottom w:val="none" w:sz="0" w:space="0" w:color="auto"/>
            <w:right w:val="none" w:sz="0" w:space="0" w:color="auto"/>
          </w:divBdr>
        </w:div>
        <w:div w:id="648481991">
          <w:marLeft w:val="0"/>
          <w:marRight w:val="0"/>
          <w:marTop w:val="0"/>
          <w:marBottom w:val="0"/>
          <w:divBdr>
            <w:top w:val="none" w:sz="0" w:space="0" w:color="auto"/>
            <w:left w:val="none" w:sz="0" w:space="0" w:color="auto"/>
            <w:bottom w:val="none" w:sz="0" w:space="0" w:color="auto"/>
            <w:right w:val="none" w:sz="0" w:space="0" w:color="auto"/>
          </w:divBdr>
        </w:div>
        <w:div w:id="1219248560">
          <w:marLeft w:val="0"/>
          <w:marRight w:val="0"/>
          <w:marTop w:val="0"/>
          <w:marBottom w:val="0"/>
          <w:divBdr>
            <w:top w:val="none" w:sz="0" w:space="0" w:color="auto"/>
            <w:left w:val="none" w:sz="0" w:space="0" w:color="auto"/>
            <w:bottom w:val="none" w:sz="0" w:space="0" w:color="auto"/>
            <w:right w:val="none" w:sz="0" w:space="0" w:color="auto"/>
          </w:divBdr>
        </w:div>
        <w:div w:id="455680912">
          <w:marLeft w:val="0"/>
          <w:marRight w:val="0"/>
          <w:marTop w:val="0"/>
          <w:marBottom w:val="0"/>
          <w:divBdr>
            <w:top w:val="none" w:sz="0" w:space="0" w:color="auto"/>
            <w:left w:val="none" w:sz="0" w:space="0" w:color="auto"/>
            <w:bottom w:val="none" w:sz="0" w:space="0" w:color="auto"/>
            <w:right w:val="none" w:sz="0" w:space="0" w:color="auto"/>
          </w:divBdr>
        </w:div>
        <w:div w:id="1750812693">
          <w:marLeft w:val="0"/>
          <w:marRight w:val="0"/>
          <w:marTop w:val="0"/>
          <w:marBottom w:val="0"/>
          <w:divBdr>
            <w:top w:val="none" w:sz="0" w:space="0" w:color="auto"/>
            <w:left w:val="none" w:sz="0" w:space="0" w:color="auto"/>
            <w:bottom w:val="none" w:sz="0" w:space="0" w:color="auto"/>
            <w:right w:val="none" w:sz="0" w:space="0" w:color="auto"/>
          </w:divBdr>
        </w:div>
        <w:div w:id="1763986371">
          <w:marLeft w:val="0"/>
          <w:marRight w:val="0"/>
          <w:marTop w:val="0"/>
          <w:marBottom w:val="0"/>
          <w:divBdr>
            <w:top w:val="none" w:sz="0" w:space="0" w:color="auto"/>
            <w:left w:val="none" w:sz="0" w:space="0" w:color="auto"/>
            <w:bottom w:val="none" w:sz="0" w:space="0" w:color="auto"/>
            <w:right w:val="none" w:sz="0" w:space="0" w:color="auto"/>
          </w:divBdr>
        </w:div>
        <w:div w:id="691614124">
          <w:marLeft w:val="0"/>
          <w:marRight w:val="0"/>
          <w:marTop w:val="0"/>
          <w:marBottom w:val="0"/>
          <w:divBdr>
            <w:top w:val="none" w:sz="0" w:space="0" w:color="auto"/>
            <w:left w:val="none" w:sz="0" w:space="0" w:color="auto"/>
            <w:bottom w:val="none" w:sz="0" w:space="0" w:color="auto"/>
            <w:right w:val="none" w:sz="0" w:space="0" w:color="auto"/>
          </w:divBdr>
        </w:div>
        <w:div w:id="440877192">
          <w:marLeft w:val="0"/>
          <w:marRight w:val="0"/>
          <w:marTop w:val="0"/>
          <w:marBottom w:val="0"/>
          <w:divBdr>
            <w:top w:val="none" w:sz="0" w:space="0" w:color="auto"/>
            <w:left w:val="none" w:sz="0" w:space="0" w:color="auto"/>
            <w:bottom w:val="none" w:sz="0" w:space="0" w:color="auto"/>
            <w:right w:val="none" w:sz="0" w:space="0" w:color="auto"/>
          </w:divBdr>
        </w:div>
        <w:div w:id="881526826">
          <w:marLeft w:val="0"/>
          <w:marRight w:val="0"/>
          <w:marTop w:val="0"/>
          <w:marBottom w:val="0"/>
          <w:divBdr>
            <w:top w:val="none" w:sz="0" w:space="0" w:color="auto"/>
            <w:left w:val="none" w:sz="0" w:space="0" w:color="auto"/>
            <w:bottom w:val="none" w:sz="0" w:space="0" w:color="auto"/>
            <w:right w:val="none" w:sz="0" w:space="0" w:color="auto"/>
          </w:divBdr>
        </w:div>
        <w:div w:id="1144615696">
          <w:marLeft w:val="0"/>
          <w:marRight w:val="0"/>
          <w:marTop w:val="0"/>
          <w:marBottom w:val="0"/>
          <w:divBdr>
            <w:top w:val="none" w:sz="0" w:space="0" w:color="auto"/>
            <w:left w:val="none" w:sz="0" w:space="0" w:color="auto"/>
            <w:bottom w:val="none" w:sz="0" w:space="0" w:color="auto"/>
            <w:right w:val="none" w:sz="0" w:space="0" w:color="auto"/>
          </w:divBdr>
        </w:div>
        <w:div w:id="1443264493">
          <w:marLeft w:val="0"/>
          <w:marRight w:val="0"/>
          <w:marTop w:val="0"/>
          <w:marBottom w:val="0"/>
          <w:divBdr>
            <w:top w:val="none" w:sz="0" w:space="0" w:color="auto"/>
            <w:left w:val="none" w:sz="0" w:space="0" w:color="auto"/>
            <w:bottom w:val="none" w:sz="0" w:space="0" w:color="auto"/>
            <w:right w:val="none" w:sz="0" w:space="0" w:color="auto"/>
          </w:divBdr>
        </w:div>
        <w:div w:id="1804931235">
          <w:marLeft w:val="0"/>
          <w:marRight w:val="0"/>
          <w:marTop w:val="0"/>
          <w:marBottom w:val="0"/>
          <w:divBdr>
            <w:top w:val="none" w:sz="0" w:space="0" w:color="auto"/>
            <w:left w:val="none" w:sz="0" w:space="0" w:color="auto"/>
            <w:bottom w:val="none" w:sz="0" w:space="0" w:color="auto"/>
            <w:right w:val="none" w:sz="0" w:space="0" w:color="auto"/>
          </w:divBdr>
        </w:div>
        <w:div w:id="921840912">
          <w:marLeft w:val="0"/>
          <w:marRight w:val="0"/>
          <w:marTop w:val="0"/>
          <w:marBottom w:val="0"/>
          <w:divBdr>
            <w:top w:val="none" w:sz="0" w:space="0" w:color="auto"/>
            <w:left w:val="none" w:sz="0" w:space="0" w:color="auto"/>
            <w:bottom w:val="none" w:sz="0" w:space="0" w:color="auto"/>
            <w:right w:val="none" w:sz="0" w:space="0" w:color="auto"/>
          </w:divBdr>
        </w:div>
        <w:div w:id="1629169225">
          <w:marLeft w:val="0"/>
          <w:marRight w:val="0"/>
          <w:marTop w:val="0"/>
          <w:marBottom w:val="0"/>
          <w:divBdr>
            <w:top w:val="none" w:sz="0" w:space="0" w:color="auto"/>
            <w:left w:val="none" w:sz="0" w:space="0" w:color="auto"/>
            <w:bottom w:val="none" w:sz="0" w:space="0" w:color="auto"/>
            <w:right w:val="none" w:sz="0" w:space="0" w:color="auto"/>
          </w:divBdr>
        </w:div>
        <w:div w:id="1103040854">
          <w:marLeft w:val="0"/>
          <w:marRight w:val="0"/>
          <w:marTop w:val="0"/>
          <w:marBottom w:val="0"/>
          <w:divBdr>
            <w:top w:val="none" w:sz="0" w:space="0" w:color="auto"/>
            <w:left w:val="none" w:sz="0" w:space="0" w:color="auto"/>
            <w:bottom w:val="none" w:sz="0" w:space="0" w:color="auto"/>
            <w:right w:val="none" w:sz="0" w:space="0" w:color="auto"/>
          </w:divBdr>
        </w:div>
        <w:div w:id="310250655">
          <w:marLeft w:val="0"/>
          <w:marRight w:val="0"/>
          <w:marTop w:val="0"/>
          <w:marBottom w:val="0"/>
          <w:divBdr>
            <w:top w:val="none" w:sz="0" w:space="0" w:color="auto"/>
            <w:left w:val="none" w:sz="0" w:space="0" w:color="auto"/>
            <w:bottom w:val="none" w:sz="0" w:space="0" w:color="auto"/>
            <w:right w:val="none" w:sz="0" w:space="0" w:color="auto"/>
          </w:divBdr>
        </w:div>
        <w:div w:id="1220556536">
          <w:marLeft w:val="0"/>
          <w:marRight w:val="0"/>
          <w:marTop w:val="0"/>
          <w:marBottom w:val="0"/>
          <w:divBdr>
            <w:top w:val="none" w:sz="0" w:space="0" w:color="auto"/>
            <w:left w:val="none" w:sz="0" w:space="0" w:color="auto"/>
            <w:bottom w:val="none" w:sz="0" w:space="0" w:color="auto"/>
            <w:right w:val="none" w:sz="0" w:space="0" w:color="auto"/>
          </w:divBdr>
        </w:div>
        <w:div w:id="1574043738">
          <w:marLeft w:val="0"/>
          <w:marRight w:val="0"/>
          <w:marTop w:val="0"/>
          <w:marBottom w:val="0"/>
          <w:divBdr>
            <w:top w:val="none" w:sz="0" w:space="0" w:color="auto"/>
            <w:left w:val="none" w:sz="0" w:space="0" w:color="auto"/>
            <w:bottom w:val="none" w:sz="0" w:space="0" w:color="auto"/>
            <w:right w:val="none" w:sz="0" w:space="0" w:color="auto"/>
          </w:divBdr>
        </w:div>
        <w:div w:id="2078818252">
          <w:marLeft w:val="0"/>
          <w:marRight w:val="0"/>
          <w:marTop w:val="0"/>
          <w:marBottom w:val="0"/>
          <w:divBdr>
            <w:top w:val="none" w:sz="0" w:space="0" w:color="auto"/>
            <w:left w:val="none" w:sz="0" w:space="0" w:color="auto"/>
            <w:bottom w:val="none" w:sz="0" w:space="0" w:color="auto"/>
            <w:right w:val="none" w:sz="0" w:space="0" w:color="auto"/>
          </w:divBdr>
        </w:div>
        <w:div w:id="307170256">
          <w:marLeft w:val="0"/>
          <w:marRight w:val="0"/>
          <w:marTop w:val="0"/>
          <w:marBottom w:val="0"/>
          <w:divBdr>
            <w:top w:val="none" w:sz="0" w:space="0" w:color="auto"/>
            <w:left w:val="none" w:sz="0" w:space="0" w:color="auto"/>
            <w:bottom w:val="none" w:sz="0" w:space="0" w:color="auto"/>
            <w:right w:val="none" w:sz="0" w:space="0" w:color="auto"/>
          </w:divBdr>
        </w:div>
        <w:div w:id="1066689554">
          <w:marLeft w:val="0"/>
          <w:marRight w:val="0"/>
          <w:marTop w:val="0"/>
          <w:marBottom w:val="0"/>
          <w:divBdr>
            <w:top w:val="none" w:sz="0" w:space="0" w:color="auto"/>
            <w:left w:val="none" w:sz="0" w:space="0" w:color="auto"/>
            <w:bottom w:val="none" w:sz="0" w:space="0" w:color="auto"/>
            <w:right w:val="none" w:sz="0" w:space="0" w:color="auto"/>
          </w:divBdr>
        </w:div>
        <w:div w:id="1042750342">
          <w:marLeft w:val="0"/>
          <w:marRight w:val="0"/>
          <w:marTop w:val="0"/>
          <w:marBottom w:val="0"/>
          <w:divBdr>
            <w:top w:val="none" w:sz="0" w:space="0" w:color="auto"/>
            <w:left w:val="none" w:sz="0" w:space="0" w:color="auto"/>
            <w:bottom w:val="none" w:sz="0" w:space="0" w:color="auto"/>
            <w:right w:val="none" w:sz="0" w:space="0" w:color="auto"/>
          </w:divBdr>
        </w:div>
        <w:div w:id="1702513496">
          <w:marLeft w:val="0"/>
          <w:marRight w:val="0"/>
          <w:marTop w:val="0"/>
          <w:marBottom w:val="0"/>
          <w:divBdr>
            <w:top w:val="none" w:sz="0" w:space="0" w:color="auto"/>
            <w:left w:val="none" w:sz="0" w:space="0" w:color="auto"/>
            <w:bottom w:val="none" w:sz="0" w:space="0" w:color="auto"/>
            <w:right w:val="none" w:sz="0" w:space="0" w:color="auto"/>
          </w:divBdr>
        </w:div>
        <w:div w:id="296375174">
          <w:marLeft w:val="0"/>
          <w:marRight w:val="0"/>
          <w:marTop w:val="0"/>
          <w:marBottom w:val="0"/>
          <w:divBdr>
            <w:top w:val="none" w:sz="0" w:space="0" w:color="auto"/>
            <w:left w:val="none" w:sz="0" w:space="0" w:color="auto"/>
            <w:bottom w:val="none" w:sz="0" w:space="0" w:color="auto"/>
            <w:right w:val="none" w:sz="0" w:space="0" w:color="auto"/>
          </w:divBdr>
        </w:div>
        <w:div w:id="1643583721">
          <w:marLeft w:val="0"/>
          <w:marRight w:val="0"/>
          <w:marTop w:val="0"/>
          <w:marBottom w:val="0"/>
          <w:divBdr>
            <w:top w:val="none" w:sz="0" w:space="0" w:color="auto"/>
            <w:left w:val="none" w:sz="0" w:space="0" w:color="auto"/>
            <w:bottom w:val="none" w:sz="0" w:space="0" w:color="auto"/>
            <w:right w:val="none" w:sz="0" w:space="0" w:color="auto"/>
          </w:divBdr>
        </w:div>
        <w:div w:id="970750518">
          <w:marLeft w:val="0"/>
          <w:marRight w:val="0"/>
          <w:marTop w:val="0"/>
          <w:marBottom w:val="0"/>
          <w:divBdr>
            <w:top w:val="none" w:sz="0" w:space="0" w:color="auto"/>
            <w:left w:val="none" w:sz="0" w:space="0" w:color="auto"/>
            <w:bottom w:val="none" w:sz="0" w:space="0" w:color="auto"/>
            <w:right w:val="none" w:sz="0" w:space="0" w:color="auto"/>
          </w:divBdr>
        </w:div>
        <w:div w:id="97607910">
          <w:marLeft w:val="0"/>
          <w:marRight w:val="0"/>
          <w:marTop w:val="0"/>
          <w:marBottom w:val="0"/>
          <w:divBdr>
            <w:top w:val="none" w:sz="0" w:space="0" w:color="auto"/>
            <w:left w:val="none" w:sz="0" w:space="0" w:color="auto"/>
            <w:bottom w:val="none" w:sz="0" w:space="0" w:color="auto"/>
            <w:right w:val="none" w:sz="0" w:space="0" w:color="auto"/>
          </w:divBdr>
        </w:div>
        <w:div w:id="1986659221">
          <w:marLeft w:val="0"/>
          <w:marRight w:val="0"/>
          <w:marTop w:val="0"/>
          <w:marBottom w:val="0"/>
          <w:divBdr>
            <w:top w:val="none" w:sz="0" w:space="0" w:color="auto"/>
            <w:left w:val="none" w:sz="0" w:space="0" w:color="auto"/>
            <w:bottom w:val="none" w:sz="0" w:space="0" w:color="auto"/>
            <w:right w:val="none" w:sz="0" w:space="0" w:color="auto"/>
          </w:divBdr>
        </w:div>
        <w:div w:id="1988393805">
          <w:marLeft w:val="0"/>
          <w:marRight w:val="0"/>
          <w:marTop w:val="0"/>
          <w:marBottom w:val="0"/>
          <w:divBdr>
            <w:top w:val="none" w:sz="0" w:space="0" w:color="auto"/>
            <w:left w:val="none" w:sz="0" w:space="0" w:color="auto"/>
            <w:bottom w:val="none" w:sz="0" w:space="0" w:color="auto"/>
            <w:right w:val="none" w:sz="0" w:space="0" w:color="auto"/>
          </w:divBdr>
        </w:div>
        <w:div w:id="1719351907">
          <w:marLeft w:val="0"/>
          <w:marRight w:val="0"/>
          <w:marTop w:val="0"/>
          <w:marBottom w:val="0"/>
          <w:divBdr>
            <w:top w:val="none" w:sz="0" w:space="0" w:color="auto"/>
            <w:left w:val="none" w:sz="0" w:space="0" w:color="auto"/>
            <w:bottom w:val="none" w:sz="0" w:space="0" w:color="auto"/>
            <w:right w:val="none" w:sz="0" w:space="0" w:color="auto"/>
          </w:divBdr>
        </w:div>
        <w:div w:id="2021852615">
          <w:marLeft w:val="0"/>
          <w:marRight w:val="0"/>
          <w:marTop w:val="0"/>
          <w:marBottom w:val="0"/>
          <w:divBdr>
            <w:top w:val="none" w:sz="0" w:space="0" w:color="auto"/>
            <w:left w:val="none" w:sz="0" w:space="0" w:color="auto"/>
            <w:bottom w:val="none" w:sz="0" w:space="0" w:color="auto"/>
            <w:right w:val="none" w:sz="0" w:space="0" w:color="auto"/>
          </w:divBdr>
        </w:div>
        <w:div w:id="871265350">
          <w:marLeft w:val="0"/>
          <w:marRight w:val="0"/>
          <w:marTop w:val="0"/>
          <w:marBottom w:val="0"/>
          <w:divBdr>
            <w:top w:val="none" w:sz="0" w:space="0" w:color="auto"/>
            <w:left w:val="none" w:sz="0" w:space="0" w:color="auto"/>
            <w:bottom w:val="none" w:sz="0" w:space="0" w:color="auto"/>
            <w:right w:val="none" w:sz="0" w:space="0" w:color="auto"/>
          </w:divBdr>
        </w:div>
        <w:div w:id="1064525360">
          <w:marLeft w:val="0"/>
          <w:marRight w:val="0"/>
          <w:marTop w:val="0"/>
          <w:marBottom w:val="0"/>
          <w:divBdr>
            <w:top w:val="none" w:sz="0" w:space="0" w:color="auto"/>
            <w:left w:val="none" w:sz="0" w:space="0" w:color="auto"/>
            <w:bottom w:val="none" w:sz="0" w:space="0" w:color="auto"/>
            <w:right w:val="none" w:sz="0" w:space="0" w:color="auto"/>
          </w:divBdr>
        </w:div>
        <w:div w:id="237178529">
          <w:marLeft w:val="0"/>
          <w:marRight w:val="0"/>
          <w:marTop w:val="0"/>
          <w:marBottom w:val="0"/>
          <w:divBdr>
            <w:top w:val="none" w:sz="0" w:space="0" w:color="auto"/>
            <w:left w:val="none" w:sz="0" w:space="0" w:color="auto"/>
            <w:bottom w:val="none" w:sz="0" w:space="0" w:color="auto"/>
            <w:right w:val="none" w:sz="0" w:space="0" w:color="auto"/>
          </w:divBdr>
        </w:div>
        <w:div w:id="888222234">
          <w:marLeft w:val="0"/>
          <w:marRight w:val="0"/>
          <w:marTop w:val="0"/>
          <w:marBottom w:val="0"/>
          <w:divBdr>
            <w:top w:val="none" w:sz="0" w:space="0" w:color="auto"/>
            <w:left w:val="none" w:sz="0" w:space="0" w:color="auto"/>
            <w:bottom w:val="none" w:sz="0" w:space="0" w:color="auto"/>
            <w:right w:val="none" w:sz="0" w:space="0" w:color="auto"/>
          </w:divBdr>
        </w:div>
        <w:div w:id="733703478">
          <w:marLeft w:val="0"/>
          <w:marRight w:val="0"/>
          <w:marTop w:val="0"/>
          <w:marBottom w:val="0"/>
          <w:divBdr>
            <w:top w:val="none" w:sz="0" w:space="0" w:color="auto"/>
            <w:left w:val="none" w:sz="0" w:space="0" w:color="auto"/>
            <w:bottom w:val="none" w:sz="0" w:space="0" w:color="auto"/>
            <w:right w:val="none" w:sz="0" w:space="0" w:color="auto"/>
          </w:divBdr>
        </w:div>
        <w:div w:id="1455170483">
          <w:marLeft w:val="0"/>
          <w:marRight w:val="0"/>
          <w:marTop w:val="0"/>
          <w:marBottom w:val="0"/>
          <w:divBdr>
            <w:top w:val="none" w:sz="0" w:space="0" w:color="auto"/>
            <w:left w:val="none" w:sz="0" w:space="0" w:color="auto"/>
            <w:bottom w:val="none" w:sz="0" w:space="0" w:color="auto"/>
            <w:right w:val="none" w:sz="0" w:space="0" w:color="auto"/>
          </w:divBdr>
        </w:div>
        <w:div w:id="221526508">
          <w:marLeft w:val="0"/>
          <w:marRight w:val="0"/>
          <w:marTop w:val="0"/>
          <w:marBottom w:val="0"/>
          <w:divBdr>
            <w:top w:val="none" w:sz="0" w:space="0" w:color="auto"/>
            <w:left w:val="none" w:sz="0" w:space="0" w:color="auto"/>
            <w:bottom w:val="none" w:sz="0" w:space="0" w:color="auto"/>
            <w:right w:val="none" w:sz="0" w:space="0" w:color="auto"/>
          </w:divBdr>
        </w:div>
        <w:div w:id="965895715">
          <w:marLeft w:val="0"/>
          <w:marRight w:val="0"/>
          <w:marTop w:val="0"/>
          <w:marBottom w:val="0"/>
          <w:divBdr>
            <w:top w:val="none" w:sz="0" w:space="0" w:color="auto"/>
            <w:left w:val="none" w:sz="0" w:space="0" w:color="auto"/>
            <w:bottom w:val="none" w:sz="0" w:space="0" w:color="auto"/>
            <w:right w:val="none" w:sz="0" w:space="0" w:color="auto"/>
          </w:divBdr>
        </w:div>
        <w:div w:id="1916744772">
          <w:marLeft w:val="0"/>
          <w:marRight w:val="0"/>
          <w:marTop w:val="0"/>
          <w:marBottom w:val="0"/>
          <w:divBdr>
            <w:top w:val="none" w:sz="0" w:space="0" w:color="auto"/>
            <w:left w:val="none" w:sz="0" w:space="0" w:color="auto"/>
            <w:bottom w:val="none" w:sz="0" w:space="0" w:color="auto"/>
            <w:right w:val="none" w:sz="0" w:space="0" w:color="auto"/>
          </w:divBdr>
        </w:div>
        <w:div w:id="857963713">
          <w:marLeft w:val="0"/>
          <w:marRight w:val="0"/>
          <w:marTop w:val="0"/>
          <w:marBottom w:val="0"/>
          <w:divBdr>
            <w:top w:val="none" w:sz="0" w:space="0" w:color="auto"/>
            <w:left w:val="none" w:sz="0" w:space="0" w:color="auto"/>
            <w:bottom w:val="none" w:sz="0" w:space="0" w:color="auto"/>
            <w:right w:val="none" w:sz="0" w:space="0" w:color="auto"/>
          </w:divBdr>
        </w:div>
        <w:div w:id="573586380">
          <w:marLeft w:val="0"/>
          <w:marRight w:val="0"/>
          <w:marTop w:val="0"/>
          <w:marBottom w:val="0"/>
          <w:divBdr>
            <w:top w:val="none" w:sz="0" w:space="0" w:color="auto"/>
            <w:left w:val="none" w:sz="0" w:space="0" w:color="auto"/>
            <w:bottom w:val="none" w:sz="0" w:space="0" w:color="auto"/>
            <w:right w:val="none" w:sz="0" w:space="0" w:color="auto"/>
          </w:divBdr>
        </w:div>
        <w:div w:id="457333610">
          <w:marLeft w:val="0"/>
          <w:marRight w:val="0"/>
          <w:marTop w:val="0"/>
          <w:marBottom w:val="0"/>
          <w:divBdr>
            <w:top w:val="none" w:sz="0" w:space="0" w:color="auto"/>
            <w:left w:val="none" w:sz="0" w:space="0" w:color="auto"/>
            <w:bottom w:val="none" w:sz="0" w:space="0" w:color="auto"/>
            <w:right w:val="none" w:sz="0" w:space="0" w:color="auto"/>
          </w:divBdr>
        </w:div>
        <w:div w:id="429816762">
          <w:marLeft w:val="0"/>
          <w:marRight w:val="0"/>
          <w:marTop w:val="0"/>
          <w:marBottom w:val="0"/>
          <w:divBdr>
            <w:top w:val="none" w:sz="0" w:space="0" w:color="auto"/>
            <w:left w:val="none" w:sz="0" w:space="0" w:color="auto"/>
            <w:bottom w:val="none" w:sz="0" w:space="0" w:color="auto"/>
            <w:right w:val="none" w:sz="0" w:space="0" w:color="auto"/>
          </w:divBdr>
        </w:div>
        <w:div w:id="1099371420">
          <w:marLeft w:val="0"/>
          <w:marRight w:val="0"/>
          <w:marTop w:val="0"/>
          <w:marBottom w:val="0"/>
          <w:divBdr>
            <w:top w:val="none" w:sz="0" w:space="0" w:color="auto"/>
            <w:left w:val="none" w:sz="0" w:space="0" w:color="auto"/>
            <w:bottom w:val="none" w:sz="0" w:space="0" w:color="auto"/>
            <w:right w:val="none" w:sz="0" w:space="0" w:color="auto"/>
          </w:divBdr>
        </w:div>
        <w:div w:id="1131286034">
          <w:marLeft w:val="0"/>
          <w:marRight w:val="0"/>
          <w:marTop w:val="0"/>
          <w:marBottom w:val="0"/>
          <w:divBdr>
            <w:top w:val="none" w:sz="0" w:space="0" w:color="auto"/>
            <w:left w:val="none" w:sz="0" w:space="0" w:color="auto"/>
            <w:bottom w:val="none" w:sz="0" w:space="0" w:color="auto"/>
            <w:right w:val="none" w:sz="0" w:space="0" w:color="auto"/>
          </w:divBdr>
        </w:div>
        <w:div w:id="1506020133">
          <w:marLeft w:val="0"/>
          <w:marRight w:val="0"/>
          <w:marTop w:val="0"/>
          <w:marBottom w:val="0"/>
          <w:divBdr>
            <w:top w:val="none" w:sz="0" w:space="0" w:color="auto"/>
            <w:left w:val="none" w:sz="0" w:space="0" w:color="auto"/>
            <w:bottom w:val="none" w:sz="0" w:space="0" w:color="auto"/>
            <w:right w:val="none" w:sz="0" w:space="0" w:color="auto"/>
          </w:divBdr>
        </w:div>
        <w:div w:id="95907550">
          <w:marLeft w:val="0"/>
          <w:marRight w:val="0"/>
          <w:marTop w:val="0"/>
          <w:marBottom w:val="0"/>
          <w:divBdr>
            <w:top w:val="none" w:sz="0" w:space="0" w:color="auto"/>
            <w:left w:val="none" w:sz="0" w:space="0" w:color="auto"/>
            <w:bottom w:val="none" w:sz="0" w:space="0" w:color="auto"/>
            <w:right w:val="none" w:sz="0" w:space="0" w:color="auto"/>
          </w:divBdr>
        </w:div>
        <w:div w:id="1891305190">
          <w:marLeft w:val="0"/>
          <w:marRight w:val="0"/>
          <w:marTop w:val="0"/>
          <w:marBottom w:val="0"/>
          <w:divBdr>
            <w:top w:val="none" w:sz="0" w:space="0" w:color="auto"/>
            <w:left w:val="none" w:sz="0" w:space="0" w:color="auto"/>
            <w:bottom w:val="none" w:sz="0" w:space="0" w:color="auto"/>
            <w:right w:val="none" w:sz="0" w:space="0" w:color="auto"/>
          </w:divBdr>
        </w:div>
        <w:div w:id="552738708">
          <w:marLeft w:val="0"/>
          <w:marRight w:val="0"/>
          <w:marTop w:val="0"/>
          <w:marBottom w:val="0"/>
          <w:divBdr>
            <w:top w:val="none" w:sz="0" w:space="0" w:color="auto"/>
            <w:left w:val="none" w:sz="0" w:space="0" w:color="auto"/>
            <w:bottom w:val="none" w:sz="0" w:space="0" w:color="auto"/>
            <w:right w:val="none" w:sz="0" w:space="0" w:color="auto"/>
          </w:divBdr>
        </w:div>
        <w:div w:id="93716673">
          <w:marLeft w:val="0"/>
          <w:marRight w:val="0"/>
          <w:marTop w:val="0"/>
          <w:marBottom w:val="0"/>
          <w:divBdr>
            <w:top w:val="none" w:sz="0" w:space="0" w:color="auto"/>
            <w:left w:val="none" w:sz="0" w:space="0" w:color="auto"/>
            <w:bottom w:val="none" w:sz="0" w:space="0" w:color="auto"/>
            <w:right w:val="none" w:sz="0" w:space="0" w:color="auto"/>
          </w:divBdr>
        </w:div>
        <w:div w:id="2039892635">
          <w:marLeft w:val="0"/>
          <w:marRight w:val="0"/>
          <w:marTop w:val="0"/>
          <w:marBottom w:val="0"/>
          <w:divBdr>
            <w:top w:val="none" w:sz="0" w:space="0" w:color="auto"/>
            <w:left w:val="none" w:sz="0" w:space="0" w:color="auto"/>
            <w:bottom w:val="none" w:sz="0" w:space="0" w:color="auto"/>
            <w:right w:val="none" w:sz="0" w:space="0" w:color="auto"/>
          </w:divBdr>
        </w:div>
        <w:div w:id="1115565769">
          <w:marLeft w:val="0"/>
          <w:marRight w:val="0"/>
          <w:marTop w:val="0"/>
          <w:marBottom w:val="0"/>
          <w:divBdr>
            <w:top w:val="none" w:sz="0" w:space="0" w:color="auto"/>
            <w:left w:val="none" w:sz="0" w:space="0" w:color="auto"/>
            <w:bottom w:val="none" w:sz="0" w:space="0" w:color="auto"/>
            <w:right w:val="none" w:sz="0" w:space="0" w:color="auto"/>
          </w:divBdr>
        </w:div>
        <w:div w:id="1563903876">
          <w:marLeft w:val="0"/>
          <w:marRight w:val="0"/>
          <w:marTop w:val="0"/>
          <w:marBottom w:val="0"/>
          <w:divBdr>
            <w:top w:val="none" w:sz="0" w:space="0" w:color="auto"/>
            <w:left w:val="none" w:sz="0" w:space="0" w:color="auto"/>
            <w:bottom w:val="none" w:sz="0" w:space="0" w:color="auto"/>
            <w:right w:val="none" w:sz="0" w:space="0" w:color="auto"/>
          </w:divBdr>
        </w:div>
        <w:div w:id="1129471362">
          <w:marLeft w:val="0"/>
          <w:marRight w:val="0"/>
          <w:marTop w:val="0"/>
          <w:marBottom w:val="0"/>
          <w:divBdr>
            <w:top w:val="none" w:sz="0" w:space="0" w:color="auto"/>
            <w:left w:val="none" w:sz="0" w:space="0" w:color="auto"/>
            <w:bottom w:val="none" w:sz="0" w:space="0" w:color="auto"/>
            <w:right w:val="none" w:sz="0" w:space="0" w:color="auto"/>
          </w:divBdr>
        </w:div>
        <w:div w:id="1818300916">
          <w:marLeft w:val="0"/>
          <w:marRight w:val="0"/>
          <w:marTop w:val="0"/>
          <w:marBottom w:val="0"/>
          <w:divBdr>
            <w:top w:val="none" w:sz="0" w:space="0" w:color="auto"/>
            <w:left w:val="none" w:sz="0" w:space="0" w:color="auto"/>
            <w:bottom w:val="none" w:sz="0" w:space="0" w:color="auto"/>
            <w:right w:val="none" w:sz="0" w:space="0" w:color="auto"/>
          </w:divBdr>
        </w:div>
        <w:div w:id="1578130986">
          <w:marLeft w:val="0"/>
          <w:marRight w:val="0"/>
          <w:marTop w:val="0"/>
          <w:marBottom w:val="0"/>
          <w:divBdr>
            <w:top w:val="none" w:sz="0" w:space="0" w:color="auto"/>
            <w:left w:val="none" w:sz="0" w:space="0" w:color="auto"/>
            <w:bottom w:val="none" w:sz="0" w:space="0" w:color="auto"/>
            <w:right w:val="none" w:sz="0" w:space="0" w:color="auto"/>
          </w:divBdr>
        </w:div>
        <w:div w:id="451830828">
          <w:marLeft w:val="0"/>
          <w:marRight w:val="0"/>
          <w:marTop w:val="0"/>
          <w:marBottom w:val="0"/>
          <w:divBdr>
            <w:top w:val="none" w:sz="0" w:space="0" w:color="auto"/>
            <w:left w:val="none" w:sz="0" w:space="0" w:color="auto"/>
            <w:bottom w:val="none" w:sz="0" w:space="0" w:color="auto"/>
            <w:right w:val="none" w:sz="0" w:space="0" w:color="auto"/>
          </w:divBdr>
        </w:div>
        <w:div w:id="409617654">
          <w:marLeft w:val="0"/>
          <w:marRight w:val="0"/>
          <w:marTop w:val="0"/>
          <w:marBottom w:val="0"/>
          <w:divBdr>
            <w:top w:val="none" w:sz="0" w:space="0" w:color="auto"/>
            <w:left w:val="none" w:sz="0" w:space="0" w:color="auto"/>
            <w:bottom w:val="none" w:sz="0" w:space="0" w:color="auto"/>
            <w:right w:val="none" w:sz="0" w:space="0" w:color="auto"/>
          </w:divBdr>
        </w:div>
        <w:div w:id="723794386">
          <w:marLeft w:val="0"/>
          <w:marRight w:val="0"/>
          <w:marTop w:val="0"/>
          <w:marBottom w:val="0"/>
          <w:divBdr>
            <w:top w:val="none" w:sz="0" w:space="0" w:color="auto"/>
            <w:left w:val="none" w:sz="0" w:space="0" w:color="auto"/>
            <w:bottom w:val="none" w:sz="0" w:space="0" w:color="auto"/>
            <w:right w:val="none" w:sz="0" w:space="0" w:color="auto"/>
          </w:divBdr>
        </w:div>
        <w:div w:id="932054182">
          <w:marLeft w:val="0"/>
          <w:marRight w:val="0"/>
          <w:marTop w:val="0"/>
          <w:marBottom w:val="0"/>
          <w:divBdr>
            <w:top w:val="none" w:sz="0" w:space="0" w:color="auto"/>
            <w:left w:val="none" w:sz="0" w:space="0" w:color="auto"/>
            <w:bottom w:val="none" w:sz="0" w:space="0" w:color="auto"/>
            <w:right w:val="none" w:sz="0" w:space="0" w:color="auto"/>
          </w:divBdr>
        </w:div>
        <w:div w:id="1842159131">
          <w:marLeft w:val="0"/>
          <w:marRight w:val="0"/>
          <w:marTop w:val="0"/>
          <w:marBottom w:val="0"/>
          <w:divBdr>
            <w:top w:val="none" w:sz="0" w:space="0" w:color="auto"/>
            <w:left w:val="none" w:sz="0" w:space="0" w:color="auto"/>
            <w:bottom w:val="none" w:sz="0" w:space="0" w:color="auto"/>
            <w:right w:val="none" w:sz="0" w:space="0" w:color="auto"/>
          </w:divBdr>
        </w:div>
        <w:div w:id="2091804326">
          <w:marLeft w:val="0"/>
          <w:marRight w:val="0"/>
          <w:marTop w:val="0"/>
          <w:marBottom w:val="0"/>
          <w:divBdr>
            <w:top w:val="none" w:sz="0" w:space="0" w:color="auto"/>
            <w:left w:val="none" w:sz="0" w:space="0" w:color="auto"/>
            <w:bottom w:val="none" w:sz="0" w:space="0" w:color="auto"/>
            <w:right w:val="none" w:sz="0" w:space="0" w:color="auto"/>
          </w:divBdr>
        </w:div>
        <w:div w:id="599990423">
          <w:marLeft w:val="0"/>
          <w:marRight w:val="0"/>
          <w:marTop w:val="0"/>
          <w:marBottom w:val="0"/>
          <w:divBdr>
            <w:top w:val="none" w:sz="0" w:space="0" w:color="auto"/>
            <w:left w:val="none" w:sz="0" w:space="0" w:color="auto"/>
            <w:bottom w:val="none" w:sz="0" w:space="0" w:color="auto"/>
            <w:right w:val="none" w:sz="0" w:space="0" w:color="auto"/>
          </w:divBdr>
        </w:div>
        <w:div w:id="1161117211">
          <w:marLeft w:val="0"/>
          <w:marRight w:val="0"/>
          <w:marTop w:val="0"/>
          <w:marBottom w:val="0"/>
          <w:divBdr>
            <w:top w:val="none" w:sz="0" w:space="0" w:color="auto"/>
            <w:left w:val="none" w:sz="0" w:space="0" w:color="auto"/>
            <w:bottom w:val="none" w:sz="0" w:space="0" w:color="auto"/>
            <w:right w:val="none" w:sz="0" w:space="0" w:color="auto"/>
          </w:divBdr>
        </w:div>
        <w:div w:id="846483354">
          <w:marLeft w:val="0"/>
          <w:marRight w:val="0"/>
          <w:marTop w:val="0"/>
          <w:marBottom w:val="0"/>
          <w:divBdr>
            <w:top w:val="none" w:sz="0" w:space="0" w:color="auto"/>
            <w:left w:val="none" w:sz="0" w:space="0" w:color="auto"/>
            <w:bottom w:val="none" w:sz="0" w:space="0" w:color="auto"/>
            <w:right w:val="none" w:sz="0" w:space="0" w:color="auto"/>
          </w:divBdr>
        </w:div>
        <w:div w:id="1753120584">
          <w:marLeft w:val="0"/>
          <w:marRight w:val="0"/>
          <w:marTop w:val="0"/>
          <w:marBottom w:val="0"/>
          <w:divBdr>
            <w:top w:val="none" w:sz="0" w:space="0" w:color="auto"/>
            <w:left w:val="none" w:sz="0" w:space="0" w:color="auto"/>
            <w:bottom w:val="none" w:sz="0" w:space="0" w:color="auto"/>
            <w:right w:val="none" w:sz="0" w:space="0" w:color="auto"/>
          </w:divBdr>
        </w:div>
        <w:div w:id="396784644">
          <w:marLeft w:val="0"/>
          <w:marRight w:val="0"/>
          <w:marTop w:val="0"/>
          <w:marBottom w:val="0"/>
          <w:divBdr>
            <w:top w:val="none" w:sz="0" w:space="0" w:color="auto"/>
            <w:left w:val="none" w:sz="0" w:space="0" w:color="auto"/>
            <w:bottom w:val="none" w:sz="0" w:space="0" w:color="auto"/>
            <w:right w:val="none" w:sz="0" w:space="0" w:color="auto"/>
          </w:divBdr>
        </w:div>
        <w:div w:id="1432820783">
          <w:marLeft w:val="0"/>
          <w:marRight w:val="0"/>
          <w:marTop w:val="0"/>
          <w:marBottom w:val="0"/>
          <w:divBdr>
            <w:top w:val="none" w:sz="0" w:space="0" w:color="auto"/>
            <w:left w:val="none" w:sz="0" w:space="0" w:color="auto"/>
            <w:bottom w:val="none" w:sz="0" w:space="0" w:color="auto"/>
            <w:right w:val="none" w:sz="0" w:space="0" w:color="auto"/>
          </w:divBdr>
        </w:div>
        <w:div w:id="1047683345">
          <w:marLeft w:val="0"/>
          <w:marRight w:val="0"/>
          <w:marTop w:val="0"/>
          <w:marBottom w:val="0"/>
          <w:divBdr>
            <w:top w:val="none" w:sz="0" w:space="0" w:color="auto"/>
            <w:left w:val="none" w:sz="0" w:space="0" w:color="auto"/>
            <w:bottom w:val="none" w:sz="0" w:space="0" w:color="auto"/>
            <w:right w:val="none" w:sz="0" w:space="0" w:color="auto"/>
          </w:divBdr>
        </w:div>
        <w:div w:id="1929580134">
          <w:marLeft w:val="0"/>
          <w:marRight w:val="0"/>
          <w:marTop w:val="0"/>
          <w:marBottom w:val="0"/>
          <w:divBdr>
            <w:top w:val="none" w:sz="0" w:space="0" w:color="auto"/>
            <w:left w:val="none" w:sz="0" w:space="0" w:color="auto"/>
            <w:bottom w:val="none" w:sz="0" w:space="0" w:color="auto"/>
            <w:right w:val="none" w:sz="0" w:space="0" w:color="auto"/>
          </w:divBdr>
        </w:div>
        <w:div w:id="2061057104">
          <w:marLeft w:val="0"/>
          <w:marRight w:val="0"/>
          <w:marTop w:val="0"/>
          <w:marBottom w:val="0"/>
          <w:divBdr>
            <w:top w:val="none" w:sz="0" w:space="0" w:color="auto"/>
            <w:left w:val="none" w:sz="0" w:space="0" w:color="auto"/>
            <w:bottom w:val="none" w:sz="0" w:space="0" w:color="auto"/>
            <w:right w:val="none" w:sz="0" w:space="0" w:color="auto"/>
          </w:divBdr>
        </w:div>
        <w:div w:id="1567061753">
          <w:marLeft w:val="0"/>
          <w:marRight w:val="0"/>
          <w:marTop w:val="0"/>
          <w:marBottom w:val="0"/>
          <w:divBdr>
            <w:top w:val="none" w:sz="0" w:space="0" w:color="auto"/>
            <w:left w:val="none" w:sz="0" w:space="0" w:color="auto"/>
            <w:bottom w:val="none" w:sz="0" w:space="0" w:color="auto"/>
            <w:right w:val="none" w:sz="0" w:space="0" w:color="auto"/>
          </w:divBdr>
        </w:div>
        <w:div w:id="1410498376">
          <w:marLeft w:val="0"/>
          <w:marRight w:val="0"/>
          <w:marTop w:val="0"/>
          <w:marBottom w:val="0"/>
          <w:divBdr>
            <w:top w:val="none" w:sz="0" w:space="0" w:color="auto"/>
            <w:left w:val="none" w:sz="0" w:space="0" w:color="auto"/>
            <w:bottom w:val="none" w:sz="0" w:space="0" w:color="auto"/>
            <w:right w:val="none" w:sz="0" w:space="0" w:color="auto"/>
          </w:divBdr>
        </w:div>
        <w:div w:id="276760381">
          <w:marLeft w:val="0"/>
          <w:marRight w:val="0"/>
          <w:marTop w:val="0"/>
          <w:marBottom w:val="0"/>
          <w:divBdr>
            <w:top w:val="none" w:sz="0" w:space="0" w:color="auto"/>
            <w:left w:val="none" w:sz="0" w:space="0" w:color="auto"/>
            <w:bottom w:val="none" w:sz="0" w:space="0" w:color="auto"/>
            <w:right w:val="none" w:sz="0" w:space="0" w:color="auto"/>
          </w:divBdr>
        </w:div>
        <w:div w:id="1260257478">
          <w:marLeft w:val="0"/>
          <w:marRight w:val="0"/>
          <w:marTop w:val="0"/>
          <w:marBottom w:val="0"/>
          <w:divBdr>
            <w:top w:val="none" w:sz="0" w:space="0" w:color="auto"/>
            <w:left w:val="none" w:sz="0" w:space="0" w:color="auto"/>
            <w:bottom w:val="none" w:sz="0" w:space="0" w:color="auto"/>
            <w:right w:val="none" w:sz="0" w:space="0" w:color="auto"/>
          </w:divBdr>
        </w:div>
        <w:div w:id="557129222">
          <w:marLeft w:val="0"/>
          <w:marRight w:val="0"/>
          <w:marTop w:val="0"/>
          <w:marBottom w:val="0"/>
          <w:divBdr>
            <w:top w:val="none" w:sz="0" w:space="0" w:color="auto"/>
            <w:left w:val="none" w:sz="0" w:space="0" w:color="auto"/>
            <w:bottom w:val="none" w:sz="0" w:space="0" w:color="auto"/>
            <w:right w:val="none" w:sz="0" w:space="0" w:color="auto"/>
          </w:divBdr>
        </w:div>
        <w:div w:id="1365330268">
          <w:marLeft w:val="0"/>
          <w:marRight w:val="0"/>
          <w:marTop w:val="0"/>
          <w:marBottom w:val="0"/>
          <w:divBdr>
            <w:top w:val="none" w:sz="0" w:space="0" w:color="auto"/>
            <w:left w:val="none" w:sz="0" w:space="0" w:color="auto"/>
            <w:bottom w:val="none" w:sz="0" w:space="0" w:color="auto"/>
            <w:right w:val="none" w:sz="0" w:space="0" w:color="auto"/>
          </w:divBdr>
        </w:div>
        <w:div w:id="1605727381">
          <w:marLeft w:val="0"/>
          <w:marRight w:val="0"/>
          <w:marTop w:val="0"/>
          <w:marBottom w:val="0"/>
          <w:divBdr>
            <w:top w:val="none" w:sz="0" w:space="0" w:color="auto"/>
            <w:left w:val="none" w:sz="0" w:space="0" w:color="auto"/>
            <w:bottom w:val="none" w:sz="0" w:space="0" w:color="auto"/>
            <w:right w:val="none" w:sz="0" w:space="0" w:color="auto"/>
          </w:divBdr>
        </w:div>
        <w:div w:id="490176490">
          <w:marLeft w:val="0"/>
          <w:marRight w:val="0"/>
          <w:marTop w:val="0"/>
          <w:marBottom w:val="0"/>
          <w:divBdr>
            <w:top w:val="none" w:sz="0" w:space="0" w:color="auto"/>
            <w:left w:val="none" w:sz="0" w:space="0" w:color="auto"/>
            <w:bottom w:val="none" w:sz="0" w:space="0" w:color="auto"/>
            <w:right w:val="none" w:sz="0" w:space="0" w:color="auto"/>
          </w:divBdr>
        </w:div>
        <w:div w:id="1365902135">
          <w:marLeft w:val="0"/>
          <w:marRight w:val="0"/>
          <w:marTop w:val="0"/>
          <w:marBottom w:val="0"/>
          <w:divBdr>
            <w:top w:val="none" w:sz="0" w:space="0" w:color="auto"/>
            <w:left w:val="none" w:sz="0" w:space="0" w:color="auto"/>
            <w:bottom w:val="none" w:sz="0" w:space="0" w:color="auto"/>
            <w:right w:val="none" w:sz="0" w:space="0" w:color="auto"/>
          </w:divBdr>
        </w:div>
        <w:div w:id="1463839204">
          <w:marLeft w:val="0"/>
          <w:marRight w:val="0"/>
          <w:marTop w:val="0"/>
          <w:marBottom w:val="0"/>
          <w:divBdr>
            <w:top w:val="none" w:sz="0" w:space="0" w:color="auto"/>
            <w:left w:val="none" w:sz="0" w:space="0" w:color="auto"/>
            <w:bottom w:val="none" w:sz="0" w:space="0" w:color="auto"/>
            <w:right w:val="none" w:sz="0" w:space="0" w:color="auto"/>
          </w:divBdr>
        </w:div>
        <w:div w:id="1899853483">
          <w:marLeft w:val="0"/>
          <w:marRight w:val="0"/>
          <w:marTop w:val="0"/>
          <w:marBottom w:val="0"/>
          <w:divBdr>
            <w:top w:val="none" w:sz="0" w:space="0" w:color="auto"/>
            <w:left w:val="none" w:sz="0" w:space="0" w:color="auto"/>
            <w:bottom w:val="none" w:sz="0" w:space="0" w:color="auto"/>
            <w:right w:val="none" w:sz="0" w:space="0" w:color="auto"/>
          </w:divBdr>
        </w:div>
      </w:divsChild>
    </w:div>
    <w:div w:id="1086002654">
      <w:bodyDiv w:val="1"/>
      <w:marLeft w:val="0"/>
      <w:marRight w:val="0"/>
      <w:marTop w:val="0"/>
      <w:marBottom w:val="0"/>
      <w:divBdr>
        <w:top w:val="none" w:sz="0" w:space="0" w:color="auto"/>
        <w:left w:val="none" w:sz="0" w:space="0" w:color="auto"/>
        <w:bottom w:val="none" w:sz="0" w:space="0" w:color="auto"/>
        <w:right w:val="none" w:sz="0" w:space="0" w:color="auto"/>
      </w:divBdr>
      <w:divsChild>
        <w:div w:id="716471025">
          <w:marLeft w:val="0"/>
          <w:marRight w:val="0"/>
          <w:marTop w:val="0"/>
          <w:marBottom w:val="0"/>
          <w:divBdr>
            <w:top w:val="none" w:sz="0" w:space="0" w:color="auto"/>
            <w:left w:val="none" w:sz="0" w:space="0" w:color="auto"/>
            <w:bottom w:val="none" w:sz="0" w:space="0" w:color="auto"/>
            <w:right w:val="none" w:sz="0" w:space="0" w:color="auto"/>
          </w:divBdr>
        </w:div>
        <w:div w:id="303122266">
          <w:marLeft w:val="0"/>
          <w:marRight w:val="0"/>
          <w:marTop w:val="0"/>
          <w:marBottom w:val="0"/>
          <w:divBdr>
            <w:top w:val="none" w:sz="0" w:space="0" w:color="auto"/>
            <w:left w:val="none" w:sz="0" w:space="0" w:color="auto"/>
            <w:bottom w:val="none" w:sz="0" w:space="0" w:color="auto"/>
            <w:right w:val="none" w:sz="0" w:space="0" w:color="auto"/>
          </w:divBdr>
        </w:div>
        <w:div w:id="1570384416">
          <w:marLeft w:val="0"/>
          <w:marRight w:val="0"/>
          <w:marTop w:val="0"/>
          <w:marBottom w:val="0"/>
          <w:divBdr>
            <w:top w:val="none" w:sz="0" w:space="0" w:color="auto"/>
            <w:left w:val="none" w:sz="0" w:space="0" w:color="auto"/>
            <w:bottom w:val="none" w:sz="0" w:space="0" w:color="auto"/>
            <w:right w:val="none" w:sz="0" w:space="0" w:color="auto"/>
          </w:divBdr>
        </w:div>
        <w:div w:id="436798955">
          <w:marLeft w:val="0"/>
          <w:marRight w:val="0"/>
          <w:marTop w:val="0"/>
          <w:marBottom w:val="0"/>
          <w:divBdr>
            <w:top w:val="none" w:sz="0" w:space="0" w:color="auto"/>
            <w:left w:val="none" w:sz="0" w:space="0" w:color="auto"/>
            <w:bottom w:val="none" w:sz="0" w:space="0" w:color="auto"/>
            <w:right w:val="none" w:sz="0" w:space="0" w:color="auto"/>
          </w:divBdr>
        </w:div>
        <w:div w:id="13000148">
          <w:marLeft w:val="0"/>
          <w:marRight w:val="0"/>
          <w:marTop w:val="0"/>
          <w:marBottom w:val="0"/>
          <w:divBdr>
            <w:top w:val="none" w:sz="0" w:space="0" w:color="auto"/>
            <w:left w:val="none" w:sz="0" w:space="0" w:color="auto"/>
            <w:bottom w:val="none" w:sz="0" w:space="0" w:color="auto"/>
            <w:right w:val="none" w:sz="0" w:space="0" w:color="auto"/>
          </w:divBdr>
        </w:div>
        <w:div w:id="552809462">
          <w:marLeft w:val="0"/>
          <w:marRight w:val="0"/>
          <w:marTop w:val="0"/>
          <w:marBottom w:val="0"/>
          <w:divBdr>
            <w:top w:val="none" w:sz="0" w:space="0" w:color="auto"/>
            <w:left w:val="none" w:sz="0" w:space="0" w:color="auto"/>
            <w:bottom w:val="none" w:sz="0" w:space="0" w:color="auto"/>
            <w:right w:val="none" w:sz="0" w:space="0" w:color="auto"/>
          </w:divBdr>
        </w:div>
        <w:div w:id="2132895385">
          <w:marLeft w:val="0"/>
          <w:marRight w:val="0"/>
          <w:marTop w:val="0"/>
          <w:marBottom w:val="0"/>
          <w:divBdr>
            <w:top w:val="none" w:sz="0" w:space="0" w:color="auto"/>
            <w:left w:val="none" w:sz="0" w:space="0" w:color="auto"/>
            <w:bottom w:val="none" w:sz="0" w:space="0" w:color="auto"/>
            <w:right w:val="none" w:sz="0" w:space="0" w:color="auto"/>
          </w:divBdr>
        </w:div>
        <w:div w:id="625433127">
          <w:marLeft w:val="0"/>
          <w:marRight w:val="0"/>
          <w:marTop w:val="0"/>
          <w:marBottom w:val="0"/>
          <w:divBdr>
            <w:top w:val="none" w:sz="0" w:space="0" w:color="auto"/>
            <w:left w:val="none" w:sz="0" w:space="0" w:color="auto"/>
            <w:bottom w:val="none" w:sz="0" w:space="0" w:color="auto"/>
            <w:right w:val="none" w:sz="0" w:space="0" w:color="auto"/>
          </w:divBdr>
        </w:div>
        <w:div w:id="594097922">
          <w:marLeft w:val="0"/>
          <w:marRight w:val="0"/>
          <w:marTop w:val="0"/>
          <w:marBottom w:val="0"/>
          <w:divBdr>
            <w:top w:val="none" w:sz="0" w:space="0" w:color="auto"/>
            <w:left w:val="none" w:sz="0" w:space="0" w:color="auto"/>
            <w:bottom w:val="none" w:sz="0" w:space="0" w:color="auto"/>
            <w:right w:val="none" w:sz="0" w:space="0" w:color="auto"/>
          </w:divBdr>
        </w:div>
        <w:div w:id="1439987115">
          <w:marLeft w:val="0"/>
          <w:marRight w:val="0"/>
          <w:marTop w:val="0"/>
          <w:marBottom w:val="0"/>
          <w:divBdr>
            <w:top w:val="none" w:sz="0" w:space="0" w:color="auto"/>
            <w:left w:val="none" w:sz="0" w:space="0" w:color="auto"/>
            <w:bottom w:val="none" w:sz="0" w:space="0" w:color="auto"/>
            <w:right w:val="none" w:sz="0" w:space="0" w:color="auto"/>
          </w:divBdr>
        </w:div>
        <w:div w:id="1280256733">
          <w:marLeft w:val="0"/>
          <w:marRight w:val="0"/>
          <w:marTop w:val="0"/>
          <w:marBottom w:val="0"/>
          <w:divBdr>
            <w:top w:val="none" w:sz="0" w:space="0" w:color="auto"/>
            <w:left w:val="none" w:sz="0" w:space="0" w:color="auto"/>
            <w:bottom w:val="none" w:sz="0" w:space="0" w:color="auto"/>
            <w:right w:val="none" w:sz="0" w:space="0" w:color="auto"/>
          </w:divBdr>
        </w:div>
        <w:div w:id="1725985196">
          <w:marLeft w:val="0"/>
          <w:marRight w:val="0"/>
          <w:marTop w:val="0"/>
          <w:marBottom w:val="0"/>
          <w:divBdr>
            <w:top w:val="none" w:sz="0" w:space="0" w:color="auto"/>
            <w:left w:val="none" w:sz="0" w:space="0" w:color="auto"/>
            <w:bottom w:val="none" w:sz="0" w:space="0" w:color="auto"/>
            <w:right w:val="none" w:sz="0" w:space="0" w:color="auto"/>
          </w:divBdr>
        </w:div>
        <w:div w:id="2025403710">
          <w:marLeft w:val="0"/>
          <w:marRight w:val="0"/>
          <w:marTop w:val="0"/>
          <w:marBottom w:val="0"/>
          <w:divBdr>
            <w:top w:val="none" w:sz="0" w:space="0" w:color="auto"/>
            <w:left w:val="none" w:sz="0" w:space="0" w:color="auto"/>
            <w:bottom w:val="none" w:sz="0" w:space="0" w:color="auto"/>
            <w:right w:val="none" w:sz="0" w:space="0" w:color="auto"/>
          </w:divBdr>
        </w:div>
        <w:div w:id="685136825">
          <w:marLeft w:val="0"/>
          <w:marRight w:val="0"/>
          <w:marTop w:val="0"/>
          <w:marBottom w:val="0"/>
          <w:divBdr>
            <w:top w:val="none" w:sz="0" w:space="0" w:color="auto"/>
            <w:left w:val="none" w:sz="0" w:space="0" w:color="auto"/>
            <w:bottom w:val="none" w:sz="0" w:space="0" w:color="auto"/>
            <w:right w:val="none" w:sz="0" w:space="0" w:color="auto"/>
          </w:divBdr>
        </w:div>
        <w:div w:id="1671716172">
          <w:marLeft w:val="0"/>
          <w:marRight w:val="0"/>
          <w:marTop w:val="0"/>
          <w:marBottom w:val="0"/>
          <w:divBdr>
            <w:top w:val="none" w:sz="0" w:space="0" w:color="auto"/>
            <w:left w:val="none" w:sz="0" w:space="0" w:color="auto"/>
            <w:bottom w:val="none" w:sz="0" w:space="0" w:color="auto"/>
            <w:right w:val="none" w:sz="0" w:space="0" w:color="auto"/>
          </w:divBdr>
        </w:div>
        <w:div w:id="1337879575">
          <w:marLeft w:val="0"/>
          <w:marRight w:val="0"/>
          <w:marTop w:val="0"/>
          <w:marBottom w:val="0"/>
          <w:divBdr>
            <w:top w:val="none" w:sz="0" w:space="0" w:color="auto"/>
            <w:left w:val="none" w:sz="0" w:space="0" w:color="auto"/>
            <w:bottom w:val="none" w:sz="0" w:space="0" w:color="auto"/>
            <w:right w:val="none" w:sz="0" w:space="0" w:color="auto"/>
          </w:divBdr>
        </w:div>
        <w:div w:id="1143501243">
          <w:marLeft w:val="0"/>
          <w:marRight w:val="0"/>
          <w:marTop w:val="0"/>
          <w:marBottom w:val="0"/>
          <w:divBdr>
            <w:top w:val="none" w:sz="0" w:space="0" w:color="auto"/>
            <w:left w:val="none" w:sz="0" w:space="0" w:color="auto"/>
            <w:bottom w:val="none" w:sz="0" w:space="0" w:color="auto"/>
            <w:right w:val="none" w:sz="0" w:space="0" w:color="auto"/>
          </w:divBdr>
        </w:div>
        <w:div w:id="1076822103">
          <w:marLeft w:val="0"/>
          <w:marRight w:val="0"/>
          <w:marTop w:val="0"/>
          <w:marBottom w:val="0"/>
          <w:divBdr>
            <w:top w:val="none" w:sz="0" w:space="0" w:color="auto"/>
            <w:left w:val="none" w:sz="0" w:space="0" w:color="auto"/>
            <w:bottom w:val="none" w:sz="0" w:space="0" w:color="auto"/>
            <w:right w:val="none" w:sz="0" w:space="0" w:color="auto"/>
          </w:divBdr>
        </w:div>
        <w:div w:id="548225113">
          <w:marLeft w:val="0"/>
          <w:marRight w:val="0"/>
          <w:marTop w:val="0"/>
          <w:marBottom w:val="0"/>
          <w:divBdr>
            <w:top w:val="none" w:sz="0" w:space="0" w:color="auto"/>
            <w:left w:val="none" w:sz="0" w:space="0" w:color="auto"/>
            <w:bottom w:val="none" w:sz="0" w:space="0" w:color="auto"/>
            <w:right w:val="none" w:sz="0" w:space="0" w:color="auto"/>
          </w:divBdr>
        </w:div>
        <w:div w:id="781606980">
          <w:marLeft w:val="0"/>
          <w:marRight w:val="0"/>
          <w:marTop w:val="0"/>
          <w:marBottom w:val="0"/>
          <w:divBdr>
            <w:top w:val="none" w:sz="0" w:space="0" w:color="auto"/>
            <w:left w:val="none" w:sz="0" w:space="0" w:color="auto"/>
            <w:bottom w:val="none" w:sz="0" w:space="0" w:color="auto"/>
            <w:right w:val="none" w:sz="0" w:space="0" w:color="auto"/>
          </w:divBdr>
        </w:div>
        <w:div w:id="649214359">
          <w:marLeft w:val="0"/>
          <w:marRight w:val="0"/>
          <w:marTop w:val="0"/>
          <w:marBottom w:val="0"/>
          <w:divBdr>
            <w:top w:val="none" w:sz="0" w:space="0" w:color="auto"/>
            <w:left w:val="none" w:sz="0" w:space="0" w:color="auto"/>
            <w:bottom w:val="none" w:sz="0" w:space="0" w:color="auto"/>
            <w:right w:val="none" w:sz="0" w:space="0" w:color="auto"/>
          </w:divBdr>
        </w:div>
        <w:div w:id="2079328068">
          <w:marLeft w:val="0"/>
          <w:marRight w:val="0"/>
          <w:marTop w:val="0"/>
          <w:marBottom w:val="0"/>
          <w:divBdr>
            <w:top w:val="none" w:sz="0" w:space="0" w:color="auto"/>
            <w:left w:val="none" w:sz="0" w:space="0" w:color="auto"/>
            <w:bottom w:val="none" w:sz="0" w:space="0" w:color="auto"/>
            <w:right w:val="none" w:sz="0" w:space="0" w:color="auto"/>
          </w:divBdr>
        </w:div>
        <w:div w:id="893352721">
          <w:marLeft w:val="0"/>
          <w:marRight w:val="0"/>
          <w:marTop w:val="0"/>
          <w:marBottom w:val="0"/>
          <w:divBdr>
            <w:top w:val="none" w:sz="0" w:space="0" w:color="auto"/>
            <w:left w:val="none" w:sz="0" w:space="0" w:color="auto"/>
            <w:bottom w:val="none" w:sz="0" w:space="0" w:color="auto"/>
            <w:right w:val="none" w:sz="0" w:space="0" w:color="auto"/>
          </w:divBdr>
        </w:div>
        <w:div w:id="1848981312">
          <w:marLeft w:val="0"/>
          <w:marRight w:val="0"/>
          <w:marTop w:val="0"/>
          <w:marBottom w:val="0"/>
          <w:divBdr>
            <w:top w:val="none" w:sz="0" w:space="0" w:color="auto"/>
            <w:left w:val="none" w:sz="0" w:space="0" w:color="auto"/>
            <w:bottom w:val="none" w:sz="0" w:space="0" w:color="auto"/>
            <w:right w:val="none" w:sz="0" w:space="0" w:color="auto"/>
          </w:divBdr>
        </w:div>
        <w:div w:id="499931509">
          <w:marLeft w:val="0"/>
          <w:marRight w:val="0"/>
          <w:marTop w:val="0"/>
          <w:marBottom w:val="0"/>
          <w:divBdr>
            <w:top w:val="none" w:sz="0" w:space="0" w:color="auto"/>
            <w:left w:val="none" w:sz="0" w:space="0" w:color="auto"/>
            <w:bottom w:val="none" w:sz="0" w:space="0" w:color="auto"/>
            <w:right w:val="none" w:sz="0" w:space="0" w:color="auto"/>
          </w:divBdr>
        </w:div>
        <w:div w:id="1861746987">
          <w:marLeft w:val="0"/>
          <w:marRight w:val="0"/>
          <w:marTop w:val="0"/>
          <w:marBottom w:val="0"/>
          <w:divBdr>
            <w:top w:val="none" w:sz="0" w:space="0" w:color="auto"/>
            <w:left w:val="none" w:sz="0" w:space="0" w:color="auto"/>
            <w:bottom w:val="none" w:sz="0" w:space="0" w:color="auto"/>
            <w:right w:val="none" w:sz="0" w:space="0" w:color="auto"/>
          </w:divBdr>
        </w:div>
        <w:div w:id="1164735812">
          <w:marLeft w:val="0"/>
          <w:marRight w:val="0"/>
          <w:marTop w:val="0"/>
          <w:marBottom w:val="0"/>
          <w:divBdr>
            <w:top w:val="none" w:sz="0" w:space="0" w:color="auto"/>
            <w:left w:val="none" w:sz="0" w:space="0" w:color="auto"/>
            <w:bottom w:val="none" w:sz="0" w:space="0" w:color="auto"/>
            <w:right w:val="none" w:sz="0" w:space="0" w:color="auto"/>
          </w:divBdr>
        </w:div>
        <w:div w:id="1403867268">
          <w:marLeft w:val="0"/>
          <w:marRight w:val="0"/>
          <w:marTop w:val="0"/>
          <w:marBottom w:val="0"/>
          <w:divBdr>
            <w:top w:val="none" w:sz="0" w:space="0" w:color="auto"/>
            <w:left w:val="none" w:sz="0" w:space="0" w:color="auto"/>
            <w:bottom w:val="none" w:sz="0" w:space="0" w:color="auto"/>
            <w:right w:val="none" w:sz="0" w:space="0" w:color="auto"/>
          </w:divBdr>
        </w:div>
        <w:div w:id="1776437410">
          <w:marLeft w:val="0"/>
          <w:marRight w:val="0"/>
          <w:marTop w:val="0"/>
          <w:marBottom w:val="0"/>
          <w:divBdr>
            <w:top w:val="none" w:sz="0" w:space="0" w:color="auto"/>
            <w:left w:val="none" w:sz="0" w:space="0" w:color="auto"/>
            <w:bottom w:val="none" w:sz="0" w:space="0" w:color="auto"/>
            <w:right w:val="none" w:sz="0" w:space="0" w:color="auto"/>
          </w:divBdr>
        </w:div>
        <w:div w:id="504436498">
          <w:marLeft w:val="0"/>
          <w:marRight w:val="0"/>
          <w:marTop w:val="0"/>
          <w:marBottom w:val="0"/>
          <w:divBdr>
            <w:top w:val="none" w:sz="0" w:space="0" w:color="auto"/>
            <w:left w:val="none" w:sz="0" w:space="0" w:color="auto"/>
            <w:bottom w:val="none" w:sz="0" w:space="0" w:color="auto"/>
            <w:right w:val="none" w:sz="0" w:space="0" w:color="auto"/>
          </w:divBdr>
        </w:div>
        <w:div w:id="653412095">
          <w:marLeft w:val="0"/>
          <w:marRight w:val="0"/>
          <w:marTop w:val="0"/>
          <w:marBottom w:val="0"/>
          <w:divBdr>
            <w:top w:val="none" w:sz="0" w:space="0" w:color="auto"/>
            <w:left w:val="none" w:sz="0" w:space="0" w:color="auto"/>
            <w:bottom w:val="none" w:sz="0" w:space="0" w:color="auto"/>
            <w:right w:val="none" w:sz="0" w:space="0" w:color="auto"/>
          </w:divBdr>
        </w:div>
        <w:div w:id="1204059522">
          <w:marLeft w:val="0"/>
          <w:marRight w:val="0"/>
          <w:marTop w:val="0"/>
          <w:marBottom w:val="0"/>
          <w:divBdr>
            <w:top w:val="none" w:sz="0" w:space="0" w:color="auto"/>
            <w:left w:val="none" w:sz="0" w:space="0" w:color="auto"/>
            <w:bottom w:val="none" w:sz="0" w:space="0" w:color="auto"/>
            <w:right w:val="none" w:sz="0" w:space="0" w:color="auto"/>
          </w:divBdr>
        </w:div>
        <w:div w:id="373117237">
          <w:marLeft w:val="0"/>
          <w:marRight w:val="0"/>
          <w:marTop w:val="0"/>
          <w:marBottom w:val="0"/>
          <w:divBdr>
            <w:top w:val="none" w:sz="0" w:space="0" w:color="auto"/>
            <w:left w:val="none" w:sz="0" w:space="0" w:color="auto"/>
            <w:bottom w:val="none" w:sz="0" w:space="0" w:color="auto"/>
            <w:right w:val="none" w:sz="0" w:space="0" w:color="auto"/>
          </w:divBdr>
        </w:div>
        <w:div w:id="1995378898">
          <w:marLeft w:val="0"/>
          <w:marRight w:val="0"/>
          <w:marTop w:val="0"/>
          <w:marBottom w:val="0"/>
          <w:divBdr>
            <w:top w:val="none" w:sz="0" w:space="0" w:color="auto"/>
            <w:left w:val="none" w:sz="0" w:space="0" w:color="auto"/>
            <w:bottom w:val="none" w:sz="0" w:space="0" w:color="auto"/>
            <w:right w:val="none" w:sz="0" w:space="0" w:color="auto"/>
          </w:divBdr>
        </w:div>
        <w:div w:id="1168012104">
          <w:marLeft w:val="0"/>
          <w:marRight w:val="0"/>
          <w:marTop w:val="0"/>
          <w:marBottom w:val="0"/>
          <w:divBdr>
            <w:top w:val="none" w:sz="0" w:space="0" w:color="auto"/>
            <w:left w:val="none" w:sz="0" w:space="0" w:color="auto"/>
            <w:bottom w:val="none" w:sz="0" w:space="0" w:color="auto"/>
            <w:right w:val="none" w:sz="0" w:space="0" w:color="auto"/>
          </w:divBdr>
        </w:div>
        <w:div w:id="934089915">
          <w:marLeft w:val="0"/>
          <w:marRight w:val="0"/>
          <w:marTop w:val="0"/>
          <w:marBottom w:val="0"/>
          <w:divBdr>
            <w:top w:val="none" w:sz="0" w:space="0" w:color="auto"/>
            <w:left w:val="none" w:sz="0" w:space="0" w:color="auto"/>
            <w:bottom w:val="none" w:sz="0" w:space="0" w:color="auto"/>
            <w:right w:val="none" w:sz="0" w:space="0" w:color="auto"/>
          </w:divBdr>
        </w:div>
        <w:div w:id="1558198134">
          <w:marLeft w:val="0"/>
          <w:marRight w:val="0"/>
          <w:marTop w:val="0"/>
          <w:marBottom w:val="0"/>
          <w:divBdr>
            <w:top w:val="none" w:sz="0" w:space="0" w:color="auto"/>
            <w:left w:val="none" w:sz="0" w:space="0" w:color="auto"/>
            <w:bottom w:val="none" w:sz="0" w:space="0" w:color="auto"/>
            <w:right w:val="none" w:sz="0" w:space="0" w:color="auto"/>
          </w:divBdr>
        </w:div>
        <w:div w:id="1161239690">
          <w:marLeft w:val="0"/>
          <w:marRight w:val="0"/>
          <w:marTop w:val="0"/>
          <w:marBottom w:val="0"/>
          <w:divBdr>
            <w:top w:val="none" w:sz="0" w:space="0" w:color="auto"/>
            <w:left w:val="none" w:sz="0" w:space="0" w:color="auto"/>
            <w:bottom w:val="none" w:sz="0" w:space="0" w:color="auto"/>
            <w:right w:val="none" w:sz="0" w:space="0" w:color="auto"/>
          </w:divBdr>
        </w:div>
        <w:div w:id="1669861804">
          <w:marLeft w:val="0"/>
          <w:marRight w:val="0"/>
          <w:marTop w:val="0"/>
          <w:marBottom w:val="0"/>
          <w:divBdr>
            <w:top w:val="none" w:sz="0" w:space="0" w:color="auto"/>
            <w:left w:val="none" w:sz="0" w:space="0" w:color="auto"/>
            <w:bottom w:val="none" w:sz="0" w:space="0" w:color="auto"/>
            <w:right w:val="none" w:sz="0" w:space="0" w:color="auto"/>
          </w:divBdr>
        </w:div>
        <w:div w:id="1845128741">
          <w:marLeft w:val="0"/>
          <w:marRight w:val="0"/>
          <w:marTop w:val="0"/>
          <w:marBottom w:val="0"/>
          <w:divBdr>
            <w:top w:val="none" w:sz="0" w:space="0" w:color="auto"/>
            <w:left w:val="none" w:sz="0" w:space="0" w:color="auto"/>
            <w:bottom w:val="none" w:sz="0" w:space="0" w:color="auto"/>
            <w:right w:val="none" w:sz="0" w:space="0" w:color="auto"/>
          </w:divBdr>
        </w:div>
        <w:div w:id="884826686">
          <w:marLeft w:val="0"/>
          <w:marRight w:val="0"/>
          <w:marTop w:val="0"/>
          <w:marBottom w:val="0"/>
          <w:divBdr>
            <w:top w:val="none" w:sz="0" w:space="0" w:color="auto"/>
            <w:left w:val="none" w:sz="0" w:space="0" w:color="auto"/>
            <w:bottom w:val="none" w:sz="0" w:space="0" w:color="auto"/>
            <w:right w:val="none" w:sz="0" w:space="0" w:color="auto"/>
          </w:divBdr>
        </w:div>
        <w:div w:id="67777801">
          <w:marLeft w:val="0"/>
          <w:marRight w:val="0"/>
          <w:marTop w:val="0"/>
          <w:marBottom w:val="0"/>
          <w:divBdr>
            <w:top w:val="none" w:sz="0" w:space="0" w:color="auto"/>
            <w:left w:val="none" w:sz="0" w:space="0" w:color="auto"/>
            <w:bottom w:val="none" w:sz="0" w:space="0" w:color="auto"/>
            <w:right w:val="none" w:sz="0" w:space="0" w:color="auto"/>
          </w:divBdr>
        </w:div>
        <w:div w:id="701325606">
          <w:marLeft w:val="0"/>
          <w:marRight w:val="0"/>
          <w:marTop w:val="0"/>
          <w:marBottom w:val="0"/>
          <w:divBdr>
            <w:top w:val="none" w:sz="0" w:space="0" w:color="auto"/>
            <w:left w:val="none" w:sz="0" w:space="0" w:color="auto"/>
            <w:bottom w:val="none" w:sz="0" w:space="0" w:color="auto"/>
            <w:right w:val="none" w:sz="0" w:space="0" w:color="auto"/>
          </w:divBdr>
        </w:div>
        <w:div w:id="242762213">
          <w:marLeft w:val="0"/>
          <w:marRight w:val="0"/>
          <w:marTop w:val="0"/>
          <w:marBottom w:val="0"/>
          <w:divBdr>
            <w:top w:val="none" w:sz="0" w:space="0" w:color="auto"/>
            <w:left w:val="none" w:sz="0" w:space="0" w:color="auto"/>
            <w:bottom w:val="none" w:sz="0" w:space="0" w:color="auto"/>
            <w:right w:val="none" w:sz="0" w:space="0" w:color="auto"/>
          </w:divBdr>
        </w:div>
        <w:div w:id="400447748">
          <w:marLeft w:val="0"/>
          <w:marRight w:val="0"/>
          <w:marTop w:val="0"/>
          <w:marBottom w:val="0"/>
          <w:divBdr>
            <w:top w:val="none" w:sz="0" w:space="0" w:color="auto"/>
            <w:left w:val="none" w:sz="0" w:space="0" w:color="auto"/>
            <w:bottom w:val="none" w:sz="0" w:space="0" w:color="auto"/>
            <w:right w:val="none" w:sz="0" w:space="0" w:color="auto"/>
          </w:divBdr>
        </w:div>
        <w:div w:id="157842499">
          <w:marLeft w:val="0"/>
          <w:marRight w:val="0"/>
          <w:marTop w:val="0"/>
          <w:marBottom w:val="0"/>
          <w:divBdr>
            <w:top w:val="none" w:sz="0" w:space="0" w:color="auto"/>
            <w:left w:val="none" w:sz="0" w:space="0" w:color="auto"/>
            <w:bottom w:val="none" w:sz="0" w:space="0" w:color="auto"/>
            <w:right w:val="none" w:sz="0" w:space="0" w:color="auto"/>
          </w:divBdr>
        </w:div>
        <w:div w:id="891966853">
          <w:marLeft w:val="0"/>
          <w:marRight w:val="0"/>
          <w:marTop w:val="0"/>
          <w:marBottom w:val="0"/>
          <w:divBdr>
            <w:top w:val="none" w:sz="0" w:space="0" w:color="auto"/>
            <w:left w:val="none" w:sz="0" w:space="0" w:color="auto"/>
            <w:bottom w:val="none" w:sz="0" w:space="0" w:color="auto"/>
            <w:right w:val="none" w:sz="0" w:space="0" w:color="auto"/>
          </w:divBdr>
        </w:div>
        <w:div w:id="21442875">
          <w:marLeft w:val="0"/>
          <w:marRight w:val="0"/>
          <w:marTop w:val="0"/>
          <w:marBottom w:val="0"/>
          <w:divBdr>
            <w:top w:val="none" w:sz="0" w:space="0" w:color="auto"/>
            <w:left w:val="none" w:sz="0" w:space="0" w:color="auto"/>
            <w:bottom w:val="none" w:sz="0" w:space="0" w:color="auto"/>
            <w:right w:val="none" w:sz="0" w:space="0" w:color="auto"/>
          </w:divBdr>
        </w:div>
        <w:div w:id="944776275">
          <w:marLeft w:val="0"/>
          <w:marRight w:val="0"/>
          <w:marTop w:val="0"/>
          <w:marBottom w:val="0"/>
          <w:divBdr>
            <w:top w:val="none" w:sz="0" w:space="0" w:color="auto"/>
            <w:left w:val="none" w:sz="0" w:space="0" w:color="auto"/>
            <w:bottom w:val="none" w:sz="0" w:space="0" w:color="auto"/>
            <w:right w:val="none" w:sz="0" w:space="0" w:color="auto"/>
          </w:divBdr>
        </w:div>
        <w:div w:id="595022009">
          <w:marLeft w:val="0"/>
          <w:marRight w:val="0"/>
          <w:marTop w:val="0"/>
          <w:marBottom w:val="0"/>
          <w:divBdr>
            <w:top w:val="none" w:sz="0" w:space="0" w:color="auto"/>
            <w:left w:val="none" w:sz="0" w:space="0" w:color="auto"/>
            <w:bottom w:val="none" w:sz="0" w:space="0" w:color="auto"/>
            <w:right w:val="none" w:sz="0" w:space="0" w:color="auto"/>
          </w:divBdr>
        </w:div>
        <w:div w:id="1561359396">
          <w:marLeft w:val="0"/>
          <w:marRight w:val="0"/>
          <w:marTop w:val="0"/>
          <w:marBottom w:val="0"/>
          <w:divBdr>
            <w:top w:val="none" w:sz="0" w:space="0" w:color="auto"/>
            <w:left w:val="none" w:sz="0" w:space="0" w:color="auto"/>
            <w:bottom w:val="none" w:sz="0" w:space="0" w:color="auto"/>
            <w:right w:val="none" w:sz="0" w:space="0" w:color="auto"/>
          </w:divBdr>
        </w:div>
        <w:div w:id="1165433554">
          <w:marLeft w:val="0"/>
          <w:marRight w:val="0"/>
          <w:marTop w:val="0"/>
          <w:marBottom w:val="0"/>
          <w:divBdr>
            <w:top w:val="none" w:sz="0" w:space="0" w:color="auto"/>
            <w:left w:val="none" w:sz="0" w:space="0" w:color="auto"/>
            <w:bottom w:val="none" w:sz="0" w:space="0" w:color="auto"/>
            <w:right w:val="none" w:sz="0" w:space="0" w:color="auto"/>
          </w:divBdr>
        </w:div>
        <w:div w:id="1880124131">
          <w:marLeft w:val="0"/>
          <w:marRight w:val="0"/>
          <w:marTop w:val="0"/>
          <w:marBottom w:val="0"/>
          <w:divBdr>
            <w:top w:val="none" w:sz="0" w:space="0" w:color="auto"/>
            <w:left w:val="none" w:sz="0" w:space="0" w:color="auto"/>
            <w:bottom w:val="none" w:sz="0" w:space="0" w:color="auto"/>
            <w:right w:val="none" w:sz="0" w:space="0" w:color="auto"/>
          </w:divBdr>
        </w:div>
        <w:div w:id="963731403">
          <w:marLeft w:val="0"/>
          <w:marRight w:val="0"/>
          <w:marTop w:val="0"/>
          <w:marBottom w:val="0"/>
          <w:divBdr>
            <w:top w:val="none" w:sz="0" w:space="0" w:color="auto"/>
            <w:left w:val="none" w:sz="0" w:space="0" w:color="auto"/>
            <w:bottom w:val="none" w:sz="0" w:space="0" w:color="auto"/>
            <w:right w:val="none" w:sz="0" w:space="0" w:color="auto"/>
          </w:divBdr>
        </w:div>
        <w:div w:id="274409845">
          <w:marLeft w:val="0"/>
          <w:marRight w:val="0"/>
          <w:marTop w:val="0"/>
          <w:marBottom w:val="0"/>
          <w:divBdr>
            <w:top w:val="none" w:sz="0" w:space="0" w:color="auto"/>
            <w:left w:val="none" w:sz="0" w:space="0" w:color="auto"/>
            <w:bottom w:val="none" w:sz="0" w:space="0" w:color="auto"/>
            <w:right w:val="none" w:sz="0" w:space="0" w:color="auto"/>
          </w:divBdr>
        </w:div>
        <w:div w:id="343897563">
          <w:marLeft w:val="0"/>
          <w:marRight w:val="0"/>
          <w:marTop w:val="0"/>
          <w:marBottom w:val="0"/>
          <w:divBdr>
            <w:top w:val="none" w:sz="0" w:space="0" w:color="auto"/>
            <w:left w:val="none" w:sz="0" w:space="0" w:color="auto"/>
            <w:bottom w:val="none" w:sz="0" w:space="0" w:color="auto"/>
            <w:right w:val="none" w:sz="0" w:space="0" w:color="auto"/>
          </w:divBdr>
        </w:div>
        <w:div w:id="1974142102">
          <w:marLeft w:val="0"/>
          <w:marRight w:val="0"/>
          <w:marTop w:val="0"/>
          <w:marBottom w:val="0"/>
          <w:divBdr>
            <w:top w:val="none" w:sz="0" w:space="0" w:color="auto"/>
            <w:left w:val="none" w:sz="0" w:space="0" w:color="auto"/>
            <w:bottom w:val="none" w:sz="0" w:space="0" w:color="auto"/>
            <w:right w:val="none" w:sz="0" w:space="0" w:color="auto"/>
          </w:divBdr>
        </w:div>
        <w:div w:id="161090399">
          <w:marLeft w:val="0"/>
          <w:marRight w:val="0"/>
          <w:marTop w:val="0"/>
          <w:marBottom w:val="0"/>
          <w:divBdr>
            <w:top w:val="none" w:sz="0" w:space="0" w:color="auto"/>
            <w:left w:val="none" w:sz="0" w:space="0" w:color="auto"/>
            <w:bottom w:val="none" w:sz="0" w:space="0" w:color="auto"/>
            <w:right w:val="none" w:sz="0" w:space="0" w:color="auto"/>
          </w:divBdr>
        </w:div>
        <w:div w:id="1240678892">
          <w:marLeft w:val="0"/>
          <w:marRight w:val="0"/>
          <w:marTop w:val="0"/>
          <w:marBottom w:val="0"/>
          <w:divBdr>
            <w:top w:val="none" w:sz="0" w:space="0" w:color="auto"/>
            <w:left w:val="none" w:sz="0" w:space="0" w:color="auto"/>
            <w:bottom w:val="none" w:sz="0" w:space="0" w:color="auto"/>
            <w:right w:val="none" w:sz="0" w:space="0" w:color="auto"/>
          </w:divBdr>
        </w:div>
        <w:div w:id="430200027">
          <w:marLeft w:val="0"/>
          <w:marRight w:val="0"/>
          <w:marTop w:val="0"/>
          <w:marBottom w:val="0"/>
          <w:divBdr>
            <w:top w:val="none" w:sz="0" w:space="0" w:color="auto"/>
            <w:left w:val="none" w:sz="0" w:space="0" w:color="auto"/>
            <w:bottom w:val="none" w:sz="0" w:space="0" w:color="auto"/>
            <w:right w:val="none" w:sz="0" w:space="0" w:color="auto"/>
          </w:divBdr>
        </w:div>
        <w:div w:id="1747920589">
          <w:marLeft w:val="0"/>
          <w:marRight w:val="0"/>
          <w:marTop w:val="0"/>
          <w:marBottom w:val="0"/>
          <w:divBdr>
            <w:top w:val="none" w:sz="0" w:space="0" w:color="auto"/>
            <w:left w:val="none" w:sz="0" w:space="0" w:color="auto"/>
            <w:bottom w:val="none" w:sz="0" w:space="0" w:color="auto"/>
            <w:right w:val="none" w:sz="0" w:space="0" w:color="auto"/>
          </w:divBdr>
        </w:div>
        <w:div w:id="745760555">
          <w:marLeft w:val="0"/>
          <w:marRight w:val="0"/>
          <w:marTop w:val="0"/>
          <w:marBottom w:val="0"/>
          <w:divBdr>
            <w:top w:val="none" w:sz="0" w:space="0" w:color="auto"/>
            <w:left w:val="none" w:sz="0" w:space="0" w:color="auto"/>
            <w:bottom w:val="none" w:sz="0" w:space="0" w:color="auto"/>
            <w:right w:val="none" w:sz="0" w:space="0" w:color="auto"/>
          </w:divBdr>
        </w:div>
        <w:div w:id="2064869642">
          <w:marLeft w:val="0"/>
          <w:marRight w:val="0"/>
          <w:marTop w:val="0"/>
          <w:marBottom w:val="0"/>
          <w:divBdr>
            <w:top w:val="none" w:sz="0" w:space="0" w:color="auto"/>
            <w:left w:val="none" w:sz="0" w:space="0" w:color="auto"/>
            <w:bottom w:val="none" w:sz="0" w:space="0" w:color="auto"/>
            <w:right w:val="none" w:sz="0" w:space="0" w:color="auto"/>
          </w:divBdr>
        </w:div>
        <w:div w:id="983244130">
          <w:marLeft w:val="0"/>
          <w:marRight w:val="0"/>
          <w:marTop w:val="0"/>
          <w:marBottom w:val="0"/>
          <w:divBdr>
            <w:top w:val="none" w:sz="0" w:space="0" w:color="auto"/>
            <w:left w:val="none" w:sz="0" w:space="0" w:color="auto"/>
            <w:bottom w:val="none" w:sz="0" w:space="0" w:color="auto"/>
            <w:right w:val="none" w:sz="0" w:space="0" w:color="auto"/>
          </w:divBdr>
        </w:div>
        <w:div w:id="1066342200">
          <w:marLeft w:val="0"/>
          <w:marRight w:val="0"/>
          <w:marTop w:val="0"/>
          <w:marBottom w:val="0"/>
          <w:divBdr>
            <w:top w:val="none" w:sz="0" w:space="0" w:color="auto"/>
            <w:left w:val="none" w:sz="0" w:space="0" w:color="auto"/>
            <w:bottom w:val="none" w:sz="0" w:space="0" w:color="auto"/>
            <w:right w:val="none" w:sz="0" w:space="0" w:color="auto"/>
          </w:divBdr>
        </w:div>
        <w:div w:id="1155103736">
          <w:marLeft w:val="0"/>
          <w:marRight w:val="0"/>
          <w:marTop w:val="0"/>
          <w:marBottom w:val="0"/>
          <w:divBdr>
            <w:top w:val="none" w:sz="0" w:space="0" w:color="auto"/>
            <w:left w:val="none" w:sz="0" w:space="0" w:color="auto"/>
            <w:bottom w:val="none" w:sz="0" w:space="0" w:color="auto"/>
            <w:right w:val="none" w:sz="0" w:space="0" w:color="auto"/>
          </w:divBdr>
        </w:div>
        <w:div w:id="58211429">
          <w:marLeft w:val="0"/>
          <w:marRight w:val="0"/>
          <w:marTop w:val="0"/>
          <w:marBottom w:val="0"/>
          <w:divBdr>
            <w:top w:val="none" w:sz="0" w:space="0" w:color="auto"/>
            <w:left w:val="none" w:sz="0" w:space="0" w:color="auto"/>
            <w:bottom w:val="none" w:sz="0" w:space="0" w:color="auto"/>
            <w:right w:val="none" w:sz="0" w:space="0" w:color="auto"/>
          </w:divBdr>
        </w:div>
        <w:div w:id="2066291575">
          <w:marLeft w:val="0"/>
          <w:marRight w:val="0"/>
          <w:marTop w:val="0"/>
          <w:marBottom w:val="0"/>
          <w:divBdr>
            <w:top w:val="none" w:sz="0" w:space="0" w:color="auto"/>
            <w:left w:val="none" w:sz="0" w:space="0" w:color="auto"/>
            <w:bottom w:val="none" w:sz="0" w:space="0" w:color="auto"/>
            <w:right w:val="none" w:sz="0" w:space="0" w:color="auto"/>
          </w:divBdr>
        </w:div>
        <w:div w:id="820584332">
          <w:marLeft w:val="0"/>
          <w:marRight w:val="0"/>
          <w:marTop w:val="0"/>
          <w:marBottom w:val="0"/>
          <w:divBdr>
            <w:top w:val="none" w:sz="0" w:space="0" w:color="auto"/>
            <w:left w:val="none" w:sz="0" w:space="0" w:color="auto"/>
            <w:bottom w:val="none" w:sz="0" w:space="0" w:color="auto"/>
            <w:right w:val="none" w:sz="0" w:space="0" w:color="auto"/>
          </w:divBdr>
        </w:div>
        <w:div w:id="1598903198">
          <w:marLeft w:val="0"/>
          <w:marRight w:val="0"/>
          <w:marTop w:val="0"/>
          <w:marBottom w:val="0"/>
          <w:divBdr>
            <w:top w:val="none" w:sz="0" w:space="0" w:color="auto"/>
            <w:left w:val="none" w:sz="0" w:space="0" w:color="auto"/>
            <w:bottom w:val="none" w:sz="0" w:space="0" w:color="auto"/>
            <w:right w:val="none" w:sz="0" w:space="0" w:color="auto"/>
          </w:divBdr>
        </w:div>
        <w:div w:id="1981224163">
          <w:marLeft w:val="0"/>
          <w:marRight w:val="0"/>
          <w:marTop w:val="0"/>
          <w:marBottom w:val="0"/>
          <w:divBdr>
            <w:top w:val="none" w:sz="0" w:space="0" w:color="auto"/>
            <w:left w:val="none" w:sz="0" w:space="0" w:color="auto"/>
            <w:bottom w:val="none" w:sz="0" w:space="0" w:color="auto"/>
            <w:right w:val="none" w:sz="0" w:space="0" w:color="auto"/>
          </w:divBdr>
        </w:div>
        <w:div w:id="1382972016">
          <w:marLeft w:val="0"/>
          <w:marRight w:val="0"/>
          <w:marTop w:val="0"/>
          <w:marBottom w:val="0"/>
          <w:divBdr>
            <w:top w:val="none" w:sz="0" w:space="0" w:color="auto"/>
            <w:left w:val="none" w:sz="0" w:space="0" w:color="auto"/>
            <w:bottom w:val="none" w:sz="0" w:space="0" w:color="auto"/>
            <w:right w:val="none" w:sz="0" w:space="0" w:color="auto"/>
          </w:divBdr>
        </w:div>
        <w:div w:id="1205562892">
          <w:marLeft w:val="0"/>
          <w:marRight w:val="0"/>
          <w:marTop w:val="0"/>
          <w:marBottom w:val="0"/>
          <w:divBdr>
            <w:top w:val="none" w:sz="0" w:space="0" w:color="auto"/>
            <w:left w:val="none" w:sz="0" w:space="0" w:color="auto"/>
            <w:bottom w:val="none" w:sz="0" w:space="0" w:color="auto"/>
            <w:right w:val="none" w:sz="0" w:space="0" w:color="auto"/>
          </w:divBdr>
        </w:div>
        <w:div w:id="1726489990">
          <w:marLeft w:val="0"/>
          <w:marRight w:val="0"/>
          <w:marTop w:val="0"/>
          <w:marBottom w:val="0"/>
          <w:divBdr>
            <w:top w:val="none" w:sz="0" w:space="0" w:color="auto"/>
            <w:left w:val="none" w:sz="0" w:space="0" w:color="auto"/>
            <w:bottom w:val="none" w:sz="0" w:space="0" w:color="auto"/>
            <w:right w:val="none" w:sz="0" w:space="0" w:color="auto"/>
          </w:divBdr>
        </w:div>
        <w:div w:id="269315561">
          <w:marLeft w:val="0"/>
          <w:marRight w:val="0"/>
          <w:marTop w:val="0"/>
          <w:marBottom w:val="0"/>
          <w:divBdr>
            <w:top w:val="none" w:sz="0" w:space="0" w:color="auto"/>
            <w:left w:val="none" w:sz="0" w:space="0" w:color="auto"/>
            <w:bottom w:val="none" w:sz="0" w:space="0" w:color="auto"/>
            <w:right w:val="none" w:sz="0" w:space="0" w:color="auto"/>
          </w:divBdr>
        </w:div>
        <w:div w:id="522595545">
          <w:marLeft w:val="0"/>
          <w:marRight w:val="0"/>
          <w:marTop w:val="0"/>
          <w:marBottom w:val="0"/>
          <w:divBdr>
            <w:top w:val="none" w:sz="0" w:space="0" w:color="auto"/>
            <w:left w:val="none" w:sz="0" w:space="0" w:color="auto"/>
            <w:bottom w:val="none" w:sz="0" w:space="0" w:color="auto"/>
            <w:right w:val="none" w:sz="0" w:space="0" w:color="auto"/>
          </w:divBdr>
        </w:div>
        <w:div w:id="447235782">
          <w:marLeft w:val="0"/>
          <w:marRight w:val="0"/>
          <w:marTop w:val="0"/>
          <w:marBottom w:val="0"/>
          <w:divBdr>
            <w:top w:val="none" w:sz="0" w:space="0" w:color="auto"/>
            <w:left w:val="none" w:sz="0" w:space="0" w:color="auto"/>
            <w:bottom w:val="none" w:sz="0" w:space="0" w:color="auto"/>
            <w:right w:val="none" w:sz="0" w:space="0" w:color="auto"/>
          </w:divBdr>
        </w:div>
        <w:div w:id="650334617">
          <w:marLeft w:val="0"/>
          <w:marRight w:val="0"/>
          <w:marTop w:val="0"/>
          <w:marBottom w:val="0"/>
          <w:divBdr>
            <w:top w:val="none" w:sz="0" w:space="0" w:color="auto"/>
            <w:left w:val="none" w:sz="0" w:space="0" w:color="auto"/>
            <w:bottom w:val="none" w:sz="0" w:space="0" w:color="auto"/>
            <w:right w:val="none" w:sz="0" w:space="0" w:color="auto"/>
          </w:divBdr>
        </w:div>
        <w:div w:id="124934014">
          <w:marLeft w:val="0"/>
          <w:marRight w:val="0"/>
          <w:marTop w:val="0"/>
          <w:marBottom w:val="0"/>
          <w:divBdr>
            <w:top w:val="none" w:sz="0" w:space="0" w:color="auto"/>
            <w:left w:val="none" w:sz="0" w:space="0" w:color="auto"/>
            <w:bottom w:val="none" w:sz="0" w:space="0" w:color="auto"/>
            <w:right w:val="none" w:sz="0" w:space="0" w:color="auto"/>
          </w:divBdr>
        </w:div>
        <w:div w:id="359940801">
          <w:marLeft w:val="0"/>
          <w:marRight w:val="0"/>
          <w:marTop w:val="0"/>
          <w:marBottom w:val="0"/>
          <w:divBdr>
            <w:top w:val="none" w:sz="0" w:space="0" w:color="auto"/>
            <w:left w:val="none" w:sz="0" w:space="0" w:color="auto"/>
            <w:bottom w:val="none" w:sz="0" w:space="0" w:color="auto"/>
            <w:right w:val="none" w:sz="0" w:space="0" w:color="auto"/>
          </w:divBdr>
        </w:div>
        <w:div w:id="1859387672">
          <w:marLeft w:val="0"/>
          <w:marRight w:val="0"/>
          <w:marTop w:val="0"/>
          <w:marBottom w:val="0"/>
          <w:divBdr>
            <w:top w:val="none" w:sz="0" w:space="0" w:color="auto"/>
            <w:left w:val="none" w:sz="0" w:space="0" w:color="auto"/>
            <w:bottom w:val="none" w:sz="0" w:space="0" w:color="auto"/>
            <w:right w:val="none" w:sz="0" w:space="0" w:color="auto"/>
          </w:divBdr>
        </w:div>
        <w:div w:id="1865090927">
          <w:marLeft w:val="0"/>
          <w:marRight w:val="0"/>
          <w:marTop w:val="0"/>
          <w:marBottom w:val="0"/>
          <w:divBdr>
            <w:top w:val="none" w:sz="0" w:space="0" w:color="auto"/>
            <w:left w:val="none" w:sz="0" w:space="0" w:color="auto"/>
            <w:bottom w:val="none" w:sz="0" w:space="0" w:color="auto"/>
            <w:right w:val="none" w:sz="0" w:space="0" w:color="auto"/>
          </w:divBdr>
        </w:div>
        <w:div w:id="625820731">
          <w:marLeft w:val="0"/>
          <w:marRight w:val="0"/>
          <w:marTop w:val="0"/>
          <w:marBottom w:val="0"/>
          <w:divBdr>
            <w:top w:val="none" w:sz="0" w:space="0" w:color="auto"/>
            <w:left w:val="none" w:sz="0" w:space="0" w:color="auto"/>
            <w:bottom w:val="none" w:sz="0" w:space="0" w:color="auto"/>
            <w:right w:val="none" w:sz="0" w:space="0" w:color="auto"/>
          </w:divBdr>
        </w:div>
        <w:div w:id="642975513">
          <w:marLeft w:val="0"/>
          <w:marRight w:val="0"/>
          <w:marTop w:val="0"/>
          <w:marBottom w:val="0"/>
          <w:divBdr>
            <w:top w:val="none" w:sz="0" w:space="0" w:color="auto"/>
            <w:left w:val="none" w:sz="0" w:space="0" w:color="auto"/>
            <w:bottom w:val="none" w:sz="0" w:space="0" w:color="auto"/>
            <w:right w:val="none" w:sz="0" w:space="0" w:color="auto"/>
          </w:divBdr>
        </w:div>
        <w:div w:id="1576862048">
          <w:marLeft w:val="0"/>
          <w:marRight w:val="0"/>
          <w:marTop w:val="0"/>
          <w:marBottom w:val="0"/>
          <w:divBdr>
            <w:top w:val="none" w:sz="0" w:space="0" w:color="auto"/>
            <w:left w:val="none" w:sz="0" w:space="0" w:color="auto"/>
            <w:bottom w:val="none" w:sz="0" w:space="0" w:color="auto"/>
            <w:right w:val="none" w:sz="0" w:space="0" w:color="auto"/>
          </w:divBdr>
        </w:div>
        <w:div w:id="1136218343">
          <w:marLeft w:val="0"/>
          <w:marRight w:val="0"/>
          <w:marTop w:val="0"/>
          <w:marBottom w:val="0"/>
          <w:divBdr>
            <w:top w:val="none" w:sz="0" w:space="0" w:color="auto"/>
            <w:left w:val="none" w:sz="0" w:space="0" w:color="auto"/>
            <w:bottom w:val="none" w:sz="0" w:space="0" w:color="auto"/>
            <w:right w:val="none" w:sz="0" w:space="0" w:color="auto"/>
          </w:divBdr>
        </w:div>
        <w:div w:id="1437407882">
          <w:marLeft w:val="0"/>
          <w:marRight w:val="0"/>
          <w:marTop w:val="0"/>
          <w:marBottom w:val="0"/>
          <w:divBdr>
            <w:top w:val="none" w:sz="0" w:space="0" w:color="auto"/>
            <w:left w:val="none" w:sz="0" w:space="0" w:color="auto"/>
            <w:bottom w:val="none" w:sz="0" w:space="0" w:color="auto"/>
            <w:right w:val="none" w:sz="0" w:space="0" w:color="auto"/>
          </w:divBdr>
        </w:div>
        <w:div w:id="569343484">
          <w:marLeft w:val="0"/>
          <w:marRight w:val="0"/>
          <w:marTop w:val="0"/>
          <w:marBottom w:val="0"/>
          <w:divBdr>
            <w:top w:val="none" w:sz="0" w:space="0" w:color="auto"/>
            <w:left w:val="none" w:sz="0" w:space="0" w:color="auto"/>
            <w:bottom w:val="none" w:sz="0" w:space="0" w:color="auto"/>
            <w:right w:val="none" w:sz="0" w:space="0" w:color="auto"/>
          </w:divBdr>
        </w:div>
        <w:div w:id="1762217044">
          <w:marLeft w:val="0"/>
          <w:marRight w:val="0"/>
          <w:marTop w:val="0"/>
          <w:marBottom w:val="0"/>
          <w:divBdr>
            <w:top w:val="none" w:sz="0" w:space="0" w:color="auto"/>
            <w:left w:val="none" w:sz="0" w:space="0" w:color="auto"/>
            <w:bottom w:val="none" w:sz="0" w:space="0" w:color="auto"/>
            <w:right w:val="none" w:sz="0" w:space="0" w:color="auto"/>
          </w:divBdr>
        </w:div>
        <w:div w:id="1252197641">
          <w:marLeft w:val="0"/>
          <w:marRight w:val="0"/>
          <w:marTop w:val="0"/>
          <w:marBottom w:val="0"/>
          <w:divBdr>
            <w:top w:val="none" w:sz="0" w:space="0" w:color="auto"/>
            <w:left w:val="none" w:sz="0" w:space="0" w:color="auto"/>
            <w:bottom w:val="none" w:sz="0" w:space="0" w:color="auto"/>
            <w:right w:val="none" w:sz="0" w:space="0" w:color="auto"/>
          </w:divBdr>
        </w:div>
        <w:div w:id="860511369">
          <w:marLeft w:val="0"/>
          <w:marRight w:val="0"/>
          <w:marTop w:val="0"/>
          <w:marBottom w:val="0"/>
          <w:divBdr>
            <w:top w:val="none" w:sz="0" w:space="0" w:color="auto"/>
            <w:left w:val="none" w:sz="0" w:space="0" w:color="auto"/>
            <w:bottom w:val="none" w:sz="0" w:space="0" w:color="auto"/>
            <w:right w:val="none" w:sz="0" w:space="0" w:color="auto"/>
          </w:divBdr>
        </w:div>
        <w:div w:id="622225151">
          <w:marLeft w:val="0"/>
          <w:marRight w:val="0"/>
          <w:marTop w:val="0"/>
          <w:marBottom w:val="0"/>
          <w:divBdr>
            <w:top w:val="none" w:sz="0" w:space="0" w:color="auto"/>
            <w:left w:val="none" w:sz="0" w:space="0" w:color="auto"/>
            <w:bottom w:val="none" w:sz="0" w:space="0" w:color="auto"/>
            <w:right w:val="none" w:sz="0" w:space="0" w:color="auto"/>
          </w:divBdr>
        </w:div>
        <w:div w:id="1535727068">
          <w:marLeft w:val="0"/>
          <w:marRight w:val="0"/>
          <w:marTop w:val="0"/>
          <w:marBottom w:val="0"/>
          <w:divBdr>
            <w:top w:val="none" w:sz="0" w:space="0" w:color="auto"/>
            <w:left w:val="none" w:sz="0" w:space="0" w:color="auto"/>
            <w:bottom w:val="none" w:sz="0" w:space="0" w:color="auto"/>
            <w:right w:val="none" w:sz="0" w:space="0" w:color="auto"/>
          </w:divBdr>
        </w:div>
        <w:div w:id="183981494">
          <w:marLeft w:val="0"/>
          <w:marRight w:val="0"/>
          <w:marTop w:val="0"/>
          <w:marBottom w:val="0"/>
          <w:divBdr>
            <w:top w:val="none" w:sz="0" w:space="0" w:color="auto"/>
            <w:left w:val="none" w:sz="0" w:space="0" w:color="auto"/>
            <w:bottom w:val="none" w:sz="0" w:space="0" w:color="auto"/>
            <w:right w:val="none" w:sz="0" w:space="0" w:color="auto"/>
          </w:divBdr>
        </w:div>
        <w:div w:id="1166557292">
          <w:marLeft w:val="0"/>
          <w:marRight w:val="0"/>
          <w:marTop w:val="0"/>
          <w:marBottom w:val="0"/>
          <w:divBdr>
            <w:top w:val="none" w:sz="0" w:space="0" w:color="auto"/>
            <w:left w:val="none" w:sz="0" w:space="0" w:color="auto"/>
            <w:bottom w:val="none" w:sz="0" w:space="0" w:color="auto"/>
            <w:right w:val="none" w:sz="0" w:space="0" w:color="auto"/>
          </w:divBdr>
        </w:div>
        <w:div w:id="2070883931">
          <w:marLeft w:val="0"/>
          <w:marRight w:val="0"/>
          <w:marTop w:val="0"/>
          <w:marBottom w:val="0"/>
          <w:divBdr>
            <w:top w:val="none" w:sz="0" w:space="0" w:color="auto"/>
            <w:left w:val="none" w:sz="0" w:space="0" w:color="auto"/>
            <w:bottom w:val="none" w:sz="0" w:space="0" w:color="auto"/>
            <w:right w:val="none" w:sz="0" w:space="0" w:color="auto"/>
          </w:divBdr>
        </w:div>
        <w:div w:id="1950233249">
          <w:marLeft w:val="0"/>
          <w:marRight w:val="0"/>
          <w:marTop w:val="0"/>
          <w:marBottom w:val="0"/>
          <w:divBdr>
            <w:top w:val="none" w:sz="0" w:space="0" w:color="auto"/>
            <w:left w:val="none" w:sz="0" w:space="0" w:color="auto"/>
            <w:bottom w:val="none" w:sz="0" w:space="0" w:color="auto"/>
            <w:right w:val="none" w:sz="0" w:space="0" w:color="auto"/>
          </w:divBdr>
        </w:div>
        <w:div w:id="1595357528">
          <w:marLeft w:val="0"/>
          <w:marRight w:val="0"/>
          <w:marTop w:val="0"/>
          <w:marBottom w:val="0"/>
          <w:divBdr>
            <w:top w:val="none" w:sz="0" w:space="0" w:color="auto"/>
            <w:left w:val="none" w:sz="0" w:space="0" w:color="auto"/>
            <w:bottom w:val="none" w:sz="0" w:space="0" w:color="auto"/>
            <w:right w:val="none" w:sz="0" w:space="0" w:color="auto"/>
          </w:divBdr>
        </w:div>
        <w:div w:id="2076510486">
          <w:marLeft w:val="0"/>
          <w:marRight w:val="0"/>
          <w:marTop w:val="0"/>
          <w:marBottom w:val="0"/>
          <w:divBdr>
            <w:top w:val="none" w:sz="0" w:space="0" w:color="auto"/>
            <w:left w:val="none" w:sz="0" w:space="0" w:color="auto"/>
            <w:bottom w:val="none" w:sz="0" w:space="0" w:color="auto"/>
            <w:right w:val="none" w:sz="0" w:space="0" w:color="auto"/>
          </w:divBdr>
        </w:div>
        <w:div w:id="198510857">
          <w:marLeft w:val="0"/>
          <w:marRight w:val="0"/>
          <w:marTop w:val="0"/>
          <w:marBottom w:val="0"/>
          <w:divBdr>
            <w:top w:val="none" w:sz="0" w:space="0" w:color="auto"/>
            <w:left w:val="none" w:sz="0" w:space="0" w:color="auto"/>
            <w:bottom w:val="none" w:sz="0" w:space="0" w:color="auto"/>
            <w:right w:val="none" w:sz="0" w:space="0" w:color="auto"/>
          </w:divBdr>
        </w:div>
        <w:div w:id="966817161">
          <w:marLeft w:val="0"/>
          <w:marRight w:val="0"/>
          <w:marTop w:val="0"/>
          <w:marBottom w:val="0"/>
          <w:divBdr>
            <w:top w:val="none" w:sz="0" w:space="0" w:color="auto"/>
            <w:left w:val="none" w:sz="0" w:space="0" w:color="auto"/>
            <w:bottom w:val="none" w:sz="0" w:space="0" w:color="auto"/>
            <w:right w:val="none" w:sz="0" w:space="0" w:color="auto"/>
          </w:divBdr>
        </w:div>
        <w:div w:id="1105733120">
          <w:marLeft w:val="0"/>
          <w:marRight w:val="0"/>
          <w:marTop w:val="0"/>
          <w:marBottom w:val="0"/>
          <w:divBdr>
            <w:top w:val="none" w:sz="0" w:space="0" w:color="auto"/>
            <w:left w:val="none" w:sz="0" w:space="0" w:color="auto"/>
            <w:bottom w:val="none" w:sz="0" w:space="0" w:color="auto"/>
            <w:right w:val="none" w:sz="0" w:space="0" w:color="auto"/>
          </w:divBdr>
        </w:div>
        <w:div w:id="1519540024">
          <w:marLeft w:val="0"/>
          <w:marRight w:val="0"/>
          <w:marTop w:val="0"/>
          <w:marBottom w:val="0"/>
          <w:divBdr>
            <w:top w:val="none" w:sz="0" w:space="0" w:color="auto"/>
            <w:left w:val="none" w:sz="0" w:space="0" w:color="auto"/>
            <w:bottom w:val="none" w:sz="0" w:space="0" w:color="auto"/>
            <w:right w:val="none" w:sz="0" w:space="0" w:color="auto"/>
          </w:divBdr>
        </w:div>
        <w:div w:id="862404804">
          <w:marLeft w:val="0"/>
          <w:marRight w:val="0"/>
          <w:marTop w:val="0"/>
          <w:marBottom w:val="0"/>
          <w:divBdr>
            <w:top w:val="none" w:sz="0" w:space="0" w:color="auto"/>
            <w:left w:val="none" w:sz="0" w:space="0" w:color="auto"/>
            <w:bottom w:val="none" w:sz="0" w:space="0" w:color="auto"/>
            <w:right w:val="none" w:sz="0" w:space="0" w:color="auto"/>
          </w:divBdr>
        </w:div>
        <w:div w:id="1001735298">
          <w:marLeft w:val="0"/>
          <w:marRight w:val="0"/>
          <w:marTop w:val="0"/>
          <w:marBottom w:val="0"/>
          <w:divBdr>
            <w:top w:val="none" w:sz="0" w:space="0" w:color="auto"/>
            <w:left w:val="none" w:sz="0" w:space="0" w:color="auto"/>
            <w:bottom w:val="none" w:sz="0" w:space="0" w:color="auto"/>
            <w:right w:val="none" w:sz="0" w:space="0" w:color="auto"/>
          </w:divBdr>
        </w:div>
        <w:div w:id="1546138078">
          <w:marLeft w:val="0"/>
          <w:marRight w:val="0"/>
          <w:marTop w:val="0"/>
          <w:marBottom w:val="0"/>
          <w:divBdr>
            <w:top w:val="none" w:sz="0" w:space="0" w:color="auto"/>
            <w:left w:val="none" w:sz="0" w:space="0" w:color="auto"/>
            <w:bottom w:val="none" w:sz="0" w:space="0" w:color="auto"/>
            <w:right w:val="none" w:sz="0" w:space="0" w:color="auto"/>
          </w:divBdr>
        </w:div>
        <w:div w:id="502088140">
          <w:marLeft w:val="0"/>
          <w:marRight w:val="0"/>
          <w:marTop w:val="0"/>
          <w:marBottom w:val="0"/>
          <w:divBdr>
            <w:top w:val="none" w:sz="0" w:space="0" w:color="auto"/>
            <w:left w:val="none" w:sz="0" w:space="0" w:color="auto"/>
            <w:bottom w:val="none" w:sz="0" w:space="0" w:color="auto"/>
            <w:right w:val="none" w:sz="0" w:space="0" w:color="auto"/>
          </w:divBdr>
        </w:div>
        <w:div w:id="1114324379">
          <w:marLeft w:val="0"/>
          <w:marRight w:val="0"/>
          <w:marTop w:val="0"/>
          <w:marBottom w:val="0"/>
          <w:divBdr>
            <w:top w:val="none" w:sz="0" w:space="0" w:color="auto"/>
            <w:left w:val="none" w:sz="0" w:space="0" w:color="auto"/>
            <w:bottom w:val="none" w:sz="0" w:space="0" w:color="auto"/>
            <w:right w:val="none" w:sz="0" w:space="0" w:color="auto"/>
          </w:divBdr>
        </w:div>
        <w:div w:id="1788546846">
          <w:marLeft w:val="0"/>
          <w:marRight w:val="0"/>
          <w:marTop w:val="0"/>
          <w:marBottom w:val="0"/>
          <w:divBdr>
            <w:top w:val="none" w:sz="0" w:space="0" w:color="auto"/>
            <w:left w:val="none" w:sz="0" w:space="0" w:color="auto"/>
            <w:bottom w:val="none" w:sz="0" w:space="0" w:color="auto"/>
            <w:right w:val="none" w:sz="0" w:space="0" w:color="auto"/>
          </w:divBdr>
        </w:div>
        <w:div w:id="2099253648">
          <w:marLeft w:val="0"/>
          <w:marRight w:val="0"/>
          <w:marTop w:val="0"/>
          <w:marBottom w:val="0"/>
          <w:divBdr>
            <w:top w:val="none" w:sz="0" w:space="0" w:color="auto"/>
            <w:left w:val="none" w:sz="0" w:space="0" w:color="auto"/>
            <w:bottom w:val="none" w:sz="0" w:space="0" w:color="auto"/>
            <w:right w:val="none" w:sz="0" w:space="0" w:color="auto"/>
          </w:divBdr>
        </w:div>
        <w:div w:id="1247496392">
          <w:marLeft w:val="0"/>
          <w:marRight w:val="0"/>
          <w:marTop w:val="0"/>
          <w:marBottom w:val="0"/>
          <w:divBdr>
            <w:top w:val="none" w:sz="0" w:space="0" w:color="auto"/>
            <w:left w:val="none" w:sz="0" w:space="0" w:color="auto"/>
            <w:bottom w:val="none" w:sz="0" w:space="0" w:color="auto"/>
            <w:right w:val="none" w:sz="0" w:space="0" w:color="auto"/>
          </w:divBdr>
        </w:div>
        <w:div w:id="1079794861">
          <w:marLeft w:val="0"/>
          <w:marRight w:val="0"/>
          <w:marTop w:val="0"/>
          <w:marBottom w:val="0"/>
          <w:divBdr>
            <w:top w:val="none" w:sz="0" w:space="0" w:color="auto"/>
            <w:left w:val="none" w:sz="0" w:space="0" w:color="auto"/>
            <w:bottom w:val="none" w:sz="0" w:space="0" w:color="auto"/>
            <w:right w:val="none" w:sz="0" w:space="0" w:color="auto"/>
          </w:divBdr>
        </w:div>
        <w:div w:id="230582297">
          <w:marLeft w:val="0"/>
          <w:marRight w:val="0"/>
          <w:marTop w:val="0"/>
          <w:marBottom w:val="0"/>
          <w:divBdr>
            <w:top w:val="none" w:sz="0" w:space="0" w:color="auto"/>
            <w:left w:val="none" w:sz="0" w:space="0" w:color="auto"/>
            <w:bottom w:val="none" w:sz="0" w:space="0" w:color="auto"/>
            <w:right w:val="none" w:sz="0" w:space="0" w:color="auto"/>
          </w:divBdr>
        </w:div>
        <w:div w:id="709107326">
          <w:marLeft w:val="0"/>
          <w:marRight w:val="0"/>
          <w:marTop w:val="0"/>
          <w:marBottom w:val="0"/>
          <w:divBdr>
            <w:top w:val="none" w:sz="0" w:space="0" w:color="auto"/>
            <w:left w:val="none" w:sz="0" w:space="0" w:color="auto"/>
            <w:bottom w:val="none" w:sz="0" w:space="0" w:color="auto"/>
            <w:right w:val="none" w:sz="0" w:space="0" w:color="auto"/>
          </w:divBdr>
        </w:div>
        <w:div w:id="1714303510">
          <w:marLeft w:val="0"/>
          <w:marRight w:val="0"/>
          <w:marTop w:val="0"/>
          <w:marBottom w:val="0"/>
          <w:divBdr>
            <w:top w:val="none" w:sz="0" w:space="0" w:color="auto"/>
            <w:left w:val="none" w:sz="0" w:space="0" w:color="auto"/>
            <w:bottom w:val="none" w:sz="0" w:space="0" w:color="auto"/>
            <w:right w:val="none" w:sz="0" w:space="0" w:color="auto"/>
          </w:divBdr>
        </w:div>
        <w:div w:id="188497154">
          <w:marLeft w:val="0"/>
          <w:marRight w:val="0"/>
          <w:marTop w:val="0"/>
          <w:marBottom w:val="0"/>
          <w:divBdr>
            <w:top w:val="none" w:sz="0" w:space="0" w:color="auto"/>
            <w:left w:val="none" w:sz="0" w:space="0" w:color="auto"/>
            <w:bottom w:val="none" w:sz="0" w:space="0" w:color="auto"/>
            <w:right w:val="none" w:sz="0" w:space="0" w:color="auto"/>
          </w:divBdr>
        </w:div>
        <w:div w:id="118035394">
          <w:marLeft w:val="0"/>
          <w:marRight w:val="0"/>
          <w:marTop w:val="0"/>
          <w:marBottom w:val="0"/>
          <w:divBdr>
            <w:top w:val="none" w:sz="0" w:space="0" w:color="auto"/>
            <w:left w:val="none" w:sz="0" w:space="0" w:color="auto"/>
            <w:bottom w:val="none" w:sz="0" w:space="0" w:color="auto"/>
            <w:right w:val="none" w:sz="0" w:space="0" w:color="auto"/>
          </w:divBdr>
        </w:div>
        <w:div w:id="2057922196">
          <w:marLeft w:val="0"/>
          <w:marRight w:val="0"/>
          <w:marTop w:val="0"/>
          <w:marBottom w:val="0"/>
          <w:divBdr>
            <w:top w:val="none" w:sz="0" w:space="0" w:color="auto"/>
            <w:left w:val="none" w:sz="0" w:space="0" w:color="auto"/>
            <w:bottom w:val="none" w:sz="0" w:space="0" w:color="auto"/>
            <w:right w:val="none" w:sz="0" w:space="0" w:color="auto"/>
          </w:divBdr>
        </w:div>
        <w:div w:id="1577594209">
          <w:marLeft w:val="0"/>
          <w:marRight w:val="0"/>
          <w:marTop w:val="0"/>
          <w:marBottom w:val="0"/>
          <w:divBdr>
            <w:top w:val="none" w:sz="0" w:space="0" w:color="auto"/>
            <w:left w:val="none" w:sz="0" w:space="0" w:color="auto"/>
            <w:bottom w:val="none" w:sz="0" w:space="0" w:color="auto"/>
            <w:right w:val="none" w:sz="0" w:space="0" w:color="auto"/>
          </w:divBdr>
        </w:div>
        <w:div w:id="1854877618">
          <w:marLeft w:val="0"/>
          <w:marRight w:val="0"/>
          <w:marTop w:val="0"/>
          <w:marBottom w:val="0"/>
          <w:divBdr>
            <w:top w:val="none" w:sz="0" w:space="0" w:color="auto"/>
            <w:left w:val="none" w:sz="0" w:space="0" w:color="auto"/>
            <w:bottom w:val="none" w:sz="0" w:space="0" w:color="auto"/>
            <w:right w:val="none" w:sz="0" w:space="0" w:color="auto"/>
          </w:divBdr>
        </w:div>
        <w:div w:id="1136027826">
          <w:marLeft w:val="0"/>
          <w:marRight w:val="0"/>
          <w:marTop w:val="0"/>
          <w:marBottom w:val="0"/>
          <w:divBdr>
            <w:top w:val="none" w:sz="0" w:space="0" w:color="auto"/>
            <w:left w:val="none" w:sz="0" w:space="0" w:color="auto"/>
            <w:bottom w:val="none" w:sz="0" w:space="0" w:color="auto"/>
            <w:right w:val="none" w:sz="0" w:space="0" w:color="auto"/>
          </w:divBdr>
        </w:div>
        <w:div w:id="788742001">
          <w:marLeft w:val="0"/>
          <w:marRight w:val="0"/>
          <w:marTop w:val="0"/>
          <w:marBottom w:val="0"/>
          <w:divBdr>
            <w:top w:val="none" w:sz="0" w:space="0" w:color="auto"/>
            <w:left w:val="none" w:sz="0" w:space="0" w:color="auto"/>
            <w:bottom w:val="none" w:sz="0" w:space="0" w:color="auto"/>
            <w:right w:val="none" w:sz="0" w:space="0" w:color="auto"/>
          </w:divBdr>
        </w:div>
        <w:div w:id="2039550693">
          <w:marLeft w:val="0"/>
          <w:marRight w:val="0"/>
          <w:marTop w:val="0"/>
          <w:marBottom w:val="0"/>
          <w:divBdr>
            <w:top w:val="none" w:sz="0" w:space="0" w:color="auto"/>
            <w:left w:val="none" w:sz="0" w:space="0" w:color="auto"/>
            <w:bottom w:val="none" w:sz="0" w:space="0" w:color="auto"/>
            <w:right w:val="none" w:sz="0" w:space="0" w:color="auto"/>
          </w:divBdr>
        </w:div>
        <w:div w:id="1478496689">
          <w:marLeft w:val="0"/>
          <w:marRight w:val="0"/>
          <w:marTop w:val="0"/>
          <w:marBottom w:val="0"/>
          <w:divBdr>
            <w:top w:val="none" w:sz="0" w:space="0" w:color="auto"/>
            <w:left w:val="none" w:sz="0" w:space="0" w:color="auto"/>
            <w:bottom w:val="none" w:sz="0" w:space="0" w:color="auto"/>
            <w:right w:val="none" w:sz="0" w:space="0" w:color="auto"/>
          </w:divBdr>
        </w:div>
        <w:div w:id="1148133079">
          <w:marLeft w:val="0"/>
          <w:marRight w:val="0"/>
          <w:marTop w:val="0"/>
          <w:marBottom w:val="0"/>
          <w:divBdr>
            <w:top w:val="none" w:sz="0" w:space="0" w:color="auto"/>
            <w:left w:val="none" w:sz="0" w:space="0" w:color="auto"/>
            <w:bottom w:val="none" w:sz="0" w:space="0" w:color="auto"/>
            <w:right w:val="none" w:sz="0" w:space="0" w:color="auto"/>
          </w:divBdr>
        </w:div>
        <w:div w:id="714041629">
          <w:marLeft w:val="0"/>
          <w:marRight w:val="0"/>
          <w:marTop w:val="0"/>
          <w:marBottom w:val="0"/>
          <w:divBdr>
            <w:top w:val="none" w:sz="0" w:space="0" w:color="auto"/>
            <w:left w:val="none" w:sz="0" w:space="0" w:color="auto"/>
            <w:bottom w:val="none" w:sz="0" w:space="0" w:color="auto"/>
            <w:right w:val="none" w:sz="0" w:space="0" w:color="auto"/>
          </w:divBdr>
        </w:div>
        <w:div w:id="928925012">
          <w:marLeft w:val="0"/>
          <w:marRight w:val="0"/>
          <w:marTop w:val="0"/>
          <w:marBottom w:val="0"/>
          <w:divBdr>
            <w:top w:val="none" w:sz="0" w:space="0" w:color="auto"/>
            <w:left w:val="none" w:sz="0" w:space="0" w:color="auto"/>
            <w:bottom w:val="none" w:sz="0" w:space="0" w:color="auto"/>
            <w:right w:val="none" w:sz="0" w:space="0" w:color="auto"/>
          </w:divBdr>
        </w:div>
        <w:div w:id="1045451251">
          <w:marLeft w:val="0"/>
          <w:marRight w:val="0"/>
          <w:marTop w:val="0"/>
          <w:marBottom w:val="0"/>
          <w:divBdr>
            <w:top w:val="none" w:sz="0" w:space="0" w:color="auto"/>
            <w:left w:val="none" w:sz="0" w:space="0" w:color="auto"/>
            <w:bottom w:val="none" w:sz="0" w:space="0" w:color="auto"/>
            <w:right w:val="none" w:sz="0" w:space="0" w:color="auto"/>
          </w:divBdr>
        </w:div>
        <w:div w:id="1847016402">
          <w:marLeft w:val="0"/>
          <w:marRight w:val="0"/>
          <w:marTop w:val="0"/>
          <w:marBottom w:val="0"/>
          <w:divBdr>
            <w:top w:val="none" w:sz="0" w:space="0" w:color="auto"/>
            <w:left w:val="none" w:sz="0" w:space="0" w:color="auto"/>
            <w:bottom w:val="none" w:sz="0" w:space="0" w:color="auto"/>
            <w:right w:val="none" w:sz="0" w:space="0" w:color="auto"/>
          </w:divBdr>
        </w:div>
        <w:div w:id="1884050450">
          <w:marLeft w:val="0"/>
          <w:marRight w:val="0"/>
          <w:marTop w:val="0"/>
          <w:marBottom w:val="0"/>
          <w:divBdr>
            <w:top w:val="none" w:sz="0" w:space="0" w:color="auto"/>
            <w:left w:val="none" w:sz="0" w:space="0" w:color="auto"/>
            <w:bottom w:val="none" w:sz="0" w:space="0" w:color="auto"/>
            <w:right w:val="none" w:sz="0" w:space="0" w:color="auto"/>
          </w:divBdr>
        </w:div>
        <w:div w:id="1241449881">
          <w:marLeft w:val="0"/>
          <w:marRight w:val="0"/>
          <w:marTop w:val="0"/>
          <w:marBottom w:val="0"/>
          <w:divBdr>
            <w:top w:val="none" w:sz="0" w:space="0" w:color="auto"/>
            <w:left w:val="none" w:sz="0" w:space="0" w:color="auto"/>
            <w:bottom w:val="none" w:sz="0" w:space="0" w:color="auto"/>
            <w:right w:val="none" w:sz="0" w:space="0" w:color="auto"/>
          </w:divBdr>
        </w:div>
        <w:div w:id="1399013363">
          <w:marLeft w:val="0"/>
          <w:marRight w:val="0"/>
          <w:marTop w:val="0"/>
          <w:marBottom w:val="0"/>
          <w:divBdr>
            <w:top w:val="none" w:sz="0" w:space="0" w:color="auto"/>
            <w:left w:val="none" w:sz="0" w:space="0" w:color="auto"/>
            <w:bottom w:val="none" w:sz="0" w:space="0" w:color="auto"/>
            <w:right w:val="none" w:sz="0" w:space="0" w:color="auto"/>
          </w:divBdr>
        </w:div>
        <w:div w:id="2028750374">
          <w:marLeft w:val="0"/>
          <w:marRight w:val="0"/>
          <w:marTop w:val="0"/>
          <w:marBottom w:val="0"/>
          <w:divBdr>
            <w:top w:val="none" w:sz="0" w:space="0" w:color="auto"/>
            <w:left w:val="none" w:sz="0" w:space="0" w:color="auto"/>
            <w:bottom w:val="none" w:sz="0" w:space="0" w:color="auto"/>
            <w:right w:val="none" w:sz="0" w:space="0" w:color="auto"/>
          </w:divBdr>
        </w:div>
        <w:div w:id="784033972">
          <w:marLeft w:val="0"/>
          <w:marRight w:val="0"/>
          <w:marTop w:val="0"/>
          <w:marBottom w:val="0"/>
          <w:divBdr>
            <w:top w:val="none" w:sz="0" w:space="0" w:color="auto"/>
            <w:left w:val="none" w:sz="0" w:space="0" w:color="auto"/>
            <w:bottom w:val="none" w:sz="0" w:space="0" w:color="auto"/>
            <w:right w:val="none" w:sz="0" w:space="0" w:color="auto"/>
          </w:divBdr>
        </w:div>
        <w:div w:id="1747191137">
          <w:marLeft w:val="0"/>
          <w:marRight w:val="0"/>
          <w:marTop w:val="0"/>
          <w:marBottom w:val="0"/>
          <w:divBdr>
            <w:top w:val="none" w:sz="0" w:space="0" w:color="auto"/>
            <w:left w:val="none" w:sz="0" w:space="0" w:color="auto"/>
            <w:bottom w:val="none" w:sz="0" w:space="0" w:color="auto"/>
            <w:right w:val="none" w:sz="0" w:space="0" w:color="auto"/>
          </w:divBdr>
        </w:div>
        <w:div w:id="1485858704">
          <w:marLeft w:val="0"/>
          <w:marRight w:val="0"/>
          <w:marTop w:val="0"/>
          <w:marBottom w:val="0"/>
          <w:divBdr>
            <w:top w:val="none" w:sz="0" w:space="0" w:color="auto"/>
            <w:left w:val="none" w:sz="0" w:space="0" w:color="auto"/>
            <w:bottom w:val="none" w:sz="0" w:space="0" w:color="auto"/>
            <w:right w:val="none" w:sz="0" w:space="0" w:color="auto"/>
          </w:divBdr>
        </w:div>
        <w:div w:id="567152791">
          <w:marLeft w:val="0"/>
          <w:marRight w:val="0"/>
          <w:marTop w:val="0"/>
          <w:marBottom w:val="0"/>
          <w:divBdr>
            <w:top w:val="none" w:sz="0" w:space="0" w:color="auto"/>
            <w:left w:val="none" w:sz="0" w:space="0" w:color="auto"/>
            <w:bottom w:val="none" w:sz="0" w:space="0" w:color="auto"/>
            <w:right w:val="none" w:sz="0" w:space="0" w:color="auto"/>
          </w:divBdr>
        </w:div>
        <w:div w:id="2144695667">
          <w:marLeft w:val="0"/>
          <w:marRight w:val="0"/>
          <w:marTop w:val="0"/>
          <w:marBottom w:val="0"/>
          <w:divBdr>
            <w:top w:val="none" w:sz="0" w:space="0" w:color="auto"/>
            <w:left w:val="none" w:sz="0" w:space="0" w:color="auto"/>
            <w:bottom w:val="none" w:sz="0" w:space="0" w:color="auto"/>
            <w:right w:val="none" w:sz="0" w:space="0" w:color="auto"/>
          </w:divBdr>
        </w:div>
        <w:div w:id="1630625469">
          <w:marLeft w:val="0"/>
          <w:marRight w:val="0"/>
          <w:marTop w:val="0"/>
          <w:marBottom w:val="0"/>
          <w:divBdr>
            <w:top w:val="none" w:sz="0" w:space="0" w:color="auto"/>
            <w:left w:val="none" w:sz="0" w:space="0" w:color="auto"/>
            <w:bottom w:val="none" w:sz="0" w:space="0" w:color="auto"/>
            <w:right w:val="none" w:sz="0" w:space="0" w:color="auto"/>
          </w:divBdr>
        </w:div>
        <w:div w:id="197401038">
          <w:marLeft w:val="0"/>
          <w:marRight w:val="0"/>
          <w:marTop w:val="0"/>
          <w:marBottom w:val="0"/>
          <w:divBdr>
            <w:top w:val="none" w:sz="0" w:space="0" w:color="auto"/>
            <w:left w:val="none" w:sz="0" w:space="0" w:color="auto"/>
            <w:bottom w:val="none" w:sz="0" w:space="0" w:color="auto"/>
            <w:right w:val="none" w:sz="0" w:space="0" w:color="auto"/>
          </w:divBdr>
        </w:div>
        <w:div w:id="2041857714">
          <w:marLeft w:val="0"/>
          <w:marRight w:val="0"/>
          <w:marTop w:val="0"/>
          <w:marBottom w:val="0"/>
          <w:divBdr>
            <w:top w:val="none" w:sz="0" w:space="0" w:color="auto"/>
            <w:left w:val="none" w:sz="0" w:space="0" w:color="auto"/>
            <w:bottom w:val="none" w:sz="0" w:space="0" w:color="auto"/>
            <w:right w:val="none" w:sz="0" w:space="0" w:color="auto"/>
          </w:divBdr>
        </w:div>
        <w:div w:id="1097140963">
          <w:marLeft w:val="0"/>
          <w:marRight w:val="0"/>
          <w:marTop w:val="0"/>
          <w:marBottom w:val="0"/>
          <w:divBdr>
            <w:top w:val="none" w:sz="0" w:space="0" w:color="auto"/>
            <w:left w:val="none" w:sz="0" w:space="0" w:color="auto"/>
            <w:bottom w:val="none" w:sz="0" w:space="0" w:color="auto"/>
            <w:right w:val="none" w:sz="0" w:space="0" w:color="auto"/>
          </w:divBdr>
        </w:div>
        <w:div w:id="919484321">
          <w:marLeft w:val="0"/>
          <w:marRight w:val="0"/>
          <w:marTop w:val="0"/>
          <w:marBottom w:val="0"/>
          <w:divBdr>
            <w:top w:val="none" w:sz="0" w:space="0" w:color="auto"/>
            <w:left w:val="none" w:sz="0" w:space="0" w:color="auto"/>
            <w:bottom w:val="none" w:sz="0" w:space="0" w:color="auto"/>
            <w:right w:val="none" w:sz="0" w:space="0" w:color="auto"/>
          </w:divBdr>
        </w:div>
        <w:div w:id="666522695">
          <w:marLeft w:val="0"/>
          <w:marRight w:val="0"/>
          <w:marTop w:val="0"/>
          <w:marBottom w:val="0"/>
          <w:divBdr>
            <w:top w:val="none" w:sz="0" w:space="0" w:color="auto"/>
            <w:left w:val="none" w:sz="0" w:space="0" w:color="auto"/>
            <w:bottom w:val="none" w:sz="0" w:space="0" w:color="auto"/>
            <w:right w:val="none" w:sz="0" w:space="0" w:color="auto"/>
          </w:divBdr>
        </w:div>
        <w:div w:id="1113675444">
          <w:marLeft w:val="0"/>
          <w:marRight w:val="0"/>
          <w:marTop w:val="0"/>
          <w:marBottom w:val="0"/>
          <w:divBdr>
            <w:top w:val="none" w:sz="0" w:space="0" w:color="auto"/>
            <w:left w:val="none" w:sz="0" w:space="0" w:color="auto"/>
            <w:bottom w:val="none" w:sz="0" w:space="0" w:color="auto"/>
            <w:right w:val="none" w:sz="0" w:space="0" w:color="auto"/>
          </w:divBdr>
        </w:div>
        <w:div w:id="1201746598">
          <w:marLeft w:val="0"/>
          <w:marRight w:val="0"/>
          <w:marTop w:val="0"/>
          <w:marBottom w:val="0"/>
          <w:divBdr>
            <w:top w:val="none" w:sz="0" w:space="0" w:color="auto"/>
            <w:left w:val="none" w:sz="0" w:space="0" w:color="auto"/>
            <w:bottom w:val="none" w:sz="0" w:space="0" w:color="auto"/>
            <w:right w:val="none" w:sz="0" w:space="0" w:color="auto"/>
          </w:divBdr>
        </w:div>
        <w:div w:id="744690355">
          <w:marLeft w:val="0"/>
          <w:marRight w:val="0"/>
          <w:marTop w:val="0"/>
          <w:marBottom w:val="0"/>
          <w:divBdr>
            <w:top w:val="none" w:sz="0" w:space="0" w:color="auto"/>
            <w:left w:val="none" w:sz="0" w:space="0" w:color="auto"/>
            <w:bottom w:val="none" w:sz="0" w:space="0" w:color="auto"/>
            <w:right w:val="none" w:sz="0" w:space="0" w:color="auto"/>
          </w:divBdr>
        </w:div>
        <w:div w:id="1934629280">
          <w:marLeft w:val="0"/>
          <w:marRight w:val="0"/>
          <w:marTop w:val="0"/>
          <w:marBottom w:val="0"/>
          <w:divBdr>
            <w:top w:val="none" w:sz="0" w:space="0" w:color="auto"/>
            <w:left w:val="none" w:sz="0" w:space="0" w:color="auto"/>
            <w:bottom w:val="none" w:sz="0" w:space="0" w:color="auto"/>
            <w:right w:val="none" w:sz="0" w:space="0" w:color="auto"/>
          </w:divBdr>
        </w:div>
        <w:div w:id="832837427">
          <w:marLeft w:val="0"/>
          <w:marRight w:val="0"/>
          <w:marTop w:val="0"/>
          <w:marBottom w:val="0"/>
          <w:divBdr>
            <w:top w:val="none" w:sz="0" w:space="0" w:color="auto"/>
            <w:left w:val="none" w:sz="0" w:space="0" w:color="auto"/>
            <w:bottom w:val="none" w:sz="0" w:space="0" w:color="auto"/>
            <w:right w:val="none" w:sz="0" w:space="0" w:color="auto"/>
          </w:divBdr>
        </w:div>
        <w:div w:id="442893062">
          <w:marLeft w:val="0"/>
          <w:marRight w:val="0"/>
          <w:marTop w:val="0"/>
          <w:marBottom w:val="0"/>
          <w:divBdr>
            <w:top w:val="none" w:sz="0" w:space="0" w:color="auto"/>
            <w:left w:val="none" w:sz="0" w:space="0" w:color="auto"/>
            <w:bottom w:val="none" w:sz="0" w:space="0" w:color="auto"/>
            <w:right w:val="none" w:sz="0" w:space="0" w:color="auto"/>
          </w:divBdr>
        </w:div>
        <w:div w:id="237785468">
          <w:marLeft w:val="0"/>
          <w:marRight w:val="0"/>
          <w:marTop w:val="0"/>
          <w:marBottom w:val="0"/>
          <w:divBdr>
            <w:top w:val="none" w:sz="0" w:space="0" w:color="auto"/>
            <w:left w:val="none" w:sz="0" w:space="0" w:color="auto"/>
            <w:bottom w:val="none" w:sz="0" w:space="0" w:color="auto"/>
            <w:right w:val="none" w:sz="0" w:space="0" w:color="auto"/>
          </w:divBdr>
        </w:div>
        <w:div w:id="597955551">
          <w:marLeft w:val="0"/>
          <w:marRight w:val="0"/>
          <w:marTop w:val="0"/>
          <w:marBottom w:val="0"/>
          <w:divBdr>
            <w:top w:val="none" w:sz="0" w:space="0" w:color="auto"/>
            <w:left w:val="none" w:sz="0" w:space="0" w:color="auto"/>
            <w:bottom w:val="none" w:sz="0" w:space="0" w:color="auto"/>
            <w:right w:val="none" w:sz="0" w:space="0" w:color="auto"/>
          </w:divBdr>
        </w:div>
        <w:div w:id="1421220338">
          <w:marLeft w:val="0"/>
          <w:marRight w:val="0"/>
          <w:marTop w:val="0"/>
          <w:marBottom w:val="0"/>
          <w:divBdr>
            <w:top w:val="none" w:sz="0" w:space="0" w:color="auto"/>
            <w:left w:val="none" w:sz="0" w:space="0" w:color="auto"/>
            <w:bottom w:val="none" w:sz="0" w:space="0" w:color="auto"/>
            <w:right w:val="none" w:sz="0" w:space="0" w:color="auto"/>
          </w:divBdr>
        </w:div>
        <w:div w:id="1764178883">
          <w:marLeft w:val="0"/>
          <w:marRight w:val="0"/>
          <w:marTop w:val="0"/>
          <w:marBottom w:val="0"/>
          <w:divBdr>
            <w:top w:val="none" w:sz="0" w:space="0" w:color="auto"/>
            <w:left w:val="none" w:sz="0" w:space="0" w:color="auto"/>
            <w:bottom w:val="none" w:sz="0" w:space="0" w:color="auto"/>
            <w:right w:val="none" w:sz="0" w:space="0" w:color="auto"/>
          </w:divBdr>
        </w:div>
      </w:divsChild>
    </w:div>
    <w:div w:id="1483154794">
      <w:bodyDiv w:val="1"/>
      <w:marLeft w:val="0"/>
      <w:marRight w:val="0"/>
      <w:marTop w:val="0"/>
      <w:marBottom w:val="0"/>
      <w:divBdr>
        <w:top w:val="none" w:sz="0" w:space="0" w:color="auto"/>
        <w:left w:val="none" w:sz="0" w:space="0" w:color="auto"/>
        <w:bottom w:val="none" w:sz="0" w:space="0" w:color="auto"/>
        <w:right w:val="none" w:sz="0" w:space="0" w:color="auto"/>
      </w:divBdr>
      <w:divsChild>
        <w:div w:id="14842229">
          <w:marLeft w:val="0"/>
          <w:marRight w:val="0"/>
          <w:marTop w:val="0"/>
          <w:marBottom w:val="0"/>
          <w:divBdr>
            <w:top w:val="none" w:sz="0" w:space="0" w:color="auto"/>
            <w:left w:val="none" w:sz="0" w:space="0" w:color="auto"/>
            <w:bottom w:val="none" w:sz="0" w:space="0" w:color="auto"/>
            <w:right w:val="none" w:sz="0" w:space="0" w:color="auto"/>
          </w:divBdr>
        </w:div>
        <w:div w:id="881135117">
          <w:marLeft w:val="0"/>
          <w:marRight w:val="0"/>
          <w:marTop w:val="0"/>
          <w:marBottom w:val="0"/>
          <w:divBdr>
            <w:top w:val="none" w:sz="0" w:space="0" w:color="auto"/>
            <w:left w:val="none" w:sz="0" w:space="0" w:color="auto"/>
            <w:bottom w:val="none" w:sz="0" w:space="0" w:color="auto"/>
            <w:right w:val="none" w:sz="0" w:space="0" w:color="auto"/>
          </w:divBdr>
        </w:div>
        <w:div w:id="624193462">
          <w:marLeft w:val="0"/>
          <w:marRight w:val="0"/>
          <w:marTop w:val="0"/>
          <w:marBottom w:val="0"/>
          <w:divBdr>
            <w:top w:val="none" w:sz="0" w:space="0" w:color="auto"/>
            <w:left w:val="none" w:sz="0" w:space="0" w:color="auto"/>
            <w:bottom w:val="none" w:sz="0" w:space="0" w:color="auto"/>
            <w:right w:val="none" w:sz="0" w:space="0" w:color="auto"/>
          </w:divBdr>
        </w:div>
        <w:div w:id="816797482">
          <w:marLeft w:val="0"/>
          <w:marRight w:val="0"/>
          <w:marTop w:val="0"/>
          <w:marBottom w:val="0"/>
          <w:divBdr>
            <w:top w:val="none" w:sz="0" w:space="0" w:color="auto"/>
            <w:left w:val="none" w:sz="0" w:space="0" w:color="auto"/>
            <w:bottom w:val="none" w:sz="0" w:space="0" w:color="auto"/>
            <w:right w:val="none" w:sz="0" w:space="0" w:color="auto"/>
          </w:divBdr>
        </w:div>
        <w:div w:id="177429586">
          <w:marLeft w:val="0"/>
          <w:marRight w:val="0"/>
          <w:marTop w:val="0"/>
          <w:marBottom w:val="0"/>
          <w:divBdr>
            <w:top w:val="none" w:sz="0" w:space="0" w:color="auto"/>
            <w:left w:val="none" w:sz="0" w:space="0" w:color="auto"/>
            <w:bottom w:val="none" w:sz="0" w:space="0" w:color="auto"/>
            <w:right w:val="none" w:sz="0" w:space="0" w:color="auto"/>
          </w:divBdr>
        </w:div>
        <w:div w:id="1422606008">
          <w:marLeft w:val="0"/>
          <w:marRight w:val="0"/>
          <w:marTop w:val="0"/>
          <w:marBottom w:val="0"/>
          <w:divBdr>
            <w:top w:val="none" w:sz="0" w:space="0" w:color="auto"/>
            <w:left w:val="none" w:sz="0" w:space="0" w:color="auto"/>
            <w:bottom w:val="none" w:sz="0" w:space="0" w:color="auto"/>
            <w:right w:val="none" w:sz="0" w:space="0" w:color="auto"/>
          </w:divBdr>
        </w:div>
        <w:div w:id="834959439">
          <w:marLeft w:val="0"/>
          <w:marRight w:val="0"/>
          <w:marTop w:val="0"/>
          <w:marBottom w:val="0"/>
          <w:divBdr>
            <w:top w:val="none" w:sz="0" w:space="0" w:color="auto"/>
            <w:left w:val="none" w:sz="0" w:space="0" w:color="auto"/>
            <w:bottom w:val="none" w:sz="0" w:space="0" w:color="auto"/>
            <w:right w:val="none" w:sz="0" w:space="0" w:color="auto"/>
          </w:divBdr>
        </w:div>
        <w:div w:id="291208498">
          <w:marLeft w:val="0"/>
          <w:marRight w:val="0"/>
          <w:marTop w:val="0"/>
          <w:marBottom w:val="0"/>
          <w:divBdr>
            <w:top w:val="none" w:sz="0" w:space="0" w:color="auto"/>
            <w:left w:val="none" w:sz="0" w:space="0" w:color="auto"/>
            <w:bottom w:val="none" w:sz="0" w:space="0" w:color="auto"/>
            <w:right w:val="none" w:sz="0" w:space="0" w:color="auto"/>
          </w:divBdr>
        </w:div>
        <w:div w:id="140931470">
          <w:marLeft w:val="0"/>
          <w:marRight w:val="0"/>
          <w:marTop w:val="0"/>
          <w:marBottom w:val="0"/>
          <w:divBdr>
            <w:top w:val="none" w:sz="0" w:space="0" w:color="auto"/>
            <w:left w:val="none" w:sz="0" w:space="0" w:color="auto"/>
            <w:bottom w:val="none" w:sz="0" w:space="0" w:color="auto"/>
            <w:right w:val="none" w:sz="0" w:space="0" w:color="auto"/>
          </w:divBdr>
        </w:div>
        <w:div w:id="2067873835">
          <w:marLeft w:val="0"/>
          <w:marRight w:val="0"/>
          <w:marTop w:val="0"/>
          <w:marBottom w:val="0"/>
          <w:divBdr>
            <w:top w:val="none" w:sz="0" w:space="0" w:color="auto"/>
            <w:left w:val="none" w:sz="0" w:space="0" w:color="auto"/>
            <w:bottom w:val="none" w:sz="0" w:space="0" w:color="auto"/>
            <w:right w:val="none" w:sz="0" w:space="0" w:color="auto"/>
          </w:divBdr>
        </w:div>
        <w:div w:id="1341810947">
          <w:marLeft w:val="0"/>
          <w:marRight w:val="0"/>
          <w:marTop w:val="0"/>
          <w:marBottom w:val="0"/>
          <w:divBdr>
            <w:top w:val="none" w:sz="0" w:space="0" w:color="auto"/>
            <w:left w:val="none" w:sz="0" w:space="0" w:color="auto"/>
            <w:bottom w:val="none" w:sz="0" w:space="0" w:color="auto"/>
            <w:right w:val="none" w:sz="0" w:space="0" w:color="auto"/>
          </w:divBdr>
        </w:div>
        <w:div w:id="1047685406">
          <w:marLeft w:val="0"/>
          <w:marRight w:val="0"/>
          <w:marTop w:val="0"/>
          <w:marBottom w:val="0"/>
          <w:divBdr>
            <w:top w:val="none" w:sz="0" w:space="0" w:color="auto"/>
            <w:left w:val="none" w:sz="0" w:space="0" w:color="auto"/>
            <w:bottom w:val="none" w:sz="0" w:space="0" w:color="auto"/>
            <w:right w:val="none" w:sz="0" w:space="0" w:color="auto"/>
          </w:divBdr>
        </w:div>
        <w:div w:id="1412241642">
          <w:marLeft w:val="0"/>
          <w:marRight w:val="0"/>
          <w:marTop w:val="0"/>
          <w:marBottom w:val="0"/>
          <w:divBdr>
            <w:top w:val="none" w:sz="0" w:space="0" w:color="auto"/>
            <w:left w:val="none" w:sz="0" w:space="0" w:color="auto"/>
            <w:bottom w:val="none" w:sz="0" w:space="0" w:color="auto"/>
            <w:right w:val="none" w:sz="0" w:space="0" w:color="auto"/>
          </w:divBdr>
        </w:div>
        <w:div w:id="1599290292">
          <w:marLeft w:val="0"/>
          <w:marRight w:val="0"/>
          <w:marTop w:val="0"/>
          <w:marBottom w:val="0"/>
          <w:divBdr>
            <w:top w:val="none" w:sz="0" w:space="0" w:color="auto"/>
            <w:left w:val="none" w:sz="0" w:space="0" w:color="auto"/>
            <w:bottom w:val="none" w:sz="0" w:space="0" w:color="auto"/>
            <w:right w:val="none" w:sz="0" w:space="0" w:color="auto"/>
          </w:divBdr>
        </w:div>
        <w:div w:id="200703876">
          <w:marLeft w:val="0"/>
          <w:marRight w:val="0"/>
          <w:marTop w:val="0"/>
          <w:marBottom w:val="0"/>
          <w:divBdr>
            <w:top w:val="none" w:sz="0" w:space="0" w:color="auto"/>
            <w:left w:val="none" w:sz="0" w:space="0" w:color="auto"/>
            <w:bottom w:val="none" w:sz="0" w:space="0" w:color="auto"/>
            <w:right w:val="none" w:sz="0" w:space="0" w:color="auto"/>
          </w:divBdr>
        </w:div>
        <w:div w:id="327683897">
          <w:marLeft w:val="0"/>
          <w:marRight w:val="0"/>
          <w:marTop w:val="0"/>
          <w:marBottom w:val="0"/>
          <w:divBdr>
            <w:top w:val="none" w:sz="0" w:space="0" w:color="auto"/>
            <w:left w:val="none" w:sz="0" w:space="0" w:color="auto"/>
            <w:bottom w:val="none" w:sz="0" w:space="0" w:color="auto"/>
            <w:right w:val="none" w:sz="0" w:space="0" w:color="auto"/>
          </w:divBdr>
        </w:div>
        <w:div w:id="268856383">
          <w:marLeft w:val="0"/>
          <w:marRight w:val="0"/>
          <w:marTop w:val="0"/>
          <w:marBottom w:val="0"/>
          <w:divBdr>
            <w:top w:val="none" w:sz="0" w:space="0" w:color="auto"/>
            <w:left w:val="none" w:sz="0" w:space="0" w:color="auto"/>
            <w:bottom w:val="none" w:sz="0" w:space="0" w:color="auto"/>
            <w:right w:val="none" w:sz="0" w:space="0" w:color="auto"/>
          </w:divBdr>
        </w:div>
        <w:div w:id="1269892401">
          <w:marLeft w:val="0"/>
          <w:marRight w:val="0"/>
          <w:marTop w:val="0"/>
          <w:marBottom w:val="0"/>
          <w:divBdr>
            <w:top w:val="none" w:sz="0" w:space="0" w:color="auto"/>
            <w:left w:val="none" w:sz="0" w:space="0" w:color="auto"/>
            <w:bottom w:val="none" w:sz="0" w:space="0" w:color="auto"/>
            <w:right w:val="none" w:sz="0" w:space="0" w:color="auto"/>
          </w:divBdr>
        </w:div>
        <w:div w:id="751896367">
          <w:marLeft w:val="0"/>
          <w:marRight w:val="0"/>
          <w:marTop w:val="0"/>
          <w:marBottom w:val="0"/>
          <w:divBdr>
            <w:top w:val="none" w:sz="0" w:space="0" w:color="auto"/>
            <w:left w:val="none" w:sz="0" w:space="0" w:color="auto"/>
            <w:bottom w:val="none" w:sz="0" w:space="0" w:color="auto"/>
            <w:right w:val="none" w:sz="0" w:space="0" w:color="auto"/>
          </w:divBdr>
        </w:div>
        <w:div w:id="227769265">
          <w:marLeft w:val="0"/>
          <w:marRight w:val="0"/>
          <w:marTop w:val="0"/>
          <w:marBottom w:val="0"/>
          <w:divBdr>
            <w:top w:val="none" w:sz="0" w:space="0" w:color="auto"/>
            <w:left w:val="none" w:sz="0" w:space="0" w:color="auto"/>
            <w:bottom w:val="none" w:sz="0" w:space="0" w:color="auto"/>
            <w:right w:val="none" w:sz="0" w:space="0" w:color="auto"/>
          </w:divBdr>
        </w:div>
        <w:div w:id="1876230652">
          <w:marLeft w:val="0"/>
          <w:marRight w:val="0"/>
          <w:marTop w:val="0"/>
          <w:marBottom w:val="0"/>
          <w:divBdr>
            <w:top w:val="none" w:sz="0" w:space="0" w:color="auto"/>
            <w:left w:val="none" w:sz="0" w:space="0" w:color="auto"/>
            <w:bottom w:val="none" w:sz="0" w:space="0" w:color="auto"/>
            <w:right w:val="none" w:sz="0" w:space="0" w:color="auto"/>
          </w:divBdr>
        </w:div>
        <w:div w:id="432019074">
          <w:marLeft w:val="0"/>
          <w:marRight w:val="0"/>
          <w:marTop w:val="0"/>
          <w:marBottom w:val="0"/>
          <w:divBdr>
            <w:top w:val="none" w:sz="0" w:space="0" w:color="auto"/>
            <w:left w:val="none" w:sz="0" w:space="0" w:color="auto"/>
            <w:bottom w:val="none" w:sz="0" w:space="0" w:color="auto"/>
            <w:right w:val="none" w:sz="0" w:space="0" w:color="auto"/>
          </w:divBdr>
        </w:div>
        <w:div w:id="2095584848">
          <w:marLeft w:val="0"/>
          <w:marRight w:val="0"/>
          <w:marTop w:val="0"/>
          <w:marBottom w:val="0"/>
          <w:divBdr>
            <w:top w:val="none" w:sz="0" w:space="0" w:color="auto"/>
            <w:left w:val="none" w:sz="0" w:space="0" w:color="auto"/>
            <w:bottom w:val="none" w:sz="0" w:space="0" w:color="auto"/>
            <w:right w:val="none" w:sz="0" w:space="0" w:color="auto"/>
          </w:divBdr>
        </w:div>
        <w:div w:id="1993370956">
          <w:marLeft w:val="0"/>
          <w:marRight w:val="0"/>
          <w:marTop w:val="0"/>
          <w:marBottom w:val="0"/>
          <w:divBdr>
            <w:top w:val="none" w:sz="0" w:space="0" w:color="auto"/>
            <w:left w:val="none" w:sz="0" w:space="0" w:color="auto"/>
            <w:bottom w:val="none" w:sz="0" w:space="0" w:color="auto"/>
            <w:right w:val="none" w:sz="0" w:space="0" w:color="auto"/>
          </w:divBdr>
        </w:div>
        <w:div w:id="553468091">
          <w:marLeft w:val="0"/>
          <w:marRight w:val="0"/>
          <w:marTop w:val="0"/>
          <w:marBottom w:val="0"/>
          <w:divBdr>
            <w:top w:val="none" w:sz="0" w:space="0" w:color="auto"/>
            <w:left w:val="none" w:sz="0" w:space="0" w:color="auto"/>
            <w:bottom w:val="none" w:sz="0" w:space="0" w:color="auto"/>
            <w:right w:val="none" w:sz="0" w:space="0" w:color="auto"/>
          </w:divBdr>
        </w:div>
        <w:div w:id="1425615632">
          <w:marLeft w:val="0"/>
          <w:marRight w:val="0"/>
          <w:marTop w:val="0"/>
          <w:marBottom w:val="0"/>
          <w:divBdr>
            <w:top w:val="none" w:sz="0" w:space="0" w:color="auto"/>
            <w:left w:val="none" w:sz="0" w:space="0" w:color="auto"/>
            <w:bottom w:val="none" w:sz="0" w:space="0" w:color="auto"/>
            <w:right w:val="none" w:sz="0" w:space="0" w:color="auto"/>
          </w:divBdr>
        </w:div>
        <w:div w:id="208996266">
          <w:marLeft w:val="0"/>
          <w:marRight w:val="0"/>
          <w:marTop w:val="0"/>
          <w:marBottom w:val="0"/>
          <w:divBdr>
            <w:top w:val="none" w:sz="0" w:space="0" w:color="auto"/>
            <w:left w:val="none" w:sz="0" w:space="0" w:color="auto"/>
            <w:bottom w:val="none" w:sz="0" w:space="0" w:color="auto"/>
            <w:right w:val="none" w:sz="0" w:space="0" w:color="auto"/>
          </w:divBdr>
        </w:div>
        <w:div w:id="448549692">
          <w:marLeft w:val="0"/>
          <w:marRight w:val="0"/>
          <w:marTop w:val="0"/>
          <w:marBottom w:val="0"/>
          <w:divBdr>
            <w:top w:val="none" w:sz="0" w:space="0" w:color="auto"/>
            <w:left w:val="none" w:sz="0" w:space="0" w:color="auto"/>
            <w:bottom w:val="none" w:sz="0" w:space="0" w:color="auto"/>
            <w:right w:val="none" w:sz="0" w:space="0" w:color="auto"/>
          </w:divBdr>
        </w:div>
        <w:div w:id="1161966697">
          <w:marLeft w:val="0"/>
          <w:marRight w:val="0"/>
          <w:marTop w:val="0"/>
          <w:marBottom w:val="0"/>
          <w:divBdr>
            <w:top w:val="none" w:sz="0" w:space="0" w:color="auto"/>
            <w:left w:val="none" w:sz="0" w:space="0" w:color="auto"/>
            <w:bottom w:val="none" w:sz="0" w:space="0" w:color="auto"/>
            <w:right w:val="none" w:sz="0" w:space="0" w:color="auto"/>
          </w:divBdr>
        </w:div>
        <w:div w:id="894967169">
          <w:marLeft w:val="0"/>
          <w:marRight w:val="0"/>
          <w:marTop w:val="0"/>
          <w:marBottom w:val="0"/>
          <w:divBdr>
            <w:top w:val="none" w:sz="0" w:space="0" w:color="auto"/>
            <w:left w:val="none" w:sz="0" w:space="0" w:color="auto"/>
            <w:bottom w:val="none" w:sz="0" w:space="0" w:color="auto"/>
            <w:right w:val="none" w:sz="0" w:space="0" w:color="auto"/>
          </w:divBdr>
        </w:div>
        <w:div w:id="1701780429">
          <w:marLeft w:val="0"/>
          <w:marRight w:val="0"/>
          <w:marTop w:val="0"/>
          <w:marBottom w:val="0"/>
          <w:divBdr>
            <w:top w:val="none" w:sz="0" w:space="0" w:color="auto"/>
            <w:left w:val="none" w:sz="0" w:space="0" w:color="auto"/>
            <w:bottom w:val="none" w:sz="0" w:space="0" w:color="auto"/>
            <w:right w:val="none" w:sz="0" w:space="0" w:color="auto"/>
          </w:divBdr>
        </w:div>
        <w:div w:id="568080381">
          <w:marLeft w:val="0"/>
          <w:marRight w:val="0"/>
          <w:marTop w:val="0"/>
          <w:marBottom w:val="0"/>
          <w:divBdr>
            <w:top w:val="none" w:sz="0" w:space="0" w:color="auto"/>
            <w:left w:val="none" w:sz="0" w:space="0" w:color="auto"/>
            <w:bottom w:val="none" w:sz="0" w:space="0" w:color="auto"/>
            <w:right w:val="none" w:sz="0" w:space="0" w:color="auto"/>
          </w:divBdr>
        </w:div>
        <w:div w:id="2054575616">
          <w:marLeft w:val="0"/>
          <w:marRight w:val="0"/>
          <w:marTop w:val="0"/>
          <w:marBottom w:val="0"/>
          <w:divBdr>
            <w:top w:val="none" w:sz="0" w:space="0" w:color="auto"/>
            <w:left w:val="none" w:sz="0" w:space="0" w:color="auto"/>
            <w:bottom w:val="none" w:sz="0" w:space="0" w:color="auto"/>
            <w:right w:val="none" w:sz="0" w:space="0" w:color="auto"/>
          </w:divBdr>
        </w:div>
        <w:div w:id="1864706856">
          <w:marLeft w:val="0"/>
          <w:marRight w:val="0"/>
          <w:marTop w:val="0"/>
          <w:marBottom w:val="0"/>
          <w:divBdr>
            <w:top w:val="none" w:sz="0" w:space="0" w:color="auto"/>
            <w:left w:val="none" w:sz="0" w:space="0" w:color="auto"/>
            <w:bottom w:val="none" w:sz="0" w:space="0" w:color="auto"/>
            <w:right w:val="none" w:sz="0" w:space="0" w:color="auto"/>
          </w:divBdr>
        </w:div>
        <w:div w:id="1045133380">
          <w:marLeft w:val="0"/>
          <w:marRight w:val="0"/>
          <w:marTop w:val="0"/>
          <w:marBottom w:val="0"/>
          <w:divBdr>
            <w:top w:val="none" w:sz="0" w:space="0" w:color="auto"/>
            <w:left w:val="none" w:sz="0" w:space="0" w:color="auto"/>
            <w:bottom w:val="none" w:sz="0" w:space="0" w:color="auto"/>
            <w:right w:val="none" w:sz="0" w:space="0" w:color="auto"/>
          </w:divBdr>
        </w:div>
        <w:div w:id="2020618514">
          <w:marLeft w:val="0"/>
          <w:marRight w:val="0"/>
          <w:marTop w:val="0"/>
          <w:marBottom w:val="0"/>
          <w:divBdr>
            <w:top w:val="none" w:sz="0" w:space="0" w:color="auto"/>
            <w:left w:val="none" w:sz="0" w:space="0" w:color="auto"/>
            <w:bottom w:val="none" w:sz="0" w:space="0" w:color="auto"/>
            <w:right w:val="none" w:sz="0" w:space="0" w:color="auto"/>
          </w:divBdr>
        </w:div>
        <w:div w:id="651060878">
          <w:marLeft w:val="0"/>
          <w:marRight w:val="0"/>
          <w:marTop w:val="0"/>
          <w:marBottom w:val="0"/>
          <w:divBdr>
            <w:top w:val="none" w:sz="0" w:space="0" w:color="auto"/>
            <w:left w:val="none" w:sz="0" w:space="0" w:color="auto"/>
            <w:bottom w:val="none" w:sz="0" w:space="0" w:color="auto"/>
            <w:right w:val="none" w:sz="0" w:space="0" w:color="auto"/>
          </w:divBdr>
        </w:div>
        <w:div w:id="2080009845">
          <w:marLeft w:val="0"/>
          <w:marRight w:val="0"/>
          <w:marTop w:val="0"/>
          <w:marBottom w:val="0"/>
          <w:divBdr>
            <w:top w:val="none" w:sz="0" w:space="0" w:color="auto"/>
            <w:left w:val="none" w:sz="0" w:space="0" w:color="auto"/>
            <w:bottom w:val="none" w:sz="0" w:space="0" w:color="auto"/>
            <w:right w:val="none" w:sz="0" w:space="0" w:color="auto"/>
          </w:divBdr>
        </w:div>
        <w:div w:id="427121207">
          <w:marLeft w:val="0"/>
          <w:marRight w:val="0"/>
          <w:marTop w:val="0"/>
          <w:marBottom w:val="0"/>
          <w:divBdr>
            <w:top w:val="none" w:sz="0" w:space="0" w:color="auto"/>
            <w:left w:val="none" w:sz="0" w:space="0" w:color="auto"/>
            <w:bottom w:val="none" w:sz="0" w:space="0" w:color="auto"/>
            <w:right w:val="none" w:sz="0" w:space="0" w:color="auto"/>
          </w:divBdr>
        </w:div>
        <w:div w:id="23362032">
          <w:marLeft w:val="0"/>
          <w:marRight w:val="0"/>
          <w:marTop w:val="0"/>
          <w:marBottom w:val="0"/>
          <w:divBdr>
            <w:top w:val="none" w:sz="0" w:space="0" w:color="auto"/>
            <w:left w:val="none" w:sz="0" w:space="0" w:color="auto"/>
            <w:bottom w:val="none" w:sz="0" w:space="0" w:color="auto"/>
            <w:right w:val="none" w:sz="0" w:space="0" w:color="auto"/>
          </w:divBdr>
        </w:div>
        <w:div w:id="600338580">
          <w:marLeft w:val="0"/>
          <w:marRight w:val="0"/>
          <w:marTop w:val="0"/>
          <w:marBottom w:val="0"/>
          <w:divBdr>
            <w:top w:val="none" w:sz="0" w:space="0" w:color="auto"/>
            <w:left w:val="none" w:sz="0" w:space="0" w:color="auto"/>
            <w:bottom w:val="none" w:sz="0" w:space="0" w:color="auto"/>
            <w:right w:val="none" w:sz="0" w:space="0" w:color="auto"/>
          </w:divBdr>
        </w:div>
        <w:div w:id="189223249">
          <w:marLeft w:val="0"/>
          <w:marRight w:val="0"/>
          <w:marTop w:val="0"/>
          <w:marBottom w:val="0"/>
          <w:divBdr>
            <w:top w:val="none" w:sz="0" w:space="0" w:color="auto"/>
            <w:left w:val="none" w:sz="0" w:space="0" w:color="auto"/>
            <w:bottom w:val="none" w:sz="0" w:space="0" w:color="auto"/>
            <w:right w:val="none" w:sz="0" w:space="0" w:color="auto"/>
          </w:divBdr>
        </w:div>
        <w:div w:id="1088422411">
          <w:marLeft w:val="0"/>
          <w:marRight w:val="0"/>
          <w:marTop w:val="0"/>
          <w:marBottom w:val="0"/>
          <w:divBdr>
            <w:top w:val="none" w:sz="0" w:space="0" w:color="auto"/>
            <w:left w:val="none" w:sz="0" w:space="0" w:color="auto"/>
            <w:bottom w:val="none" w:sz="0" w:space="0" w:color="auto"/>
            <w:right w:val="none" w:sz="0" w:space="0" w:color="auto"/>
          </w:divBdr>
        </w:div>
        <w:div w:id="1590039155">
          <w:marLeft w:val="0"/>
          <w:marRight w:val="0"/>
          <w:marTop w:val="0"/>
          <w:marBottom w:val="0"/>
          <w:divBdr>
            <w:top w:val="none" w:sz="0" w:space="0" w:color="auto"/>
            <w:left w:val="none" w:sz="0" w:space="0" w:color="auto"/>
            <w:bottom w:val="none" w:sz="0" w:space="0" w:color="auto"/>
            <w:right w:val="none" w:sz="0" w:space="0" w:color="auto"/>
          </w:divBdr>
        </w:div>
        <w:div w:id="1660618331">
          <w:marLeft w:val="0"/>
          <w:marRight w:val="0"/>
          <w:marTop w:val="0"/>
          <w:marBottom w:val="0"/>
          <w:divBdr>
            <w:top w:val="none" w:sz="0" w:space="0" w:color="auto"/>
            <w:left w:val="none" w:sz="0" w:space="0" w:color="auto"/>
            <w:bottom w:val="none" w:sz="0" w:space="0" w:color="auto"/>
            <w:right w:val="none" w:sz="0" w:space="0" w:color="auto"/>
          </w:divBdr>
        </w:div>
        <w:div w:id="1810199350">
          <w:marLeft w:val="0"/>
          <w:marRight w:val="0"/>
          <w:marTop w:val="0"/>
          <w:marBottom w:val="0"/>
          <w:divBdr>
            <w:top w:val="none" w:sz="0" w:space="0" w:color="auto"/>
            <w:left w:val="none" w:sz="0" w:space="0" w:color="auto"/>
            <w:bottom w:val="none" w:sz="0" w:space="0" w:color="auto"/>
            <w:right w:val="none" w:sz="0" w:space="0" w:color="auto"/>
          </w:divBdr>
        </w:div>
        <w:div w:id="51008886">
          <w:marLeft w:val="0"/>
          <w:marRight w:val="0"/>
          <w:marTop w:val="0"/>
          <w:marBottom w:val="0"/>
          <w:divBdr>
            <w:top w:val="none" w:sz="0" w:space="0" w:color="auto"/>
            <w:left w:val="none" w:sz="0" w:space="0" w:color="auto"/>
            <w:bottom w:val="none" w:sz="0" w:space="0" w:color="auto"/>
            <w:right w:val="none" w:sz="0" w:space="0" w:color="auto"/>
          </w:divBdr>
        </w:div>
        <w:div w:id="939263256">
          <w:marLeft w:val="0"/>
          <w:marRight w:val="0"/>
          <w:marTop w:val="0"/>
          <w:marBottom w:val="0"/>
          <w:divBdr>
            <w:top w:val="none" w:sz="0" w:space="0" w:color="auto"/>
            <w:left w:val="none" w:sz="0" w:space="0" w:color="auto"/>
            <w:bottom w:val="none" w:sz="0" w:space="0" w:color="auto"/>
            <w:right w:val="none" w:sz="0" w:space="0" w:color="auto"/>
          </w:divBdr>
        </w:div>
        <w:div w:id="1851947933">
          <w:marLeft w:val="0"/>
          <w:marRight w:val="0"/>
          <w:marTop w:val="0"/>
          <w:marBottom w:val="0"/>
          <w:divBdr>
            <w:top w:val="none" w:sz="0" w:space="0" w:color="auto"/>
            <w:left w:val="none" w:sz="0" w:space="0" w:color="auto"/>
            <w:bottom w:val="none" w:sz="0" w:space="0" w:color="auto"/>
            <w:right w:val="none" w:sz="0" w:space="0" w:color="auto"/>
          </w:divBdr>
        </w:div>
        <w:div w:id="1771773763">
          <w:marLeft w:val="0"/>
          <w:marRight w:val="0"/>
          <w:marTop w:val="0"/>
          <w:marBottom w:val="0"/>
          <w:divBdr>
            <w:top w:val="none" w:sz="0" w:space="0" w:color="auto"/>
            <w:left w:val="none" w:sz="0" w:space="0" w:color="auto"/>
            <w:bottom w:val="none" w:sz="0" w:space="0" w:color="auto"/>
            <w:right w:val="none" w:sz="0" w:space="0" w:color="auto"/>
          </w:divBdr>
        </w:div>
        <w:div w:id="1352533673">
          <w:marLeft w:val="0"/>
          <w:marRight w:val="0"/>
          <w:marTop w:val="0"/>
          <w:marBottom w:val="0"/>
          <w:divBdr>
            <w:top w:val="none" w:sz="0" w:space="0" w:color="auto"/>
            <w:left w:val="none" w:sz="0" w:space="0" w:color="auto"/>
            <w:bottom w:val="none" w:sz="0" w:space="0" w:color="auto"/>
            <w:right w:val="none" w:sz="0" w:space="0" w:color="auto"/>
          </w:divBdr>
        </w:div>
        <w:div w:id="198129090">
          <w:marLeft w:val="0"/>
          <w:marRight w:val="0"/>
          <w:marTop w:val="0"/>
          <w:marBottom w:val="0"/>
          <w:divBdr>
            <w:top w:val="none" w:sz="0" w:space="0" w:color="auto"/>
            <w:left w:val="none" w:sz="0" w:space="0" w:color="auto"/>
            <w:bottom w:val="none" w:sz="0" w:space="0" w:color="auto"/>
            <w:right w:val="none" w:sz="0" w:space="0" w:color="auto"/>
          </w:divBdr>
        </w:div>
        <w:div w:id="1847397860">
          <w:marLeft w:val="0"/>
          <w:marRight w:val="0"/>
          <w:marTop w:val="0"/>
          <w:marBottom w:val="0"/>
          <w:divBdr>
            <w:top w:val="none" w:sz="0" w:space="0" w:color="auto"/>
            <w:left w:val="none" w:sz="0" w:space="0" w:color="auto"/>
            <w:bottom w:val="none" w:sz="0" w:space="0" w:color="auto"/>
            <w:right w:val="none" w:sz="0" w:space="0" w:color="auto"/>
          </w:divBdr>
        </w:div>
        <w:div w:id="19819146">
          <w:marLeft w:val="0"/>
          <w:marRight w:val="0"/>
          <w:marTop w:val="0"/>
          <w:marBottom w:val="0"/>
          <w:divBdr>
            <w:top w:val="none" w:sz="0" w:space="0" w:color="auto"/>
            <w:left w:val="none" w:sz="0" w:space="0" w:color="auto"/>
            <w:bottom w:val="none" w:sz="0" w:space="0" w:color="auto"/>
            <w:right w:val="none" w:sz="0" w:space="0" w:color="auto"/>
          </w:divBdr>
        </w:div>
        <w:div w:id="1346131436">
          <w:marLeft w:val="0"/>
          <w:marRight w:val="0"/>
          <w:marTop w:val="0"/>
          <w:marBottom w:val="0"/>
          <w:divBdr>
            <w:top w:val="none" w:sz="0" w:space="0" w:color="auto"/>
            <w:left w:val="none" w:sz="0" w:space="0" w:color="auto"/>
            <w:bottom w:val="none" w:sz="0" w:space="0" w:color="auto"/>
            <w:right w:val="none" w:sz="0" w:space="0" w:color="auto"/>
          </w:divBdr>
        </w:div>
        <w:div w:id="1775132030">
          <w:marLeft w:val="0"/>
          <w:marRight w:val="0"/>
          <w:marTop w:val="0"/>
          <w:marBottom w:val="0"/>
          <w:divBdr>
            <w:top w:val="none" w:sz="0" w:space="0" w:color="auto"/>
            <w:left w:val="none" w:sz="0" w:space="0" w:color="auto"/>
            <w:bottom w:val="none" w:sz="0" w:space="0" w:color="auto"/>
            <w:right w:val="none" w:sz="0" w:space="0" w:color="auto"/>
          </w:divBdr>
        </w:div>
        <w:div w:id="1245064490">
          <w:marLeft w:val="0"/>
          <w:marRight w:val="0"/>
          <w:marTop w:val="0"/>
          <w:marBottom w:val="0"/>
          <w:divBdr>
            <w:top w:val="none" w:sz="0" w:space="0" w:color="auto"/>
            <w:left w:val="none" w:sz="0" w:space="0" w:color="auto"/>
            <w:bottom w:val="none" w:sz="0" w:space="0" w:color="auto"/>
            <w:right w:val="none" w:sz="0" w:space="0" w:color="auto"/>
          </w:divBdr>
        </w:div>
        <w:div w:id="800195804">
          <w:marLeft w:val="0"/>
          <w:marRight w:val="0"/>
          <w:marTop w:val="0"/>
          <w:marBottom w:val="0"/>
          <w:divBdr>
            <w:top w:val="none" w:sz="0" w:space="0" w:color="auto"/>
            <w:left w:val="none" w:sz="0" w:space="0" w:color="auto"/>
            <w:bottom w:val="none" w:sz="0" w:space="0" w:color="auto"/>
            <w:right w:val="none" w:sz="0" w:space="0" w:color="auto"/>
          </w:divBdr>
        </w:div>
        <w:div w:id="2035961452">
          <w:marLeft w:val="0"/>
          <w:marRight w:val="0"/>
          <w:marTop w:val="0"/>
          <w:marBottom w:val="0"/>
          <w:divBdr>
            <w:top w:val="none" w:sz="0" w:space="0" w:color="auto"/>
            <w:left w:val="none" w:sz="0" w:space="0" w:color="auto"/>
            <w:bottom w:val="none" w:sz="0" w:space="0" w:color="auto"/>
            <w:right w:val="none" w:sz="0" w:space="0" w:color="auto"/>
          </w:divBdr>
        </w:div>
        <w:div w:id="592318103">
          <w:marLeft w:val="0"/>
          <w:marRight w:val="0"/>
          <w:marTop w:val="0"/>
          <w:marBottom w:val="0"/>
          <w:divBdr>
            <w:top w:val="none" w:sz="0" w:space="0" w:color="auto"/>
            <w:left w:val="none" w:sz="0" w:space="0" w:color="auto"/>
            <w:bottom w:val="none" w:sz="0" w:space="0" w:color="auto"/>
            <w:right w:val="none" w:sz="0" w:space="0" w:color="auto"/>
          </w:divBdr>
        </w:div>
        <w:div w:id="968360505">
          <w:marLeft w:val="0"/>
          <w:marRight w:val="0"/>
          <w:marTop w:val="0"/>
          <w:marBottom w:val="0"/>
          <w:divBdr>
            <w:top w:val="none" w:sz="0" w:space="0" w:color="auto"/>
            <w:left w:val="none" w:sz="0" w:space="0" w:color="auto"/>
            <w:bottom w:val="none" w:sz="0" w:space="0" w:color="auto"/>
            <w:right w:val="none" w:sz="0" w:space="0" w:color="auto"/>
          </w:divBdr>
        </w:div>
        <w:div w:id="1488325605">
          <w:marLeft w:val="0"/>
          <w:marRight w:val="0"/>
          <w:marTop w:val="0"/>
          <w:marBottom w:val="0"/>
          <w:divBdr>
            <w:top w:val="none" w:sz="0" w:space="0" w:color="auto"/>
            <w:left w:val="none" w:sz="0" w:space="0" w:color="auto"/>
            <w:bottom w:val="none" w:sz="0" w:space="0" w:color="auto"/>
            <w:right w:val="none" w:sz="0" w:space="0" w:color="auto"/>
          </w:divBdr>
        </w:div>
        <w:div w:id="1816025958">
          <w:marLeft w:val="0"/>
          <w:marRight w:val="0"/>
          <w:marTop w:val="0"/>
          <w:marBottom w:val="0"/>
          <w:divBdr>
            <w:top w:val="none" w:sz="0" w:space="0" w:color="auto"/>
            <w:left w:val="none" w:sz="0" w:space="0" w:color="auto"/>
            <w:bottom w:val="none" w:sz="0" w:space="0" w:color="auto"/>
            <w:right w:val="none" w:sz="0" w:space="0" w:color="auto"/>
          </w:divBdr>
        </w:div>
        <w:div w:id="125702873">
          <w:marLeft w:val="0"/>
          <w:marRight w:val="0"/>
          <w:marTop w:val="0"/>
          <w:marBottom w:val="0"/>
          <w:divBdr>
            <w:top w:val="none" w:sz="0" w:space="0" w:color="auto"/>
            <w:left w:val="none" w:sz="0" w:space="0" w:color="auto"/>
            <w:bottom w:val="none" w:sz="0" w:space="0" w:color="auto"/>
            <w:right w:val="none" w:sz="0" w:space="0" w:color="auto"/>
          </w:divBdr>
        </w:div>
        <w:div w:id="153961180">
          <w:marLeft w:val="0"/>
          <w:marRight w:val="0"/>
          <w:marTop w:val="0"/>
          <w:marBottom w:val="0"/>
          <w:divBdr>
            <w:top w:val="none" w:sz="0" w:space="0" w:color="auto"/>
            <w:left w:val="none" w:sz="0" w:space="0" w:color="auto"/>
            <w:bottom w:val="none" w:sz="0" w:space="0" w:color="auto"/>
            <w:right w:val="none" w:sz="0" w:space="0" w:color="auto"/>
          </w:divBdr>
        </w:div>
        <w:div w:id="527332741">
          <w:marLeft w:val="0"/>
          <w:marRight w:val="0"/>
          <w:marTop w:val="0"/>
          <w:marBottom w:val="0"/>
          <w:divBdr>
            <w:top w:val="none" w:sz="0" w:space="0" w:color="auto"/>
            <w:left w:val="none" w:sz="0" w:space="0" w:color="auto"/>
            <w:bottom w:val="none" w:sz="0" w:space="0" w:color="auto"/>
            <w:right w:val="none" w:sz="0" w:space="0" w:color="auto"/>
          </w:divBdr>
        </w:div>
        <w:div w:id="526211752">
          <w:marLeft w:val="0"/>
          <w:marRight w:val="0"/>
          <w:marTop w:val="0"/>
          <w:marBottom w:val="0"/>
          <w:divBdr>
            <w:top w:val="none" w:sz="0" w:space="0" w:color="auto"/>
            <w:left w:val="none" w:sz="0" w:space="0" w:color="auto"/>
            <w:bottom w:val="none" w:sz="0" w:space="0" w:color="auto"/>
            <w:right w:val="none" w:sz="0" w:space="0" w:color="auto"/>
          </w:divBdr>
        </w:div>
        <w:div w:id="2087725778">
          <w:marLeft w:val="0"/>
          <w:marRight w:val="0"/>
          <w:marTop w:val="0"/>
          <w:marBottom w:val="0"/>
          <w:divBdr>
            <w:top w:val="none" w:sz="0" w:space="0" w:color="auto"/>
            <w:left w:val="none" w:sz="0" w:space="0" w:color="auto"/>
            <w:bottom w:val="none" w:sz="0" w:space="0" w:color="auto"/>
            <w:right w:val="none" w:sz="0" w:space="0" w:color="auto"/>
          </w:divBdr>
        </w:div>
        <w:div w:id="1145050225">
          <w:marLeft w:val="0"/>
          <w:marRight w:val="0"/>
          <w:marTop w:val="0"/>
          <w:marBottom w:val="0"/>
          <w:divBdr>
            <w:top w:val="none" w:sz="0" w:space="0" w:color="auto"/>
            <w:left w:val="none" w:sz="0" w:space="0" w:color="auto"/>
            <w:bottom w:val="none" w:sz="0" w:space="0" w:color="auto"/>
            <w:right w:val="none" w:sz="0" w:space="0" w:color="auto"/>
          </w:divBdr>
        </w:div>
        <w:div w:id="1160003215">
          <w:marLeft w:val="0"/>
          <w:marRight w:val="0"/>
          <w:marTop w:val="0"/>
          <w:marBottom w:val="0"/>
          <w:divBdr>
            <w:top w:val="none" w:sz="0" w:space="0" w:color="auto"/>
            <w:left w:val="none" w:sz="0" w:space="0" w:color="auto"/>
            <w:bottom w:val="none" w:sz="0" w:space="0" w:color="auto"/>
            <w:right w:val="none" w:sz="0" w:space="0" w:color="auto"/>
          </w:divBdr>
        </w:div>
        <w:div w:id="92239779">
          <w:marLeft w:val="0"/>
          <w:marRight w:val="0"/>
          <w:marTop w:val="0"/>
          <w:marBottom w:val="0"/>
          <w:divBdr>
            <w:top w:val="none" w:sz="0" w:space="0" w:color="auto"/>
            <w:left w:val="none" w:sz="0" w:space="0" w:color="auto"/>
            <w:bottom w:val="none" w:sz="0" w:space="0" w:color="auto"/>
            <w:right w:val="none" w:sz="0" w:space="0" w:color="auto"/>
          </w:divBdr>
        </w:div>
        <w:div w:id="1324314197">
          <w:marLeft w:val="0"/>
          <w:marRight w:val="0"/>
          <w:marTop w:val="0"/>
          <w:marBottom w:val="0"/>
          <w:divBdr>
            <w:top w:val="none" w:sz="0" w:space="0" w:color="auto"/>
            <w:left w:val="none" w:sz="0" w:space="0" w:color="auto"/>
            <w:bottom w:val="none" w:sz="0" w:space="0" w:color="auto"/>
            <w:right w:val="none" w:sz="0" w:space="0" w:color="auto"/>
          </w:divBdr>
        </w:div>
        <w:div w:id="1510099550">
          <w:marLeft w:val="0"/>
          <w:marRight w:val="0"/>
          <w:marTop w:val="0"/>
          <w:marBottom w:val="0"/>
          <w:divBdr>
            <w:top w:val="none" w:sz="0" w:space="0" w:color="auto"/>
            <w:left w:val="none" w:sz="0" w:space="0" w:color="auto"/>
            <w:bottom w:val="none" w:sz="0" w:space="0" w:color="auto"/>
            <w:right w:val="none" w:sz="0" w:space="0" w:color="auto"/>
          </w:divBdr>
        </w:div>
        <w:div w:id="337731832">
          <w:marLeft w:val="0"/>
          <w:marRight w:val="0"/>
          <w:marTop w:val="0"/>
          <w:marBottom w:val="0"/>
          <w:divBdr>
            <w:top w:val="none" w:sz="0" w:space="0" w:color="auto"/>
            <w:left w:val="none" w:sz="0" w:space="0" w:color="auto"/>
            <w:bottom w:val="none" w:sz="0" w:space="0" w:color="auto"/>
            <w:right w:val="none" w:sz="0" w:space="0" w:color="auto"/>
          </w:divBdr>
        </w:div>
        <w:div w:id="773940130">
          <w:marLeft w:val="0"/>
          <w:marRight w:val="0"/>
          <w:marTop w:val="0"/>
          <w:marBottom w:val="0"/>
          <w:divBdr>
            <w:top w:val="none" w:sz="0" w:space="0" w:color="auto"/>
            <w:left w:val="none" w:sz="0" w:space="0" w:color="auto"/>
            <w:bottom w:val="none" w:sz="0" w:space="0" w:color="auto"/>
            <w:right w:val="none" w:sz="0" w:space="0" w:color="auto"/>
          </w:divBdr>
        </w:div>
        <w:div w:id="1640919221">
          <w:marLeft w:val="0"/>
          <w:marRight w:val="0"/>
          <w:marTop w:val="0"/>
          <w:marBottom w:val="0"/>
          <w:divBdr>
            <w:top w:val="none" w:sz="0" w:space="0" w:color="auto"/>
            <w:left w:val="none" w:sz="0" w:space="0" w:color="auto"/>
            <w:bottom w:val="none" w:sz="0" w:space="0" w:color="auto"/>
            <w:right w:val="none" w:sz="0" w:space="0" w:color="auto"/>
          </w:divBdr>
        </w:div>
        <w:div w:id="1851792137">
          <w:marLeft w:val="0"/>
          <w:marRight w:val="0"/>
          <w:marTop w:val="0"/>
          <w:marBottom w:val="0"/>
          <w:divBdr>
            <w:top w:val="none" w:sz="0" w:space="0" w:color="auto"/>
            <w:left w:val="none" w:sz="0" w:space="0" w:color="auto"/>
            <w:bottom w:val="none" w:sz="0" w:space="0" w:color="auto"/>
            <w:right w:val="none" w:sz="0" w:space="0" w:color="auto"/>
          </w:divBdr>
        </w:div>
        <w:div w:id="916134525">
          <w:marLeft w:val="0"/>
          <w:marRight w:val="0"/>
          <w:marTop w:val="0"/>
          <w:marBottom w:val="0"/>
          <w:divBdr>
            <w:top w:val="none" w:sz="0" w:space="0" w:color="auto"/>
            <w:left w:val="none" w:sz="0" w:space="0" w:color="auto"/>
            <w:bottom w:val="none" w:sz="0" w:space="0" w:color="auto"/>
            <w:right w:val="none" w:sz="0" w:space="0" w:color="auto"/>
          </w:divBdr>
        </w:div>
        <w:div w:id="1194537195">
          <w:marLeft w:val="0"/>
          <w:marRight w:val="0"/>
          <w:marTop w:val="0"/>
          <w:marBottom w:val="0"/>
          <w:divBdr>
            <w:top w:val="none" w:sz="0" w:space="0" w:color="auto"/>
            <w:left w:val="none" w:sz="0" w:space="0" w:color="auto"/>
            <w:bottom w:val="none" w:sz="0" w:space="0" w:color="auto"/>
            <w:right w:val="none" w:sz="0" w:space="0" w:color="auto"/>
          </w:divBdr>
        </w:div>
        <w:div w:id="1200822300">
          <w:marLeft w:val="0"/>
          <w:marRight w:val="0"/>
          <w:marTop w:val="0"/>
          <w:marBottom w:val="0"/>
          <w:divBdr>
            <w:top w:val="none" w:sz="0" w:space="0" w:color="auto"/>
            <w:left w:val="none" w:sz="0" w:space="0" w:color="auto"/>
            <w:bottom w:val="none" w:sz="0" w:space="0" w:color="auto"/>
            <w:right w:val="none" w:sz="0" w:space="0" w:color="auto"/>
          </w:divBdr>
        </w:div>
        <w:div w:id="1981422061">
          <w:marLeft w:val="0"/>
          <w:marRight w:val="0"/>
          <w:marTop w:val="0"/>
          <w:marBottom w:val="0"/>
          <w:divBdr>
            <w:top w:val="none" w:sz="0" w:space="0" w:color="auto"/>
            <w:left w:val="none" w:sz="0" w:space="0" w:color="auto"/>
            <w:bottom w:val="none" w:sz="0" w:space="0" w:color="auto"/>
            <w:right w:val="none" w:sz="0" w:space="0" w:color="auto"/>
          </w:divBdr>
        </w:div>
        <w:div w:id="564030698">
          <w:marLeft w:val="0"/>
          <w:marRight w:val="0"/>
          <w:marTop w:val="0"/>
          <w:marBottom w:val="0"/>
          <w:divBdr>
            <w:top w:val="none" w:sz="0" w:space="0" w:color="auto"/>
            <w:left w:val="none" w:sz="0" w:space="0" w:color="auto"/>
            <w:bottom w:val="none" w:sz="0" w:space="0" w:color="auto"/>
            <w:right w:val="none" w:sz="0" w:space="0" w:color="auto"/>
          </w:divBdr>
        </w:div>
        <w:div w:id="1719433888">
          <w:marLeft w:val="0"/>
          <w:marRight w:val="0"/>
          <w:marTop w:val="0"/>
          <w:marBottom w:val="0"/>
          <w:divBdr>
            <w:top w:val="none" w:sz="0" w:space="0" w:color="auto"/>
            <w:left w:val="none" w:sz="0" w:space="0" w:color="auto"/>
            <w:bottom w:val="none" w:sz="0" w:space="0" w:color="auto"/>
            <w:right w:val="none" w:sz="0" w:space="0" w:color="auto"/>
          </w:divBdr>
        </w:div>
        <w:div w:id="1870023339">
          <w:marLeft w:val="0"/>
          <w:marRight w:val="0"/>
          <w:marTop w:val="0"/>
          <w:marBottom w:val="0"/>
          <w:divBdr>
            <w:top w:val="none" w:sz="0" w:space="0" w:color="auto"/>
            <w:left w:val="none" w:sz="0" w:space="0" w:color="auto"/>
            <w:bottom w:val="none" w:sz="0" w:space="0" w:color="auto"/>
            <w:right w:val="none" w:sz="0" w:space="0" w:color="auto"/>
          </w:divBdr>
        </w:div>
        <w:div w:id="227808095">
          <w:marLeft w:val="0"/>
          <w:marRight w:val="0"/>
          <w:marTop w:val="0"/>
          <w:marBottom w:val="0"/>
          <w:divBdr>
            <w:top w:val="none" w:sz="0" w:space="0" w:color="auto"/>
            <w:left w:val="none" w:sz="0" w:space="0" w:color="auto"/>
            <w:bottom w:val="none" w:sz="0" w:space="0" w:color="auto"/>
            <w:right w:val="none" w:sz="0" w:space="0" w:color="auto"/>
          </w:divBdr>
        </w:div>
        <w:div w:id="725494355">
          <w:marLeft w:val="0"/>
          <w:marRight w:val="0"/>
          <w:marTop w:val="0"/>
          <w:marBottom w:val="0"/>
          <w:divBdr>
            <w:top w:val="none" w:sz="0" w:space="0" w:color="auto"/>
            <w:left w:val="none" w:sz="0" w:space="0" w:color="auto"/>
            <w:bottom w:val="none" w:sz="0" w:space="0" w:color="auto"/>
            <w:right w:val="none" w:sz="0" w:space="0" w:color="auto"/>
          </w:divBdr>
        </w:div>
        <w:div w:id="1254827343">
          <w:marLeft w:val="0"/>
          <w:marRight w:val="0"/>
          <w:marTop w:val="0"/>
          <w:marBottom w:val="0"/>
          <w:divBdr>
            <w:top w:val="none" w:sz="0" w:space="0" w:color="auto"/>
            <w:left w:val="none" w:sz="0" w:space="0" w:color="auto"/>
            <w:bottom w:val="none" w:sz="0" w:space="0" w:color="auto"/>
            <w:right w:val="none" w:sz="0" w:space="0" w:color="auto"/>
          </w:divBdr>
        </w:div>
        <w:div w:id="1546986493">
          <w:marLeft w:val="0"/>
          <w:marRight w:val="0"/>
          <w:marTop w:val="0"/>
          <w:marBottom w:val="0"/>
          <w:divBdr>
            <w:top w:val="none" w:sz="0" w:space="0" w:color="auto"/>
            <w:left w:val="none" w:sz="0" w:space="0" w:color="auto"/>
            <w:bottom w:val="none" w:sz="0" w:space="0" w:color="auto"/>
            <w:right w:val="none" w:sz="0" w:space="0" w:color="auto"/>
          </w:divBdr>
        </w:div>
        <w:div w:id="645360222">
          <w:marLeft w:val="0"/>
          <w:marRight w:val="0"/>
          <w:marTop w:val="0"/>
          <w:marBottom w:val="0"/>
          <w:divBdr>
            <w:top w:val="none" w:sz="0" w:space="0" w:color="auto"/>
            <w:left w:val="none" w:sz="0" w:space="0" w:color="auto"/>
            <w:bottom w:val="none" w:sz="0" w:space="0" w:color="auto"/>
            <w:right w:val="none" w:sz="0" w:space="0" w:color="auto"/>
          </w:divBdr>
        </w:div>
        <w:div w:id="1040202420">
          <w:marLeft w:val="0"/>
          <w:marRight w:val="0"/>
          <w:marTop w:val="0"/>
          <w:marBottom w:val="0"/>
          <w:divBdr>
            <w:top w:val="none" w:sz="0" w:space="0" w:color="auto"/>
            <w:left w:val="none" w:sz="0" w:space="0" w:color="auto"/>
            <w:bottom w:val="none" w:sz="0" w:space="0" w:color="auto"/>
            <w:right w:val="none" w:sz="0" w:space="0" w:color="auto"/>
          </w:divBdr>
        </w:div>
        <w:div w:id="858355962">
          <w:marLeft w:val="0"/>
          <w:marRight w:val="0"/>
          <w:marTop w:val="0"/>
          <w:marBottom w:val="0"/>
          <w:divBdr>
            <w:top w:val="none" w:sz="0" w:space="0" w:color="auto"/>
            <w:left w:val="none" w:sz="0" w:space="0" w:color="auto"/>
            <w:bottom w:val="none" w:sz="0" w:space="0" w:color="auto"/>
            <w:right w:val="none" w:sz="0" w:space="0" w:color="auto"/>
          </w:divBdr>
        </w:div>
        <w:div w:id="1037851212">
          <w:marLeft w:val="0"/>
          <w:marRight w:val="0"/>
          <w:marTop w:val="0"/>
          <w:marBottom w:val="0"/>
          <w:divBdr>
            <w:top w:val="none" w:sz="0" w:space="0" w:color="auto"/>
            <w:left w:val="none" w:sz="0" w:space="0" w:color="auto"/>
            <w:bottom w:val="none" w:sz="0" w:space="0" w:color="auto"/>
            <w:right w:val="none" w:sz="0" w:space="0" w:color="auto"/>
          </w:divBdr>
        </w:div>
        <w:div w:id="868373517">
          <w:marLeft w:val="0"/>
          <w:marRight w:val="0"/>
          <w:marTop w:val="0"/>
          <w:marBottom w:val="0"/>
          <w:divBdr>
            <w:top w:val="none" w:sz="0" w:space="0" w:color="auto"/>
            <w:left w:val="none" w:sz="0" w:space="0" w:color="auto"/>
            <w:bottom w:val="none" w:sz="0" w:space="0" w:color="auto"/>
            <w:right w:val="none" w:sz="0" w:space="0" w:color="auto"/>
          </w:divBdr>
        </w:div>
        <w:div w:id="526800336">
          <w:marLeft w:val="0"/>
          <w:marRight w:val="0"/>
          <w:marTop w:val="0"/>
          <w:marBottom w:val="0"/>
          <w:divBdr>
            <w:top w:val="none" w:sz="0" w:space="0" w:color="auto"/>
            <w:left w:val="none" w:sz="0" w:space="0" w:color="auto"/>
            <w:bottom w:val="none" w:sz="0" w:space="0" w:color="auto"/>
            <w:right w:val="none" w:sz="0" w:space="0" w:color="auto"/>
          </w:divBdr>
        </w:div>
        <w:div w:id="577596423">
          <w:marLeft w:val="0"/>
          <w:marRight w:val="0"/>
          <w:marTop w:val="0"/>
          <w:marBottom w:val="0"/>
          <w:divBdr>
            <w:top w:val="none" w:sz="0" w:space="0" w:color="auto"/>
            <w:left w:val="none" w:sz="0" w:space="0" w:color="auto"/>
            <w:bottom w:val="none" w:sz="0" w:space="0" w:color="auto"/>
            <w:right w:val="none" w:sz="0" w:space="0" w:color="auto"/>
          </w:divBdr>
        </w:div>
        <w:div w:id="2062051414">
          <w:marLeft w:val="0"/>
          <w:marRight w:val="0"/>
          <w:marTop w:val="0"/>
          <w:marBottom w:val="0"/>
          <w:divBdr>
            <w:top w:val="none" w:sz="0" w:space="0" w:color="auto"/>
            <w:left w:val="none" w:sz="0" w:space="0" w:color="auto"/>
            <w:bottom w:val="none" w:sz="0" w:space="0" w:color="auto"/>
            <w:right w:val="none" w:sz="0" w:space="0" w:color="auto"/>
          </w:divBdr>
        </w:div>
        <w:div w:id="1516338041">
          <w:marLeft w:val="0"/>
          <w:marRight w:val="0"/>
          <w:marTop w:val="0"/>
          <w:marBottom w:val="0"/>
          <w:divBdr>
            <w:top w:val="none" w:sz="0" w:space="0" w:color="auto"/>
            <w:left w:val="none" w:sz="0" w:space="0" w:color="auto"/>
            <w:bottom w:val="none" w:sz="0" w:space="0" w:color="auto"/>
            <w:right w:val="none" w:sz="0" w:space="0" w:color="auto"/>
          </w:divBdr>
        </w:div>
        <w:div w:id="2051415586">
          <w:marLeft w:val="0"/>
          <w:marRight w:val="0"/>
          <w:marTop w:val="0"/>
          <w:marBottom w:val="0"/>
          <w:divBdr>
            <w:top w:val="none" w:sz="0" w:space="0" w:color="auto"/>
            <w:left w:val="none" w:sz="0" w:space="0" w:color="auto"/>
            <w:bottom w:val="none" w:sz="0" w:space="0" w:color="auto"/>
            <w:right w:val="none" w:sz="0" w:space="0" w:color="auto"/>
          </w:divBdr>
        </w:div>
        <w:div w:id="557672771">
          <w:marLeft w:val="0"/>
          <w:marRight w:val="0"/>
          <w:marTop w:val="0"/>
          <w:marBottom w:val="0"/>
          <w:divBdr>
            <w:top w:val="none" w:sz="0" w:space="0" w:color="auto"/>
            <w:left w:val="none" w:sz="0" w:space="0" w:color="auto"/>
            <w:bottom w:val="none" w:sz="0" w:space="0" w:color="auto"/>
            <w:right w:val="none" w:sz="0" w:space="0" w:color="auto"/>
          </w:divBdr>
        </w:div>
        <w:div w:id="1562977615">
          <w:marLeft w:val="0"/>
          <w:marRight w:val="0"/>
          <w:marTop w:val="0"/>
          <w:marBottom w:val="0"/>
          <w:divBdr>
            <w:top w:val="none" w:sz="0" w:space="0" w:color="auto"/>
            <w:left w:val="none" w:sz="0" w:space="0" w:color="auto"/>
            <w:bottom w:val="none" w:sz="0" w:space="0" w:color="auto"/>
            <w:right w:val="none" w:sz="0" w:space="0" w:color="auto"/>
          </w:divBdr>
        </w:div>
        <w:div w:id="1611233062">
          <w:marLeft w:val="0"/>
          <w:marRight w:val="0"/>
          <w:marTop w:val="0"/>
          <w:marBottom w:val="0"/>
          <w:divBdr>
            <w:top w:val="none" w:sz="0" w:space="0" w:color="auto"/>
            <w:left w:val="none" w:sz="0" w:space="0" w:color="auto"/>
            <w:bottom w:val="none" w:sz="0" w:space="0" w:color="auto"/>
            <w:right w:val="none" w:sz="0" w:space="0" w:color="auto"/>
          </w:divBdr>
        </w:div>
        <w:div w:id="365177377">
          <w:marLeft w:val="0"/>
          <w:marRight w:val="0"/>
          <w:marTop w:val="0"/>
          <w:marBottom w:val="0"/>
          <w:divBdr>
            <w:top w:val="none" w:sz="0" w:space="0" w:color="auto"/>
            <w:left w:val="none" w:sz="0" w:space="0" w:color="auto"/>
            <w:bottom w:val="none" w:sz="0" w:space="0" w:color="auto"/>
            <w:right w:val="none" w:sz="0" w:space="0" w:color="auto"/>
          </w:divBdr>
        </w:div>
        <w:div w:id="1438401542">
          <w:marLeft w:val="0"/>
          <w:marRight w:val="0"/>
          <w:marTop w:val="0"/>
          <w:marBottom w:val="0"/>
          <w:divBdr>
            <w:top w:val="none" w:sz="0" w:space="0" w:color="auto"/>
            <w:left w:val="none" w:sz="0" w:space="0" w:color="auto"/>
            <w:bottom w:val="none" w:sz="0" w:space="0" w:color="auto"/>
            <w:right w:val="none" w:sz="0" w:space="0" w:color="auto"/>
          </w:divBdr>
        </w:div>
        <w:div w:id="659305898">
          <w:marLeft w:val="0"/>
          <w:marRight w:val="0"/>
          <w:marTop w:val="0"/>
          <w:marBottom w:val="0"/>
          <w:divBdr>
            <w:top w:val="none" w:sz="0" w:space="0" w:color="auto"/>
            <w:left w:val="none" w:sz="0" w:space="0" w:color="auto"/>
            <w:bottom w:val="none" w:sz="0" w:space="0" w:color="auto"/>
            <w:right w:val="none" w:sz="0" w:space="0" w:color="auto"/>
          </w:divBdr>
        </w:div>
        <w:div w:id="1486625333">
          <w:marLeft w:val="0"/>
          <w:marRight w:val="0"/>
          <w:marTop w:val="0"/>
          <w:marBottom w:val="0"/>
          <w:divBdr>
            <w:top w:val="none" w:sz="0" w:space="0" w:color="auto"/>
            <w:left w:val="none" w:sz="0" w:space="0" w:color="auto"/>
            <w:bottom w:val="none" w:sz="0" w:space="0" w:color="auto"/>
            <w:right w:val="none" w:sz="0" w:space="0" w:color="auto"/>
          </w:divBdr>
        </w:div>
        <w:div w:id="1776514418">
          <w:marLeft w:val="0"/>
          <w:marRight w:val="0"/>
          <w:marTop w:val="0"/>
          <w:marBottom w:val="0"/>
          <w:divBdr>
            <w:top w:val="none" w:sz="0" w:space="0" w:color="auto"/>
            <w:left w:val="none" w:sz="0" w:space="0" w:color="auto"/>
            <w:bottom w:val="none" w:sz="0" w:space="0" w:color="auto"/>
            <w:right w:val="none" w:sz="0" w:space="0" w:color="auto"/>
          </w:divBdr>
        </w:div>
        <w:div w:id="871068596">
          <w:marLeft w:val="0"/>
          <w:marRight w:val="0"/>
          <w:marTop w:val="0"/>
          <w:marBottom w:val="0"/>
          <w:divBdr>
            <w:top w:val="none" w:sz="0" w:space="0" w:color="auto"/>
            <w:left w:val="none" w:sz="0" w:space="0" w:color="auto"/>
            <w:bottom w:val="none" w:sz="0" w:space="0" w:color="auto"/>
            <w:right w:val="none" w:sz="0" w:space="0" w:color="auto"/>
          </w:divBdr>
        </w:div>
        <w:div w:id="1618370369">
          <w:marLeft w:val="0"/>
          <w:marRight w:val="0"/>
          <w:marTop w:val="0"/>
          <w:marBottom w:val="0"/>
          <w:divBdr>
            <w:top w:val="none" w:sz="0" w:space="0" w:color="auto"/>
            <w:left w:val="none" w:sz="0" w:space="0" w:color="auto"/>
            <w:bottom w:val="none" w:sz="0" w:space="0" w:color="auto"/>
            <w:right w:val="none" w:sz="0" w:space="0" w:color="auto"/>
          </w:divBdr>
        </w:div>
        <w:div w:id="1817643959">
          <w:marLeft w:val="0"/>
          <w:marRight w:val="0"/>
          <w:marTop w:val="0"/>
          <w:marBottom w:val="0"/>
          <w:divBdr>
            <w:top w:val="none" w:sz="0" w:space="0" w:color="auto"/>
            <w:left w:val="none" w:sz="0" w:space="0" w:color="auto"/>
            <w:bottom w:val="none" w:sz="0" w:space="0" w:color="auto"/>
            <w:right w:val="none" w:sz="0" w:space="0" w:color="auto"/>
          </w:divBdr>
        </w:div>
        <w:div w:id="126705922">
          <w:marLeft w:val="0"/>
          <w:marRight w:val="0"/>
          <w:marTop w:val="0"/>
          <w:marBottom w:val="0"/>
          <w:divBdr>
            <w:top w:val="none" w:sz="0" w:space="0" w:color="auto"/>
            <w:left w:val="none" w:sz="0" w:space="0" w:color="auto"/>
            <w:bottom w:val="none" w:sz="0" w:space="0" w:color="auto"/>
            <w:right w:val="none" w:sz="0" w:space="0" w:color="auto"/>
          </w:divBdr>
        </w:div>
        <w:div w:id="758722236">
          <w:marLeft w:val="0"/>
          <w:marRight w:val="0"/>
          <w:marTop w:val="0"/>
          <w:marBottom w:val="0"/>
          <w:divBdr>
            <w:top w:val="none" w:sz="0" w:space="0" w:color="auto"/>
            <w:left w:val="none" w:sz="0" w:space="0" w:color="auto"/>
            <w:bottom w:val="none" w:sz="0" w:space="0" w:color="auto"/>
            <w:right w:val="none" w:sz="0" w:space="0" w:color="auto"/>
          </w:divBdr>
        </w:div>
        <w:div w:id="2007979358">
          <w:marLeft w:val="0"/>
          <w:marRight w:val="0"/>
          <w:marTop w:val="0"/>
          <w:marBottom w:val="0"/>
          <w:divBdr>
            <w:top w:val="none" w:sz="0" w:space="0" w:color="auto"/>
            <w:left w:val="none" w:sz="0" w:space="0" w:color="auto"/>
            <w:bottom w:val="none" w:sz="0" w:space="0" w:color="auto"/>
            <w:right w:val="none" w:sz="0" w:space="0" w:color="auto"/>
          </w:divBdr>
        </w:div>
        <w:div w:id="252781113">
          <w:marLeft w:val="0"/>
          <w:marRight w:val="0"/>
          <w:marTop w:val="0"/>
          <w:marBottom w:val="0"/>
          <w:divBdr>
            <w:top w:val="none" w:sz="0" w:space="0" w:color="auto"/>
            <w:left w:val="none" w:sz="0" w:space="0" w:color="auto"/>
            <w:bottom w:val="none" w:sz="0" w:space="0" w:color="auto"/>
            <w:right w:val="none" w:sz="0" w:space="0" w:color="auto"/>
          </w:divBdr>
        </w:div>
        <w:div w:id="2144230183">
          <w:marLeft w:val="0"/>
          <w:marRight w:val="0"/>
          <w:marTop w:val="0"/>
          <w:marBottom w:val="0"/>
          <w:divBdr>
            <w:top w:val="none" w:sz="0" w:space="0" w:color="auto"/>
            <w:left w:val="none" w:sz="0" w:space="0" w:color="auto"/>
            <w:bottom w:val="none" w:sz="0" w:space="0" w:color="auto"/>
            <w:right w:val="none" w:sz="0" w:space="0" w:color="auto"/>
          </w:divBdr>
        </w:div>
        <w:div w:id="262151193">
          <w:marLeft w:val="0"/>
          <w:marRight w:val="0"/>
          <w:marTop w:val="0"/>
          <w:marBottom w:val="0"/>
          <w:divBdr>
            <w:top w:val="none" w:sz="0" w:space="0" w:color="auto"/>
            <w:left w:val="none" w:sz="0" w:space="0" w:color="auto"/>
            <w:bottom w:val="none" w:sz="0" w:space="0" w:color="auto"/>
            <w:right w:val="none" w:sz="0" w:space="0" w:color="auto"/>
          </w:divBdr>
        </w:div>
        <w:div w:id="167641869">
          <w:marLeft w:val="0"/>
          <w:marRight w:val="0"/>
          <w:marTop w:val="0"/>
          <w:marBottom w:val="0"/>
          <w:divBdr>
            <w:top w:val="none" w:sz="0" w:space="0" w:color="auto"/>
            <w:left w:val="none" w:sz="0" w:space="0" w:color="auto"/>
            <w:bottom w:val="none" w:sz="0" w:space="0" w:color="auto"/>
            <w:right w:val="none" w:sz="0" w:space="0" w:color="auto"/>
          </w:divBdr>
        </w:div>
        <w:div w:id="125902027">
          <w:marLeft w:val="0"/>
          <w:marRight w:val="0"/>
          <w:marTop w:val="0"/>
          <w:marBottom w:val="0"/>
          <w:divBdr>
            <w:top w:val="none" w:sz="0" w:space="0" w:color="auto"/>
            <w:left w:val="none" w:sz="0" w:space="0" w:color="auto"/>
            <w:bottom w:val="none" w:sz="0" w:space="0" w:color="auto"/>
            <w:right w:val="none" w:sz="0" w:space="0" w:color="auto"/>
          </w:divBdr>
        </w:div>
        <w:div w:id="512115478">
          <w:marLeft w:val="0"/>
          <w:marRight w:val="0"/>
          <w:marTop w:val="0"/>
          <w:marBottom w:val="0"/>
          <w:divBdr>
            <w:top w:val="none" w:sz="0" w:space="0" w:color="auto"/>
            <w:left w:val="none" w:sz="0" w:space="0" w:color="auto"/>
            <w:bottom w:val="none" w:sz="0" w:space="0" w:color="auto"/>
            <w:right w:val="none" w:sz="0" w:space="0" w:color="auto"/>
          </w:divBdr>
        </w:div>
        <w:div w:id="1043213466">
          <w:marLeft w:val="0"/>
          <w:marRight w:val="0"/>
          <w:marTop w:val="0"/>
          <w:marBottom w:val="0"/>
          <w:divBdr>
            <w:top w:val="none" w:sz="0" w:space="0" w:color="auto"/>
            <w:left w:val="none" w:sz="0" w:space="0" w:color="auto"/>
            <w:bottom w:val="none" w:sz="0" w:space="0" w:color="auto"/>
            <w:right w:val="none" w:sz="0" w:space="0" w:color="auto"/>
          </w:divBdr>
        </w:div>
        <w:div w:id="893932641">
          <w:marLeft w:val="0"/>
          <w:marRight w:val="0"/>
          <w:marTop w:val="0"/>
          <w:marBottom w:val="0"/>
          <w:divBdr>
            <w:top w:val="none" w:sz="0" w:space="0" w:color="auto"/>
            <w:left w:val="none" w:sz="0" w:space="0" w:color="auto"/>
            <w:bottom w:val="none" w:sz="0" w:space="0" w:color="auto"/>
            <w:right w:val="none" w:sz="0" w:space="0" w:color="auto"/>
          </w:divBdr>
        </w:div>
        <w:div w:id="508495031">
          <w:marLeft w:val="0"/>
          <w:marRight w:val="0"/>
          <w:marTop w:val="0"/>
          <w:marBottom w:val="0"/>
          <w:divBdr>
            <w:top w:val="none" w:sz="0" w:space="0" w:color="auto"/>
            <w:left w:val="none" w:sz="0" w:space="0" w:color="auto"/>
            <w:bottom w:val="none" w:sz="0" w:space="0" w:color="auto"/>
            <w:right w:val="none" w:sz="0" w:space="0" w:color="auto"/>
          </w:divBdr>
        </w:div>
        <w:div w:id="2077512657">
          <w:marLeft w:val="0"/>
          <w:marRight w:val="0"/>
          <w:marTop w:val="0"/>
          <w:marBottom w:val="0"/>
          <w:divBdr>
            <w:top w:val="none" w:sz="0" w:space="0" w:color="auto"/>
            <w:left w:val="none" w:sz="0" w:space="0" w:color="auto"/>
            <w:bottom w:val="none" w:sz="0" w:space="0" w:color="auto"/>
            <w:right w:val="none" w:sz="0" w:space="0" w:color="auto"/>
          </w:divBdr>
        </w:div>
        <w:div w:id="717437477">
          <w:marLeft w:val="0"/>
          <w:marRight w:val="0"/>
          <w:marTop w:val="0"/>
          <w:marBottom w:val="0"/>
          <w:divBdr>
            <w:top w:val="none" w:sz="0" w:space="0" w:color="auto"/>
            <w:left w:val="none" w:sz="0" w:space="0" w:color="auto"/>
            <w:bottom w:val="none" w:sz="0" w:space="0" w:color="auto"/>
            <w:right w:val="none" w:sz="0" w:space="0" w:color="auto"/>
          </w:divBdr>
        </w:div>
        <w:div w:id="1109351069">
          <w:marLeft w:val="0"/>
          <w:marRight w:val="0"/>
          <w:marTop w:val="0"/>
          <w:marBottom w:val="0"/>
          <w:divBdr>
            <w:top w:val="none" w:sz="0" w:space="0" w:color="auto"/>
            <w:left w:val="none" w:sz="0" w:space="0" w:color="auto"/>
            <w:bottom w:val="none" w:sz="0" w:space="0" w:color="auto"/>
            <w:right w:val="none" w:sz="0" w:space="0" w:color="auto"/>
          </w:divBdr>
        </w:div>
        <w:div w:id="1623803549">
          <w:marLeft w:val="0"/>
          <w:marRight w:val="0"/>
          <w:marTop w:val="0"/>
          <w:marBottom w:val="0"/>
          <w:divBdr>
            <w:top w:val="none" w:sz="0" w:space="0" w:color="auto"/>
            <w:left w:val="none" w:sz="0" w:space="0" w:color="auto"/>
            <w:bottom w:val="none" w:sz="0" w:space="0" w:color="auto"/>
            <w:right w:val="none" w:sz="0" w:space="0" w:color="auto"/>
          </w:divBdr>
        </w:div>
        <w:div w:id="204293204">
          <w:marLeft w:val="0"/>
          <w:marRight w:val="0"/>
          <w:marTop w:val="0"/>
          <w:marBottom w:val="0"/>
          <w:divBdr>
            <w:top w:val="none" w:sz="0" w:space="0" w:color="auto"/>
            <w:left w:val="none" w:sz="0" w:space="0" w:color="auto"/>
            <w:bottom w:val="none" w:sz="0" w:space="0" w:color="auto"/>
            <w:right w:val="none" w:sz="0" w:space="0" w:color="auto"/>
          </w:divBdr>
        </w:div>
        <w:div w:id="1647659071">
          <w:marLeft w:val="0"/>
          <w:marRight w:val="0"/>
          <w:marTop w:val="0"/>
          <w:marBottom w:val="0"/>
          <w:divBdr>
            <w:top w:val="none" w:sz="0" w:space="0" w:color="auto"/>
            <w:left w:val="none" w:sz="0" w:space="0" w:color="auto"/>
            <w:bottom w:val="none" w:sz="0" w:space="0" w:color="auto"/>
            <w:right w:val="none" w:sz="0" w:space="0" w:color="auto"/>
          </w:divBdr>
        </w:div>
        <w:div w:id="1155610815">
          <w:marLeft w:val="0"/>
          <w:marRight w:val="0"/>
          <w:marTop w:val="0"/>
          <w:marBottom w:val="0"/>
          <w:divBdr>
            <w:top w:val="none" w:sz="0" w:space="0" w:color="auto"/>
            <w:left w:val="none" w:sz="0" w:space="0" w:color="auto"/>
            <w:bottom w:val="none" w:sz="0" w:space="0" w:color="auto"/>
            <w:right w:val="none" w:sz="0" w:space="0" w:color="auto"/>
          </w:divBdr>
        </w:div>
        <w:div w:id="2118014820">
          <w:marLeft w:val="0"/>
          <w:marRight w:val="0"/>
          <w:marTop w:val="0"/>
          <w:marBottom w:val="0"/>
          <w:divBdr>
            <w:top w:val="none" w:sz="0" w:space="0" w:color="auto"/>
            <w:left w:val="none" w:sz="0" w:space="0" w:color="auto"/>
            <w:bottom w:val="none" w:sz="0" w:space="0" w:color="auto"/>
            <w:right w:val="none" w:sz="0" w:space="0" w:color="auto"/>
          </w:divBdr>
        </w:div>
        <w:div w:id="1190952781">
          <w:marLeft w:val="0"/>
          <w:marRight w:val="0"/>
          <w:marTop w:val="0"/>
          <w:marBottom w:val="0"/>
          <w:divBdr>
            <w:top w:val="none" w:sz="0" w:space="0" w:color="auto"/>
            <w:left w:val="none" w:sz="0" w:space="0" w:color="auto"/>
            <w:bottom w:val="none" w:sz="0" w:space="0" w:color="auto"/>
            <w:right w:val="none" w:sz="0" w:space="0" w:color="auto"/>
          </w:divBdr>
        </w:div>
        <w:div w:id="1662855156">
          <w:marLeft w:val="0"/>
          <w:marRight w:val="0"/>
          <w:marTop w:val="0"/>
          <w:marBottom w:val="0"/>
          <w:divBdr>
            <w:top w:val="none" w:sz="0" w:space="0" w:color="auto"/>
            <w:left w:val="none" w:sz="0" w:space="0" w:color="auto"/>
            <w:bottom w:val="none" w:sz="0" w:space="0" w:color="auto"/>
            <w:right w:val="none" w:sz="0" w:space="0" w:color="auto"/>
          </w:divBdr>
        </w:div>
        <w:div w:id="1341616042">
          <w:marLeft w:val="0"/>
          <w:marRight w:val="0"/>
          <w:marTop w:val="0"/>
          <w:marBottom w:val="0"/>
          <w:divBdr>
            <w:top w:val="none" w:sz="0" w:space="0" w:color="auto"/>
            <w:left w:val="none" w:sz="0" w:space="0" w:color="auto"/>
            <w:bottom w:val="none" w:sz="0" w:space="0" w:color="auto"/>
            <w:right w:val="none" w:sz="0" w:space="0" w:color="auto"/>
          </w:divBdr>
        </w:div>
        <w:div w:id="1939363842">
          <w:marLeft w:val="0"/>
          <w:marRight w:val="0"/>
          <w:marTop w:val="0"/>
          <w:marBottom w:val="0"/>
          <w:divBdr>
            <w:top w:val="none" w:sz="0" w:space="0" w:color="auto"/>
            <w:left w:val="none" w:sz="0" w:space="0" w:color="auto"/>
            <w:bottom w:val="none" w:sz="0" w:space="0" w:color="auto"/>
            <w:right w:val="none" w:sz="0" w:space="0" w:color="auto"/>
          </w:divBdr>
        </w:div>
      </w:divsChild>
    </w:div>
    <w:div w:id="1720519888">
      <w:bodyDiv w:val="1"/>
      <w:marLeft w:val="0"/>
      <w:marRight w:val="0"/>
      <w:marTop w:val="0"/>
      <w:marBottom w:val="0"/>
      <w:divBdr>
        <w:top w:val="none" w:sz="0" w:space="0" w:color="auto"/>
        <w:left w:val="none" w:sz="0" w:space="0" w:color="auto"/>
        <w:bottom w:val="none" w:sz="0" w:space="0" w:color="auto"/>
        <w:right w:val="none" w:sz="0" w:space="0" w:color="auto"/>
      </w:divBdr>
      <w:divsChild>
        <w:div w:id="2137406119">
          <w:marLeft w:val="0"/>
          <w:marRight w:val="0"/>
          <w:marTop w:val="0"/>
          <w:marBottom w:val="0"/>
          <w:divBdr>
            <w:top w:val="none" w:sz="0" w:space="0" w:color="auto"/>
            <w:left w:val="none" w:sz="0" w:space="0" w:color="auto"/>
            <w:bottom w:val="none" w:sz="0" w:space="0" w:color="auto"/>
            <w:right w:val="none" w:sz="0" w:space="0" w:color="auto"/>
          </w:divBdr>
        </w:div>
        <w:div w:id="708729252">
          <w:marLeft w:val="0"/>
          <w:marRight w:val="0"/>
          <w:marTop w:val="0"/>
          <w:marBottom w:val="0"/>
          <w:divBdr>
            <w:top w:val="none" w:sz="0" w:space="0" w:color="auto"/>
            <w:left w:val="none" w:sz="0" w:space="0" w:color="auto"/>
            <w:bottom w:val="none" w:sz="0" w:space="0" w:color="auto"/>
            <w:right w:val="none" w:sz="0" w:space="0" w:color="auto"/>
          </w:divBdr>
        </w:div>
        <w:div w:id="463012087">
          <w:marLeft w:val="0"/>
          <w:marRight w:val="0"/>
          <w:marTop w:val="0"/>
          <w:marBottom w:val="0"/>
          <w:divBdr>
            <w:top w:val="none" w:sz="0" w:space="0" w:color="auto"/>
            <w:left w:val="none" w:sz="0" w:space="0" w:color="auto"/>
            <w:bottom w:val="none" w:sz="0" w:space="0" w:color="auto"/>
            <w:right w:val="none" w:sz="0" w:space="0" w:color="auto"/>
          </w:divBdr>
        </w:div>
        <w:div w:id="385181295">
          <w:marLeft w:val="0"/>
          <w:marRight w:val="0"/>
          <w:marTop w:val="0"/>
          <w:marBottom w:val="0"/>
          <w:divBdr>
            <w:top w:val="none" w:sz="0" w:space="0" w:color="auto"/>
            <w:left w:val="none" w:sz="0" w:space="0" w:color="auto"/>
            <w:bottom w:val="none" w:sz="0" w:space="0" w:color="auto"/>
            <w:right w:val="none" w:sz="0" w:space="0" w:color="auto"/>
          </w:divBdr>
        </w:div>
        <w:div w:id="1441294804">
          <w:marLeft w:val="0"/>
          <w:marRight w:val="0"/>
          <w:marTop w:val="0"/>
          <w:marBottom w:val="0"/>
          <w:divBdr>
            <w:top w:val="none" w:sz="0" w:space="0" w:color="auto"/>
            <w:left w:val="none" w:sz="0" w:space="0" w:color="auto"/>
            <w:bottom w:val="none" w:sz="0" w:space="0" w:color="auto"/>
            <w:right w:val="none" w:sz="0" w:space="0" w:color="auto"/>
          </w:divBdr>
        </w:div>
        <w:div w:id="101193386">
          <w:marLeft w:val="0"/>
          <w:marRight w:val="0"/>
          <w:marTop w:val="0"/>
          <w:marBottom w:val="0"/>
          <w:divBdr>
            <w:top w:val="none" w:sz="0" w:space="0" w:color="auto"/>
            <w:left w:val="none" w:sz="0" w:space="0" w:color="auto"/>
            <w:bottom w:val="none" w:sz="0" w:space="0" w:color="auto"/>
            <w:right w:val="none" w:sz="0" w:space="0" w:color="auto"/>
          </w:divBdr>
        </w:div>
        <w:div w:id="51974243">
          <w:marLeft w:val="0"/>
          <w:marRight w:val="0"/>
          <w:marTop w:val="0"/>
          <w:marBottom w:val="0"/>
          <w:divBdr>
            <w:top w:val="none" w:sz="0" w:space="0" w:color="auto"/>
            <w:left w:val="none" w:sz="0" w:space="0" w:color="auto"/>
            <w:bottom w:val="none" w:sz="0" w:space="0" w:color="auto"/>
            <w:right w:val="none" w:sz="0" w:space="0" w:color="auto"/>
          </w:divBdr>
        </w:div>
        <w:div w:id="711001513">
          <w:marLeft w:val="0"/>
          <w:marRight w:val="0"/>
          <w:marTop w:val="0"/>
          <w:marBottom w:val="0"/>
          <w:divBdr>
            <w:top w:val="none" w:sz="0" w:space="0" w:color="auto"/>
            <w:left w:val="none" w:sz="0" w:space="0" w:color="auto"/>
            <w:bottom w:val="none" w:sz="0" w:space="0" w:color="auto"/>
            <w:right w:val="none" w:sz="0" w:space="0" w:color="auto"/>
          </w:divBdr>
        </w:div>
        <w:div w:id="700319566">
          <w:marLeft w:val="0"/>
          <w:marRight w:val="0"/>
          <w:marTop w:val="0"/>
          <w:marBottom w:val="0"/>
          <w:divBdr>
            <w:top w:val="none" w:sz="0" w:space="0" w:color="auto"/>
            <w:left w:val="none" w:sz="0" w:space="0" w:color="auto"/>
            <w:bottom w:val="none" w:sz="0" w:space="0" w:color="auto"/>
            <w:right w:val="none" w:sz="0" w:space="0" w:color="auto"/>
          </w:divBdr>
        </w:div>
        <w:div w:id="1113130689">
          <w:marLeft w:val="0"/>
          <w:marRight w:val="0"/>
          <w:marTop w:val="0"/>
          <w:marBottom w:val="0"/>
          <w:divBdr>
            <w:top w:val="none" w:sz="0" w:space="0" w:color="auto"/>
            <w:left w:val="none" w:sz="0" w:space="0" w:color="auto"/>
            <w:bottom w:val="none" w:sz="0" w:space="0" w:color="auto"/>
            <w:right w:val="none" w:sz="0" w:space="0" w:color="auto"/>
          </w:divBdr>
        </w:div>
        <w:div w:id="481654447">
          <w:marLeft w:val="0"/>
          <w:marRight w:val="0"/>
          <w:marTop w:val="0"/>
          <w:marBottom w:val="0"/>
          <w:divBdr>
            <w:top w:val="none" w:sz="0" w:space="0" w:color="auto"/>
            <w:left w:val="none" w:sz="0" w:space="0" w:color="auto"/>
            <w:bottom w:val="none" w:sz="0" w:space="0" w:color="auto"/>
            <w:right w:val="none" w:sz="0" w:space="0" w:color="auto"/>
          </w:divBdr>
        </w:div>
        <w:div w:id="1319185331">
          <w:marLeft w:val="0"/>
          <w:marRight w:val="0"/>
          <w:marTop w:val="0"/>
          <w:marBottom w:val="0"/>
          <w:divBdr>
            <w:top w:val="none" w:sz="0" w:space="0" w:color="auto"/>
            <w:left w:val="none" w:sz="0" w:space="0" w:color="auto"/>
            <w:bottom w:val="none" w:sz="0" w:space="0" w:color="auto"/>
            <w:right w:val="none" w:sz="0" w:space="0" w:color="auto"/>
          </w:divBdr>
        </w:div>
        <w:div w:id="155732128">
          <w:marLeft w:val="0"/>
          <w:marRight w:val="0"/>
          <w:marTop w:val="0"/>
          <w:marBottom w:val="0"/>
          <w:divBdr>
            <w:top w:val="none" w:sz="0" w:space="0" w:color="auto"/>
            <w:left w:val="none" w:sz="0" w:space="0" w:color="auto"/>
            <w:bottom w:val="none" w:sz="0" w:space="0" w:color="auto"/>
            <w:right w:val="none" w:sz="0" w:space="0" w:color="auto"/>
          </w:divBdr>
        </w:div>
        <w:div w:id="1371761539">
          <w:marLeft w:val="0"/>
          <w:marRight w:val="0"/>
          <w:marTop w:val="0"/>
          <w:marBottom w:val="0"/>
          <w:divBdr>
            <w:top w:val="none" w:sz="0" w:space="0" w:color="auto"/>
            <w:left w:val="none" w:sz="0" w:space="0" w:color="auto"/>
            <w:bottom w:val="none" w:sz="0" w:space="0" w:color="auto"/>
            <w:right w:val="none" w:sz="0" w:space="0" w:color="auto"/>
          </w:divBdr>
        </w:div>
        <w:div w:id="511992290">
          <w:marLeft w:val="0"/>
          <w:marRight w:val="0"/>
          <w:marTop w:val="0"/>
          <w:marBottom w:val="0"/>
          <w:divBdr>
            <w:top w:val="none" w:sz="0" w:space="0" w:color="auto"/>
            <w:left w:val="none" w:sz="0" w:space="0" w:color="auto"/>
            <w:bottom w:val="none" w:sz="0" w:space="0" w:color="auto"/>
            <w:right w:val="none" w:sz="0" w:space="0" w:color="auto"/>
          </w:divBdr>
        </w:div>
        <w:div w:id="1092898110">
          <w:marLeft w:val="0"/>
          <w:marRight w:val="0"/>
          <w:marTop w:val="0"/>
          <w:marBottom w:val="0"/>
          <w:divBdr>
            <w:top w:val="none" w:sz="0" w:space="0" w:color="auto"/>
            <w:left w:val="none" w:sz="0" w:space="0" w:color="auto"/>
            <w:bottom w:val="none" w:sz="0" w:space="0" w:color="auto"/>
            <w:right w:val="none" w:sz="0" w:space="0" w:color="auto"/>
          </w:divBdr>
        </w:div>
        <w:div w:id="1489058368">
          <w:marLeft w:val="0"/>
          <w:marRight w:val="0"/>
          <w:marTop w:val="0"/>
          <w:marBottom w:val="0"/>
          <w:divBdr>
            <w:top w:val="none" w:sz="0" w:space="0" w:color="auto"/>
            <w:left w:val="none" w:sz="0" w:space="0" w:color="auto"/>
            <w:bottom w:val="none" w:sz="0" w:space="0" w:color="auto"/>
            <w:right w:val="none" w:sz="0" w:space="0" w:color="auto"/>
          </w:divBdr>
        </w:div>
        <w:div w:id="1186165526">
          <w:marLeft w:val="0"/>
          <w:marRight w:val="0"/>
          <w:marTop w:val="0"/>
          <w:marBottom w:val="0"/>
          <w:divBdr>
            <w:top w:val="none" w:sz="0" w:space="0" w:color="auto"/>
            <w:left w:val="none" w:sz="0" w:space="0" w:color="auto"/>
            <w:bottom w:val="none" w:sz="0" w:space="0" w:color="auto"/>
            <w:right w:val="none" w:sz="0" w:space="0" w:color="auto"/>
          </w:divBdr>
        </w:div>
        <w:div w:id="734860078">
          <w:marLeft w:val="0"/>
          <w:marRight w:val="0"/>
          <w:marTop w:val="0"/>
          <w:marBottom w:val="0"/>
          <w:divBdr>
            <w:top w:val="none" w:sz="0" w:space="0" w:color="auto"/>
            <w:left w:val="none" w:sz="0" w:space="0" w:color="auto"/>
            <w:bottom w:val="none" w:sz="0" w:space="0" w:color="auto"/>
            <w:right w:val="none" w:sz="0" w:space="0" w:color="auto"/>
          </w:divBdr>
        </w:div>
        <w:div w:id="1556693629">
          <w:marLeft w:val="0"/>
          <w:marRight w:val="0"/>
          <w:marTop w:val="0"/>
          <w:marBottom w:val="0"/>
          <w:divBdr>
            <w:top w:val="none" w:sz="0" w:space="0" w:color="auto"/>
            <w:left w:val="none" w:sz="0" w:space="0" w:color="auto"/>
            <w:bottom w:val="none" w:sz="0" w:space="0" w:color="auto"/>
            <w:right w:val="none" w:sz="0" w:space="0" w:color="auto"/>
          </w:divBdr>
        </w:div>
        <w:div w:id="1447238756">
          <w:marLeft w:val="0"/>
          <w:marRight w:val="0"/>
          <w:marTop w:val="0"/>
          <w:marBottom w:val="0"/>
          <w:divBdr>
            <w:top w:val="none" w:sz="0" w:space="0" w:color="auto"/>
            <w:left w:val="none" w:sz="0" w:space="0" w:color="auto"/>
            <w:bottom w:val="none" w:sz="0" w:space="0" w:color="auto"/>
            <w:right w:val="none" w:sz="0" w:space="0" w:color="auto"/>
          </w:divBdr>
        </w:div>
        <w:div w:id="693070928">
          <w:marLeft w:val="0"/>
          <w:marRight w:val="0"/>
          <w:marTop w:val="0"/>
          <w:marBottom w:val="0"/>
          <w:divBdr>
            <w:top w:val="none" w:sz="0" w:space="0" w:color="auto"/>
            <w:left w:val="none" w:sz="0" w:space="0" w:color="auto"/>
            <w:bottom w:val="none" w:sz="0" w:space="0" w:color="auto"/>
            <w:right w:val="none" w:sz="0" w:space="0" w:color="auto"/>
          </w:divBdr>
        </w:div>
        <w:div w:id="1450050948">
          <w:marLeft w:val="0"/>
          <w:marRight w:val="0"/>
          <w:marTop w:val="0"/>
          <w:marBottom w:val="0"/>
          <w:divBdr>
            <w:top w:val="none" w:sz="0" w:space="0" w:color="auto"/>
            <w:left w:val="none" w:sz="0" w:space="0" w:color="auto"/>
            <w:bottom w:val="none" w:sz="0" w:space="0" w:color="auto"/>
            <w:right w:val="none" w:sz="0" w:space="0" w:color="auto"/>
          </w:divBdr>
        </w:div>
        <w:div w:id="737560815">
          <w:marLeft w:val="0"/>
          <w:marRight w:val="0"/>
          <w:marTop w:val="0"/>
          <w:marBottom w:val="0"/>
          <w:divBdr>
            <w:top w:val="none" w:sz="0" w:space="0" w:color="auto"/>
            <w:left w:val="none" w:sz="0" w:space="0" w:color="auto"/>
            <w:bottom w:val="none" w:sz="0" w:space="0" w:color="auto"/>
            <w:right w:val="none" w:sz="0" w:space="0" w:color="auto"/>
          </w:divBdr>
        </w:div>
        <w:div w:id="226888827">
          <w:marLeft w:val="0"/>
          <w:marRight w:val="0"/>
          <w:marTop w:val="0"/>
          <w:marBottom w:val="0"/>
          <w:divBdr>
            <w:top w:val="none" w:sz="0" w:space="0" w:color="auto"/>
            <w:left w:val="none" w:sz="0" w:space="0" w:color="auto"/>
            <w:bottom w:val="none" w:sz="0" w:space="0" w:color="auto"/>
            <w:right w:val="none" w:sz="0" w:space="0" w:color="auto"/>
          </w:divBdr>
        </w:div>
        <w:div w:id="1608849447">
          <w:marLeft w:val="0"/>
          <w:marRight w:val="0"/>
          <w:marTop w:val="0"/>
          <w:marBottom w:val="0"/>
          <w:divBdr>
            <w:top w:val="none" w:sz="0" w:space="0" w:color="auto"/>
            <w:left w:val="none" w:sz="0" w:space="0" w:color="auto"/>
            <w:bottom w:val="none" w:sz="0" w:space="0" w:color="auto"/>
            <w:right w:val="none" w:sz="0" w:space="0" w:color="auto"/>
          </w:divBdr>
        </w:div>
        <w:div w:id="249048536">
          <w:marLeft w:val="0"/>
          <w:marRight w:val="0"/>
          <w:marTop w:val="0"/>
          <w:marBottom w:val="0"/>
          <w:divBdr>
            <w:top w:val="none" w:sz="0" w:space="0" w:color="auto"/>
            <w:left w:val="none" w:sz="0" w:space="0" w:color="auto"/>
            <w:bottom w:val="none" w:sz="0" w:space="0" w:color="auto"/>
            <w:right w:val="none" w:sz="0" w:space="0" w:color="auto"/>
          </w:divBdr>
        </w:div>
        <w:div w:id="1225798007">
          <w:marLeft w:val="0"/>
          <w:marRight w:val="0"/>
          <w:marTop w:val="0"/>
          <w:marBottom w:val="0"/>
          <w:divBdr>
            <w:top w:val="none" w:sz="0" w:space="0" w:color="auto"/>
            <w:left w:val="none" w:sz="0" w:space="0" w:color="auto"/>
            <w:bottom w:val="none" w:sz="0" w:space="0" w:color="auto"/>
            <w:right w:val="none" w:sz="0" w:space="0" w:color="auto"/>
          </w:divBdr>
        </w:div>
        <w:div w:id="970747055">
          <w:marLeft w:val="0"/>
          <w:marRight w:val="0"/>
          <w:marTop w:val="0"/>
          <w:marBottom w:val="0"/>
          <w:divBdr>
            <w:top w:val="none" w:sz="0" w:space="0" w:color="auto"/>
            <w:left w:val="none" w:sz="0" w:space="0" w:color="auto"/>
            <w:bottom w:val="none" w:sz="0" w:space="0" w:color="auto"/>
            <w:right w:val="none" w:sz="0" w:space="0" w:color="auto"/>
          </w:divBdr>
        </w:div>
        <w:div w:id="477188116">
          <w:marLeft w:val="0"/>
          <w:marRight w:val="0"/>
          <w:marTop w:val="0"/>
          <w:marBottom w:val="0"/>
          <w:divBdr>
            <w:top w:val="none" w:sz="0" w:space="0" w:color="auto"/>
            <w:left w:val="none" w:sz="0" w:space="0" w:color="auto"/>
            <w:bottom w:val="none" w:sz="0" w:space="0" w:color="auto"/>
            <w:right w:val="none" w:sz="0" w:space="0" w:color="auto"/>
          </w:divBdr>
        </w:div>
        <w:div w:id="989137468">
          <w:marLeft w:val="0"/>
          <w:marRight w:val="0"/>
          <w:marTop w:val="0"/>
          <w:marBottom w:val="0"/>
          <w:divBdr>
            <w:top w:val="none" w:sz="0" w:space="0" w:color="auto"/>
            <w:left w:val="none" w:sz="0" w:space="0" w:color="auto"/>
            <w:bottom w:val="none" w:sz="0" w:space="0" w:color="auto"/>
            <w:right w:val="none" w:sz="0" w:space="0" w:color="auto"/>
          </w:divBdr>
        </w:div>
        <w:div w:id="845750873">
          <w:marLeft w:val="0"/>
          <w:marRight w:val="0"/>
          <w:marTop w:val="0"/>
          <w:marBottom w:val="0"/>
          <w:divBdr>
            <w:top w:val="none" w:sz="0" w:space="0" w:color="auto"/>
            <w:left w:val="none" w:sz="0" w:space="0" w:color="auto"/>
            <w:bottom w:val="none" w:sz="0" w:space="0" w:color="auto"/>
            <w:right w:val="none" w:sz="0" w:space="0" w:color="auto"/>
          </w:divBdr>
        </w:div>
        <w:div w:id="1037006676">
          <w:marLeft w:val="0"/>
          <w:marRight w:val="0"/>
          <w:marTop w:val="0"/>
          <w:marBottom w:val="0"/>
          <w:divBdr>
            <w:top w:val="none" w:sz="0" w:space="0" w:color="auto"/>
            <w:left w:val="none" w:sz="0" w:space="0" w:color="auto"/>
            <w:bottom w:val="none" w:sz="0" w:space="0" w:color="auto"/>
            <w:right w:val="none" w:sz="0" w:space="0" w:color="auto"/>
          </w:divBdr>
        </w:div>
        <w:div w:id="2142184499">
          <w:marLeft w:val="0"/>
          <w:marRight w:val="0"/>
          <w:marTop w:val="0"/>
          <w:marBottom w:val="0"/>
          <w:divBdr>
            <w:top w:val="none" w:sz="0" w:space="0" w:color="auto"/>
            <w:left w:val="none" w:sz="0" w:space="0" w:color="auto"/>
            <w:bottom w:val="none" w:sz="0" w:space="0" w:color="auto"/>
            <w:right w:val="none" w:sz="0" w:space="0" w:color="auto"/>
          </w:divBdr>
        </w:div>
        <w:div w:id="1055547515">
          <w:marLeft w:val="0"/>
          <w:marRight w:val="0"/>
          <w:marTop w:val="0"/>
          <w:marBottom w:val="0"/>
          <w:divBdr>
            <w:top w:val="none" w:sz="0" w:space="0" w:color="auto"/>
            <w:left w:val="none" w:sz="0" w:space="0" w:color="auto"/>
            <w:bottom w:val="none" w:sz="0" w:space="0" w:color="auto"/>
            <w:right w:val="none" w:sz="0" w:space="0" w:color="auto"/>
          </w:divBdr>
        </w:div>
        <w:div w:id="2121097221">
          <w:marLeft w:val="0"/>
          <w:marRight w:val="0"/>
          <w:marTop w:val="0"/>
          <w:marBottom w:val="0"/>
          <w:divBdr>
            <w:top w:val="none" w:sz="0" w:space="0" w:color="auto"/>
            <w:left w:val="none" w:sz="0" w:space="0" w:color="auto"/>
            <w:bottom w:val="none" w:sz="0" w:space="0" w:color="auto"/>
            <w:right w:val="none" w:sz="0" w:space="0" w:color="auto"/>
          </w:divBdr>
        </w:div>
        <w:div w:id="1247837595">
          <w:marLeft w:val="0"/>
          <w:marRight w:val="0"/>
          <w:marTop w:val="0"/>
          <w:marBottom w:val="0"/>
          <w:divBdr>
            <w:top w:val="none" w:sz="0" w:space="0" w:color="auto"/>
            <w:left w:val="none" w:sz="0" w:space="0" w:color="auto"/>
            <w:bottom w:val="none" w:sz="0" w:space="0" w:color="auto"/>
            <w:right w:val="none" w:sz="0" w:space="0" w:color="auto"/>
          </w:divBdr>
        </w:div>
        <w:div w:id="1095172603">
          <w:marLeft w:val="0"/>
          <w:marRight w:val="0"/>
          <w:marTop w:val="0"/>
          <w:marBottom w:val="0"/>
          <w:divBdr>
            <w:top w:val="none" w:sz="0" w:space="0" w:color="auto"/>
            <w:left w:val="none" w:sz="0" w:space="0" w:color="auto"/>
            <w:bottom w:val="none" w:sz="0" w:space="0" w:color="auto"/>
            <w:right w:val="none" w:sz="0" w:space="0" w:color="auto"/>
          </w:divBdr>
        </w:div>
        <w:div w:id="2071802052">
          <w:marLeft w:val="0"/>
          <w:marRight w:val="0"/>
          <w:marTop w:val="0"/>
          <w:marBottom w:val="0"/>
          <w:divBdr>
            <w:top w:val="none" w:sz="0" w:space="0" w:color="auto"/>
            <w:left w:val="none" w:sz="0" w:space="0" w:color="auto"/>
            <w:bottom w:val="none" w:sz="0" w:space="0" w:color="auto"/>
            <w:right w:val="none" w:sz="0" w:space="0" w:color="auto"/>
          </w:divBdr>
        </w:div>
        <w:div w:id="1508904863">
          <w:marLeft w:val="0"/>
          <w:marRight w:val="0"/>
          <w:marTop w:val="0"/>
          <w:marBottom w:val="0"/>
          <w:divBdr>
            <w:top w:val="none" w:sz="0" w:space="0" w:color="auto"/>
            <w:left w:val="none" w:sz="0" w:space="0" w:color="auto"/>
            <w:bottom w:val="none" w:sz="0" w:space="0" w:color="auto"/>
            <w:right w:val="none" w:sz="0" w:space="0" w:color="auto"/>
          </w:divBdr>
        </w:div>
        <w:div w:id="1337535530">
          <w:marLeft w:val="0"/>
          <w:marRight w:val="0"/>
          <w:marTop w:val="0"/>
          <w:marBottom w:val="0"/>
          <w:divBdr>
            <w:top w:val="none" w:sz="0" w:space="0" w:color="auto"/>
            <w:left w:val="none" w:sz="0" w:space="0" w:color="auto"/>
            <w:bottom w:val="none" w:sz="0" w:space="0" w:color="auto"/>
            <w:right w:val="none" w:sz="0" w:space="0" w:color="auto"/>
          </w:divBdr>
        </w:div>
        <w:div w:id="1672946630">
          <w:marLeft w:val="0"/>
          <w:marRight w:val="0"/>
          <w:marTop w:val="0"/>
          <w:marBottom w:val="0"/>
          <w:divBdr>
            <w:top w:val="none" w:sz="0" w:space="0" w:color="auto"/>
            <w:left w:val="none" w:sz="0" w:space="0" w:color="auto"/>
            <w:bottom w:val="none" w:sz="0" w:space="0" w:color="auto"/>
            <w:right w:val="none" w:sz="0" w:space="0" w:color="auto"/>
          </w:divBdr>
        </w:div>
        <w:div w:id="1681739009">
          <w:marLeft w:val="0"/>
          <w:marRight w:val="0"/>
          <w:marTop w:val="0"/>
          <w:marBottom w:val="0"/>
          <w:divBdr>
            <w:top w:val="none" w:sz="0" w:space="0" w:color="auto"/>
            <w:left w:val="none" w:sz="0" w:space="0" w:color="auto"/>
            <w:bottom w:val="none" w:sz="0" w:space="0" w:color="auto"/>
            <w:right w:val="none" w:sz="0" w:space="0" w:color="auto"/>
          </w:divBdr>
        </w:div>
        <w:div w:id="865367053">
          <w:marLeft w:val="0"/>
          <w:marRight w:val="0"/>
          <w:marTop w:val="0"/>
          <w:marBottom w:val="0"/>
          <w:divBdr>
            <w:top w:val="none" w:sz="0" w:space="0" w:color="auto"/>
            <w:left w:val="none" w:sz="0" w:space="0" w:color="auto"/>
            <w:bottom w:val="none" w:sz="0" w:space="0" w:color="auto"/>
            <w:right w:val="none" w:sz="0" w:space="0" w:color="auto"/>
          </w:divBdr>
        </w:div>
        <w:div w:id="1301226681">
          <w:marLeft w:val="0"/>
          <w:marRight w:val="0"/>
          <w:marTop w:val="0"/>
          <w:marBottom w:val="0"/>
          <w:divBdr>
            <w:top w:val="none" w:sz="0" w:space="0" w:color="auto"/>
            <w:left w:val="none" w:sz="0" w:space="0" w:color="auto"/>
            <w:bottom w:val="none" w:sz="0" w:space="0" w:color="auto"/>
            <w:right w:val="none" w:sz="0" w:space="0" w:color="auto"/>
          </w:divBdr>
        </w:div>
        <w:div w:id="1778870605">
          <w:marLeft w:val="0"/>
          <w:marRight w:val="0"/>
          <w:marTop w:val="0"/>
          <w:marBottom w:val="0"/>
          <w:divBdr>
            <w:top w:val="none" w:sz="0" w:space="0" w:color="auto"/>
            <w:left w:val="none" w:sz="0" w:space="0" w:color="auto"/>
            <w:bottom w:val="none" w:sz="0" w:space="0" w:color="auto"/>
            <w:right w:val="none" w:sz="0" w:space="0" w:color="auto"/>
          </w:divBdr>
        </w:div>
        <w:div w:id="1239166841">
          <w:marLeft w:val="0"/>
          <w:marRight w:val="0"/>
          <w:marTop w:val="0"/>
          <w:marBottom w:val="0"/>
          <w:divBdr>
            <w:top w:val="none" w:sz="0" w:space="0" w:color="auto"/>
            <w:left w:val="none" w:sz="0" w:space="0" w:color="auto"/>
            <w:bottom w:val="none" w:sz="0" w:space="0" w:color="auto"/>
            <w:right w:val="none" w:sz="0" w:space="0" w:color="auto"/>
          </w:divBdr>
        </w:div>
        <w:div w:id="1292324110">
          <w:marLeft w:val="0"/>
          <w:marRight w:val="0"/>
          <w:marTop w:val="0"/>
          <w:marBottom w:val="0"/>
          <w:divBdr>
            <w:top w:val="none" w:sz="0" w:space="0" w:color="auto"/>
            <w:left w:val="none" w:sz="0" w:space="0" w:color="auto"/>
            <w:bottom w:val="none" w:sz="0" w:space="0" w:color="auto"/>
            <w:right w:val="none" w:sz="0" w:space="0" w:color="auto"/>
          </w:divBdr>
        </w:div>
        <w:div w:id="867911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JavaScript:no(79)" TargetMode="External"/><Relationship Id="rId21" Type="http://schemas.openxmlformats.org/officeDocument/2006/relationships/hyperlink" Target="JavaScript:no(629)" TargetMode="External"/><Relationship Id="rId170" Type="http://schemas.openxmlformats.org/officeDocument/2006/relationships/hyperlink" Target="JavaScript:userinfo('gutom1','1220890027');" TargetMode="External"/><Relationship Id="rId268" Type="http://schemas.openxmlformats.org/officeDocument/2006/relationships/hyperlink" Target="JavaScript:no(546)" TargetMode="External"/><Relationship Id="rId475" Type="http://schemas.openxmlformats.org/officeDocument/2006/relationships/hyperlink" Target="JavaScript:userinfo('gutom1','1219768405');" TargetMode="External"/><Relationship Id="rId682" Type="http://schemas.openxmlformats.org/officeDocument/2006/relationships/hyperlink" Target="JavaScript:no(403)" TargetMode="External"/><Relationship Id="rId128" Type="http://schemas.openxmlformats.org/officeDocument/2006/relationships/hyperlink" Target="JavaScript:userinfo('gutom1','1220890027');" TargetMode="External"/><Relationship Id="rId335" Type="http://schemas.openxmlformats.org/officeDocument/2006/relationships/hyperlink" Target="JavaScript:no(525)" TargetMode="External"/><Relationship Id="rId542" Type="http://schemas.openxmlformats.org/officeDocument/2006/relationships/hyperlink" Target="JavaScript:userinfo('gutom1','1214809206');" TargetMode="External"/><Relationship Id="rId987" Type="http://schemas.openxmlformats.org/officeDocument/2006/relationships/hyperlink" Target="http://www.portfolio.hu/cikkek.tdp?h=1&amp;k=3&amp;i=136066" TargetMode="External"/><Relationship Id="rId1172" Type="http://schemas.openxmlformats.org/officeDocument/2006/relationships/hyperlink" Target="JavaScript:userinfo('gutom1','1217857223');" TargetMode="External"/><Relationship Id="rId402" Type="http://schemas.openxmlformats.org/officeDocument/2006/relationships/hyperlink" Target="http://sgforum.hu/listazas.php3?id=1232442937&amp;order=reverse&amp;index=2&amp;azonosito=gutom1" TargetMode="External"/><Relationship Id="rId847" Type="http://schemas.openxmlformats.org/officeDocument/2006/relationships/hyperlink" Target="JavaScript:no(340)" TargetMode="External"/><Relationship Id="rId1032" Type="http://schemas.openxmlformats.org/officeDocument/2006/relationships/hyperlink" Target="JavaScript:no(268)" TargetMode="External"/><Relationship Id="rId1477" Type="http://schemas.openxmlformats.org/officeDocument/2006/relationships/hyperlink" Target="JavaScript:userinfo('gutom1','1220890027');" TargetMode="External"/><Relationship Id="rId1684" Type="http://schemas.openxmlformats.org/officeDocument/2006/relationships/hyperlink" Target="JavaScript:no(12)" TargetMode="External"/><Relationship Id="rId707" Type="http://schemas.openxmlformats.org/officeDocument/2006/relationships/hyperlink" Target="JavaScript:userinfo('gutom1','1274271941');" TargetMode="External"/><Relationship Id="rId914" Type="http://schemas.openxmlformats.org/officeDocument/2006/relationships/hyperlink" Target="JavaScript:no(314)" TargetMode="External"/><Relationship Id="rId1337" Type="http://schemas.openxmlformats.org/officeDocument/2006/relationships/hyperlink" Target="JavaScript:no(153)" TargetMode="External"/><Relationship Id="rId1544" Type="http://schemas.openxmlformats.org/officeDocument/2006/relationships/hyperlink" Target="JavaScript:no(70)" TargetMode="External"/><Relationship Id="rId43" Type="http://schemas.openxmlformats.org/officeDocument/2006/relationships/hyperlink" Target="http://index.hu/gazdasag/magyar/2012/07/22/hig/" TargetMode="External"/><Relationship Id="rId1404" Type="http://schemas.openxmlformats.org/officeDocument/2006/relationships/hyperlink" Target="JavaScript:userinfo('gutom1','1223287259');" TargetMode="External"/><Relationship Id="rId1611" Type="http://schemas.openxmlformats.org/officeDocument/2006/relationships/hyperlink" Target="JavaScript:no(41)" TargetMode="External"/><Relationship Id="rId192" Type="http://schemas.openxmlformats.org/officeDocument/2006/relationships/hyperlink" Target="http://sgforum.hu/listazas.php3?azonosito=gutom1&amp;id=1232442937" TargetMode="External"/><Relationship Id="rId1709" Type="http://schemas.openxmlformats.org/officeDocument/2006/relationships/hyperlink" Target="JavaScript:no(2)" TargetMode="External"/><Relationship Id="rId497" Type="http://schemas.openxmlformats.org/officeDocument/2006/relationships/hyperlink" Target="JavaScript:userinfo('gutom1','1274271941');" TargetMode="External"/><Relationship Id="rId357" Type="http://schemas.openxmlformats.org/officeDocument/2006/relationships/hyperlink" Target="http://sgforum.hu/listazas.php3?id=1232442937&amp;order=reverse&amp;index=2&amp;azonosito=gutom1" TargetMode="External"/><Relationship Id="rId1194" Type="http://schemas.openxmlformats.org/officeDocument/2006/relationships/hyperlink" Target="JavaScript:no(209)" TargetMode="External"/><Relationship Id="rId217" Type="http://schemas.openxmlformats.org/officeDocument/2006/relationships/hyperlink" Target="JavaScript:no(563)" TargetMode="External"/><Relationship Id="rId564" Type="http://schemas.openxmlformats.org/officeDocument/2006/relationships/hyperlink" Target="JavaScript:no(442)" TargetMode="External"/><Relationship Id="rId771" Type="http://schemas.openxmlformats.org/officeDocument/2006/relationships/hyperlink" Target="http://sgforum.hu/listazas.php3?id=1232442937&amp;order=reverse&amp;index=3&amp;azonosito=gutom1" TargetMode="External"/><Relationship Id="rId869" Type="http://schemas.openxmlformats.org/officeDocument/2006/relationships/hyperlink" Target="http://www.portfolio.hu/cikkek.tdp?k=3&amp;i=138100&amp;is=1" TargetMode="External"/><Relationship Id="rId1499" Type="http://schemas.openxmlformats.org/officeDocument/2006/relationships/hyperlink" Target="JavaScript:userinfo('gutom1','1219582669');" TargetMode="External"/><Relationship Id="rId424" Type="http://schemas.openxmlformats.org/officeDocument/2006/relationships/hyperlink" Target="JavaScript:userinfo('gutom1','1214809206');" TargetMode="External"/><Relationship Id="rId631" Type="http://schemas.openxmlformats.org/officeDocument/2006/relationships/hyperlink" Target="http://sgforum.hu/listazas.php3?id=1232442937&amp;order=reverse&amp;index=3&amp;azonosito=gutom1" TargetMode="External"/><Relationship Id="rId729" Type="http://schemas.openxmlformats.org/officeDocument/2006/relationships/hyperlink" Target="JavaScript:no(383)" TargetMode="External"/><Relationship Id="rId1054" Type="http://schemas.openxmlformats.org/officeDocument/2006/relationships/hyperlink" Target="JavaScript:no(261)" TargetMode="External"/><Relationship Id="rId1261" Type="http://schemas.openxmlformats.org/officeDocument/2006/relationships/hyperlink" Target="JavaScript:userinfo('gutom1','1223287259');" TargetMode="External"/><Relationship Id="rId1359" Type="http://schemas.openxmlformats.org/officeDocument/2006/relationships/hyperlink" Target="JavaScript:userinfo('gutom1','1220208460');" TargetMode="External"/><Relationship Id="rId936" Type="http://schemas.openxmlformats.org/officeDocument/2006/relationships/hyperlink" Target="JavaScript:userinfo('gutom1','1220890027');" TargetMode="External"/><Relationship Id="rId1121" Type="http://schemas.openxmlformats.org/officeDocument/2006/relationships/hyperlink" Target="JavaScript:no(237)" TargetMode="External"/><Relationship Id="rId1219" Type="http://schemas.openxmlformats.org/officeDocument/2006/relationships/hyperlink" Target="JavaScript:no(200)" TargetMode="External"/><Relationship Id="rId1566" Type="http://schemas.openxmlformats.org/officeDocument/2006/relationships/hyperlink" Target="JavaScript:no(60)" TargetMode="External"/><Relationship Id="rId65" Type="http://schemas.openxmlformats.org/officeDocument/2006/relationships/hyperlink" Target="http://youtu.be/p8bPnfUuoZk" TargetMode="External"/><Relationship Id="rId1426" Type="http://schemas.openxmlformats.org/officeDocument/2006/relationships/hyperlink" Target="JavaScript:userinfo('gutom1','1220340531');" TargetMode="External"/><Relationship Id="rId1633" Type="http://schemas.openxmlformats.org/officeDocument/2006/relationships/hyperlink" Target="JavaScript:no(33)" TargetMode="External"/><Relationship Id="rId1700" Type="http://schemas.openxmlformats.org/officeDocument/2006/relationships/hyperlink" Target="JavaScript:no(6)" TargetMode="External"/><Relationship Id="rId281" Type="http://schemas.openxmlformats.org/officeDocument/2006/relationships/hyperlink" Target="JavaScript:no(542)" TargetMode="External"/><Relationship Id="rId141" Type="http://schemas.openxmlformats.org/officeDocument/2006/relationships/hyperlink" Target="JavaScript:no(589)" TargetMode="External"/><Relationship Id="rId379" Type="http://schemas.openxmlformats.org/officeDocument/2006/relationships/hyperlink" Target="JavaScript:no(509)" TargetMode="External"/><Relationship Id="rId586" Type="http://schemas.openxmlformats.org/officeDocument/2006/relationships/hyperlink" Target="http://sgforum.hu/listazas.php3?id=1232442937&amp;order=reverse&amp;index=3&amp;azonosito=gutom1" TargetMode="External"/><Relationship Id="rId793" Type="http://schemas.openxmlformats.org/officeDocument/2006/relationships/hyperlink" Target="http://sgforum.hu/listazas.php3?id=1232442937&amp;order=reverse&amp;index=3&amp;azonosito=gutom1" TargetMode="External"/><Relationship Id="rId7" Type="http://schemas.openxmlformats.org/officeDocument/2006/relationships/hyperlink" Target="http://www.origo.hu/tafelspicc/kozelet/20120727-most-akkor-hany-forint-a-dinnye-es-miert.html" TargetMode="External"/><Relationship Id="rId239" Type="http://schemas.openxmlformats.org/officeDocument/2006/relationships/hyperlink" Target="JavaScript:userinfo('gutom1','1220890027');" TargetMode="External"/><Relationship Id="rId446" Type="http://schemas.openxmlformats.org/officeDocument/2006/relationships/hyperlink" Target="JavaScript:no(486)" TargetMode="External"/><Relationship Id="rId653" Type="http://schemas.openxmlformats.org/officeDocument/2006/relationships/hyperlink" Target="JavaScript:userinfo('gutom1','1220890027');" TargetMode="External"/><Relationship Id="rId1076" Type="http://schemas.openxmlformats.org/officeDocument/2006/relationships/hyperlink" Target="JavaScript:userinfo('gutom1','1220890027');" TargetMode="External"/><Relationship Id="rId1283" Type="http://schemas.openxmlformats.org/officeDocument/2006/relationships/hyperlink" Target="JavaScript:no(174)" TargetMode="External"/><Relationship Id="rId1490" Type="http://schemas.openxmlformats.org/officeDocument/2006/relationships/hyperlink" Target="JavaScript:no(92)" TargetMode="External"/><Relationship Id="rId306" Type="http://schemas.openxmlformats.org/officeDocument/2006/relationships/hyperlink" Target="JavaScript:userinfo('gutom1','1220890027');" TargetMode="External"/><Relationship Id="rId860" Type="http://schemas.openxmlformats.org/officeDocument/2006/relationships/hyperlink" Target="JavaScript:userinfo('gutom1','1235014357');" TargetMode="External"/><Relationship Id="rId958" Type="http://schemas.openxmlformats.org/officeDocument/2006/relationships/hyperlink" Target="JavaScript:no(297)" TargetMode="External"/><Relationship Id="rId1143" Type="http://schemas.openxmlformats.org/officeDocument/2006/relationships/hyperlink" Target="http://sgforum.hu/listazas.php3?id=1232442937&amp;order=reverse&amp;index=5&amp;azonosito=gutom1" TargetMode="External"/><Relationship Id="rId1588" Type="http://schemas.openxmlformats.org/officeDocument/2006/relationships/hyperlink" Target="http://sgforum.hu/listazas.php3?id=1232442937&amp;order=reverse&amp;index=6&amp;azonosito=gutom1" TargetMode="External"/><Relationship Id="rId87" Type="http://schemas.openxmlformats.org/officeDocument/2006/relationships/hyperlink" Target="JavaScript:userinfo('gutom1','1305974801');" TargetMode="External"/><Relationship Id="rId513" Type="http://schemas.openxmlformats.org/officeDocument/2006/relationships/hyperlink" Target="JavaScript:userinfo('gutom1','1284152195');" TargetMode="External"/><Relationship Id="rId720" Type="http://schemas.openxmlformats.org/officeDocument/2006/relationships/hyperlink" Target="JavaScript:userinfo('gutom1','1220890027');" TargetMode="External"/><Relationship Id="rId818" Type="http://schemas.openxmlformats.org/officeDocument/2006/relationships/hyperlink" Target="JavaScript:userinfo('gutom1','1254041309');" TargetMode="External"/><Relationship Id="rId1350" Type="http://schemas.openxmlformats.org/officeDocument/2006/relationships/hyperlink" Target="JavaScript:userinfo('gutom1','1233057286');" TargetMode="External"/><Relationship Id="rId1448" Type="http://schemas.openxmlformats.org/officeDocument/2006/relationships/hyperlink" Target="JavaScript:no(108)" TargetMode="External"/><Relationship Id="rId1655" Type="http://schemas.openxmlformats.org/officeDocument/2006/relationships/hyperlink" Target="JavaScript:userinfo('gutom1','1220890027');" TargetMode="External"/><Relationship Id="rId1003" Type="http://schemas.openxmlformats.org/officeDocument/2006/relationships/hyperlink" Target="http://sgforum.hu/listazas.php3?id=1232442937&amp;order=reverse&amp;index=4&amp;azonosito=gutom1" TargetMode="External"/><Relationship Id="rId1210" Type="http://schemas.openxmlformats.org/officeDocument/2006/relationships/hyperlink" Target="JavaScript:no(203)" TargetMode="External"/><Relationship Id="rId1308" Type="http://schemas.openxmlformats.org/officeDocument/2006/relationships/hyperlink" Target="JavaScript:userinfo('gutom1','1220890027');" TargetMode="External"/><Relationship Id="rId1515" Type="http://schemas.openxmlformats.org/officeDocument/2006/relationships/hyperlink" Target="http://sgforum.hu/listazas.php3?id=1232442937&amp;order=reverse&amp;index=6&amp;azonosito=gutom1" TargetMode="External"/><Relationship Id="rId14" Type="http://schemas.openxmlformats.org/officeDocument/2006/relationships/hyperlink" Target="JavaScript:userinfo('gutom1','1286646229');" TargetMode="External"/><Relationship Id="rId163" Type="http://schemas.openxmlformats.org/officeDocument/2006/relationships/hyperlink" Target="JavaScript:userinfo('gutom1','1220890027');" TargetMode="External"/><Relationship Id="rId370" Type="http://schemas.openxmlformats.org/officeDocument/2006/relationships/hyperlink" Target="http://index.hu/belfold/2011/06/23/korrupcios_kockazatok/" TargetMode="External"/><Relationship Id="rId230" Type="http://schemas.openxmlformats.org/officeDocument/2006/relationships/hyperlink" Target="JavaScript:userinfo('gutom1','1220890027');" TargetMode="External"/><Relationship Id="rId468" Type="http://schemas.openxmlformats.org/officeDocument/2006/relationships/hyperlink" Target="JavaScript:userinfo('gutom1','1219768405');" TargetMode="External"/><Relationship Id="rId675" Type="http://schemas.openxmlformats.org/officeDocument/2006/relationships/hyperlink" Target="JavaScript:userinfo('gutom1','1274271941');" TargetMode="External"/><Relationship Id="rId882" Type="http://schemas.openxmlformats.org/officeDocument/2006/relationships/hyperlink" Target="http://sgforum.hu/listazas.php3?id=1232442937&amp;order=reverse&amp;index=4&amp;azonosito=gutom1" TargetMode="External"/><Relationship Id="rId1098" Type="http://schemas.openxmlformats.org/officeDocument/2006/relationships/hyperlink" Target="http://www.portfolio.hu/cikkek.tdp?k=3&amp;i=133527&amp;is=1" TargetMode="External"/><Relationship Id="rId328" Type="http://schemas.openxmlformats.org/officeDocument/2006/relationships/hyperlink" Target="JavaScript:no(527)" TargetMode="External"/><Relationship Id="rId535" Type="http://schemas.openxmlformats.org/officeDocument/2006/relationships/hyperlink" Target="http://sgforum.hu/listazas.php3?id=1232442937&amp;order=reverse&amp;index=2&amp;azonosito=gutom1" TargetMode="External"/><Relationship Id="rId742" Type="http://schemas.openxmlformats.org/officeDocument/2006/relationships/hyperlink" Target="JavaScript:userinfo('gutom1','1220890027');" TargetMode="External"/><Relationship Id="rId1165" Type="http://schemas.openxmlformats.org/officeDocument/2006/relationships/hyperlink" Target="JavaScript:userinfo('gutom1','1220890027');" TargetMode="External"/><Relationship Id="rId1372" Type="http://schemas.openxmlformats.org/officeDocument/2006/relationships/hyperlink" Target="JavaScript:no(139)" TargetMode="External"/><Relationship Id="rId602" Type="http://schemas.openxmlformats.org/officeDocument/2006/relationships/hyperlink" Target="JavaScript:no(430)" TargetMode="External"/><Relationship Id="rId1025" Type="http://schemas.openxmlformats.org/officeDocument/2006/relationships/hyperlink" Target="http://piroslapok.blog.hu/2010/06/04/kosa_lajost_nem_lajkoljak_facebookon" TargetMode="External"/><Relationship Id="rId1232" Type="http://schemas.openxmlformats.org/officeDocument/2006/relationships/hyperlink" Target="http://sgforum.hu/listazas.php3?id=1232442937&amp;order=reverse&amp;index=5&amp;azonosito=gutom1" TargetMode="External"/><Relationship Id="rId1677" Type="http://schemas.openxmlformats.org/officeDocument/2006/relationships/hyperlink" Target="JavaScript:userinfo('gutom1','1219582669');" TargetMode="External"/><Relationship Id="rId907" Type="http://schemas.openxmlformats.org/officeDocument/2006/relationships/hyperlink" Target="JavaScript:userinfo('gutom1','1220890027');" TargetMode="External"/><Relationship Id="rId1537" Type="http://schemas.openxmlformats.org/officeDocument/2006/relationships/hyperlink" Target="http://sgforum.hu/listazas.php3?id=1232442937&amp;order=reverse&amp;index=6&amp;azonosito=gutom1" TargetMode="External"/><Relationship Id="rId36" Type="http://schemas.openxmlformats.org/officeDocument/2006/relationships/hyperlink" Target="JavaScript:no(624)" TargetMode="External"/><Relationship Id="rId1604" Type="http://schemas.openxmlformats.org/officeDocument/2006/relationships/hyperlink" Target="JavaScript:userinfo('gutom1','1214891228');" TargetMode="External"/><Relationship Id="rId101" Type="http://schemas.openxmlformats.org/officeDocument/2006/relationships/hyperlink" Target="JavaScript:userinfo('gutom1','1220890027');" TargetMode="External"/><Relationship Id="rId185" Type="http://schemas.openxmlformats.org/officeDocument/2006/relationships/hyperlink" Target="JavaScript:no(574)" TargetMode="External"/><Relationship Id="rId406" Type="http://schemas.openxmlformats.org/officeDocument/2006/relationships/hyperlink" Target="JavaScript:userinfo('gutom1','1219768405');" TargetMode="External"/><Relationship Id="rId960" Type="http://schemas.openxmlformats.org/officeDocument/2006/relationships/hyperlink" Target="JavaScript:userinfo('gutom1','1219582669');" TargetMode="External"/><Relationship Id="rId1036" Type="http://schemas.openxmlformats.org/officeDocument/2006/relationships/hyperlink" Target="JavaScript:no(267)" TargetMode="External"/><Relationship Id="rId1243" Type="http://schemas.openxmlformats.org/officeDocument/2006/relationships/hyperlink" Target="JavaScript:no(192)" TargetMode="External"/><Relationship Id="rId1590" Type="http://schemas.openxmlformats.org/officeDocument/2006/relationships/hyperlink" Target="JavaScript:no(50)" TargetMode="External"/><Relationship Id="rId1688" Type="http://schemas.openxmlformats.org/officeDocument/2006/relationships/hyperlink" Target="JavaScript:no(10)" TargetMode="External"/><Relationship Id="rId392" Type="http://schemas.openxmlformats.org/officeDocument/2006/relationships/hyperlink" Target="JavaScript:userinfo('gutom1','1220890027');" TargetMode="External"/><Relationship Id="rId613" Type="http://schemas.openxmlformats.org/officeDocument/2006/relationships/hyperlink" Target="JavaScript:no(426)" TargetMode="External"/><Relationship Id="rId697" Type="http://schemas.openxmlformats.org/officeDocument/2006/relationships/hyperlink" Target="JavaScript:userinfo('gutom1','1219582669');" TargetMode="External"/><Relationship Id="rId820" Type="http://schemas.openxmlformats.org/officeDocument/2006/relationships/hyperlink" Target="http://sgforum.hu/listazas.php3?id=1232442937&amp;order=reverse&amp;index=3&amp;azonosito=gutom1" TargetMode="External"/><Relationship Id="rId918" Type="http://schemas.openxmlformats.org/officeDocument/2006/relationships/hyperlink" Target="JavaScript:no(312)" TargetMode="External"/><Relationship Id="rId1450" Type="http://schemas.openxmlformats.org/officeDocument/2006/relationships/hyperlink" Target="JavaScript:userinfo('gutom1','1223287259');" TargetMode="External"/><Relationship Id="rId1548" Type="http://schemas.openxmlformats.org/officeDocument/2006/relationships/hyperlink" Target="JavaScript:no(68)" TargetMode="External"/><Relationship Id="rId252" Type="http://schemas.openxmlformats.org/officeDocument/2006/relationships/hyperlink" Target="JavaScript:no(551)" TargetMode="External"/><Relationship Id="rId1103" Type="http://schemas.openxmlformats.org/officeDocument/2006/relationships/hyperlink" Target="JavaScript:no(244)" TargetMode="External"/><Relationship Id="rId1187" Type="http://schemas.openxmlformats.org/officeDocument/2006/relationships/hyperlink" Target="JavaScript:no(212)" TargetMode="External"/><Relationship Id="rId1310" Type="http://schemas.openxmlformats.org/officeDocument/2006/relationships/hyperlink" Target="JavaScript:userinfo('gutom1','1223287259');" TargetMode="External"/><Relationship Id="rId1408" Type="http://schemas.openxmlformats.org/officeDocument/2006/relationships/hyperlink" Target="JavaScript:userinfo('gutom1','1214727009');" TargetMode="External"/><Relationship Id="rId47" Type="http://schemas.openxmlformats.org/officeDocument/2006/relationships/hyperlink" Target="JavaScript:userinfo('gutom1','1220890027');" TargetMode="External"/><Relationship Id="rId112" Type="http://schemas.openxmlformats.org/officeDocument/2006/relationships/hyperlink" Target="http://index.hu/belfold/2012/02/17/luxuslakast_kapott_a_miskolci_vagyonkezelo_vezere/" TargetMode="External"/><Relationship Id="rId557" Type="http://schemas.openxmlformats.org/officeDocument/2006/relationships/hyperlink" Target="http://sgforum.hu/listazas.php3?id=1232442937&amp;order=reverse&amp;index=2&amp;azonosito=gutom1" TargetMode="External"/><Relationship Id="rId764" Type="http://schemas.openxmlformats.org/officeDocument/2006/relationships/hyperlink" Target="JavaScript:userinfo('gutom1','1274271941');" TargetMode="External"/><Relationship Id="rId971" Type="http://schemas.openxmlformats.org/officeDocument/2006/relationships/hyperlink" Target="JavaScript:no(292)" TargetMode="External"/><Relationship Id="rId1394" Type="http://schemas.openxmlformats.org/officeDocument/2006/relationships/hyperlink" Target="JavaScript:userinfo('gutom1','1220045543');" TargetMode="External"/><Relationship Id="rId1615" Type="http://schemas.openxmlformats.org/officeDocument/2006/relationships/hyperlink" Target="http://sgforum.hu/listazas.php3?id=1232442937&amp;order=reverse&amp;index=6&amp;azonosito=gutom1" TargetMode="External"/><Relationship Id="rId1699" Type="http://schemas.openxmlformats.org/officeDocument/2006/relationships/hyperlink" Target="JavaScript:userinfo('gutom1','1220890027');" TargetMode="External"/><Relationship Id="rId196" Type="http://schemas.openxmlformats.org/officeDocument/2006/relationships/hyperlink" Target="JavaScript:userinfo('gutom1','1305974801');" TargetMode="External"/><Relationship Id="rId417" Type="http://schemas.openxmlformats.org/officeDocument/2006/relationships/hyperlink" Target="http://sgforum.hu/listazas.php3?id=1232442937&amp;order=reverse&amp;index=2&amp;azonosito=gutom1" TargetMode="External"/><Relationship Id="rId624" Type="http://schemas.openxmlformats.org/officeDocument/2006/relationships/hyperlink" Target="JavaScript:userinfo('gutom1','1220890027');" TargetMode="External"/><Relationship Id="rId831" Type="http://schemas.openxmlformats.org/officeDocument/2006/relationships/hyperlink" Target="JavaScript:no(346)" TargetMode="External"/><Relationship Id="rId1047" Type="http://schemas.openxmlformats.org/officeDocument/2006/relationships/hyperlink" Target="http://www.ecoline.hu/piac/20100604_cds_ugrsa.aspx" TargetMode="External"/><Relationship Id="rId1254" Type="http://schemas.openxmlformats.org/officeDocument/2006/relationships/hyperlink" Target="JavaScript:userinfo('gutom1','1220890027');" TargetMode="External"/><Relationship Id="rId1461" Type="http://schemas.openxmlformats.org/officeDocument/2006/relationships/hyperlink" Target="JavaScript:userinfo('gutom1','1220208460');" TargetMode="External"/><Relationship Id="rId263" Type="http://schemas.openxmlformats.org/officeDocument/2006/relationships/hyperlink" Target="http://www.origo.hu/uzletinegyed/hirek/20111117-nem-akarta-kirohogni-a-magyarokat-a-dow-jones-szerkesztoje.html?beuszo" TargetMode="External"/><Relationship Id="rId470" Type="http://schemas.openxmlformats.org/officeDocument/2006/relationships/hyperlink" Target="http://sgforum.hu/listazas.php3?id=1232442937&amp;order=reverse&amp;index=2&amp;azonosito=gutom1" TargetMode="External"/><Relationship Id="rId929" Type="http://schemas.openxmlformats.org/officeDocument/2006/relationships/hyperlink" Target="http://sgforum.hu/listazas.php3?id=1232442937&amp;order=reverse&amp;index=4&amp;azonosito=gutom1" TargetMode="External"/><Relationship Id="rId1114" Type="http://schemas.openxmlformats.org/officeDocument/2006/relationships/hyperlink" Target="JavaScript:no(240)" TargetMode="External"/><Relationship Id="rId1321" Type="http://schemas.openxmlformats.org/officeDocument/2006/relationships/hyperlink" Target="http://sgforum.hu/listazas.php3?id=1232442937&amp;order=reverse&amp;index=5&amp;azonosito=gutom1" TargetMode="External"/><Relationship Id="rId1559" Type="http://schemas.openxmlformats.org/officeDocument/2006/relationships/hyperlink" Target="JavaScript:no(63)" TargetMode="External"/><Relationship Id="rId58" Type="http://schemas.openxmlformats.org/officeDocument/2006/relationships/hyperlink" Target="JavaScript:userinfo('gutom1','1305974801');" TargetMode="External"/><Relationship Id="rId123" Type="http://schemas.openxmlformats.org/officeDocument/2006/relationships/hyperlink" Target="http://www.mfor.hu/cikkek/Tenyleg_nem_erti_Lazar__hogy_milliardos_karokat_okoz_.html" TargetMode="External"/><Relationship Id="rId330" Type="http://schemas.openxmlformats.org/officeDocument/2006/relationships/hyperlink" Target="JavaScript:userinfo('gutom1','1286646229');" TargetMode="External"/><Relationship Id="rId568" Type="http://schemas.openxmlformats.org/officeDocument/2006/relationships/hyperlink" Target="JavaScript:no(441)" TargetMode="External"/><Relationship Id="rId775" Type="http://schemas.openxmlformats.org/officeDocument/2006/relationships/hyperlink" Target="JavaScript:userinfo('gutom1','1274271941');" TargetMode="External"/><Relationship Id="rId982" Type="http://schemas.openxmlformats.org/officeDocument/2006/relationships/hyperlink" Target="JavaScript:userinfo('gutom1','1220890027');" TargetMode="External"/><Relationship Id="rId1198" Type="http://schemas.openxmlformats.org/officeDocument/2006/relationships/hyperlink" Target="JavaScript:no(207)" TargetMode="External"/><Relationship Id="rId1419" Type="http://schemas.openxmlformats.org/officeDocument/2006/relationships/hyperlink" Target="JavaScript:no(120)" TargetMode="External"/><Relationship Id="rId1626" Type="http://schemas.openxmlformats.org/officeDocument/2006/relationships/hyperlink" Target="JavaScript:no(36)" TargetMode="External"/><Relationship Id="rId428" Type="http://schemas.openxmlformats.org/officeDocument/2006/relationships/hyperlink" Target="JavaScript:no(492)" TargetMode="External"/><Relationship Id="rId635" Type="http://schemas.openxmlformats.org/officeDocument/2006/relationships/hyperlink" Target="JavaScript:userinfo('gutom1','1290861125');" TargetMode="External"/><Relationship Id="rId842" Type="http://schemas.openxmlformats.org/officeDocument/2006/relationships/hyperlink" Target="JavaScript:no(342)" TargetMode="External"/><Relationship Id="rId1058" Type="http://schemas.openxmlformats.org/officeDocument/2006/relationships/hyperlink" Target="http://fideszfigyelo.blog.hu/2010/06/03/kosa_szavara_zuhan_a_tozsde_es_esik_a_forint" TargetMode="External"/><Relationship Id="rId1265" Type="http://schemas.openxmlformats.org/officeDocument/2006/relationships/hyperlink" Target="JavaScript:userinfo('gutom1','1223287259');" TargetMode="External"/><Relationship Id="rId1472" Type="http://schemas.openxmlformats.org/officeDocument/2006/relationships/hyperlink" Target="JavaScript:no(99)" TargetMode="External"/><Relationship Id="rId274" Type="http://schemas.openxmlformats.org/officeDocument/2006/relationships/hyperlink" Target="JavaScript:userinfo('gutom1','1220890027');" TargetMode="External"/><Relationship Id="rId481" Type="http://schemas.openxmlformats.org/officeDocument/2006/relationships/hyperlink" Target="JavaScript:no(473)" TargetMode="External"/><Relationship Id="rId702" Type="http://schemas.openxmlformats.org/officeDocument/2006/relationships/hyperlink" Target="JavaScript:no(394)" TargetMode="External"/><Relationship Id="rId1125" Type="http://schemas.openxmlformats.org/officeDocument/2006/relationships/hyperlink" Target="JavaScript:userinfo('gutom1','1220890027');" TargetMode="External"/><Relationship Id="rId1332" Type="http://schemas.openxmlformats.org/officeDocument/2006/relationships/hyperlink" Target="http://sgforum.hu/listazas.php3?id=1232442937&amp;order=reverse&amp;index=5&amp;azonosito=gutom1" TargetMode="External"/><Relationship Id="rId69" Type="http://schemas.openxmlformats.org/officeDocument/2006/relationships/hyperlink" Target="http://img.thisismoney.co.uk/i/pix/2008/04/kampradshouse_203x150.jpg" TargetMode="External"/><Relationship Id="rId134" Type="http://schemas.openxmlformats.org/officeDocument/2006/relationships/hyperlink" Target="JavaScript:userinfo('gutom1','1305974801');" TargetMode="External"/><Relationship Id="rId579" Type="http://schemas.openxmlformats.org/officeDocument/2006/relationships/hyperlink" Target="JavaScript:no(437)" TargetMode="External"/><Relationship Id="rId786" Type="http://schemas.openxmlformats.org/officeDocument/2006/relationships/hyperlink" Target="http://www.portfolio.hu/gazdasag/megindult_a_tamadas_a_koltsegvetesi_tanacs_ellen.141669.html" TargetMode="External"/><Relationship Id="rId993" Type="http://schemas.openxmlformats.org/officeDocument/2006/relationships/hyperlink" Target="JavaScript:userinfo('gutom1','1221204147');" TargetMode="External"/><Relationship Id="rId1637" Type="http://schemas.openxmlformats.org/officeDocument/2006/relationships/hyperlink" Target="JavaScript:userinfo('gutom1','1220890027');" TargetMode="External"/><Relationship Id="rId341" Type="http://schemas.openxmlformats.org/officeDocument/2006/relationships/hyperlink" Target="JavaScript:no(523)" TargetMode="External"/><Relationship Id="rId439" Type="http://schemas.openxmlformats.org/officeDocument/2006/relationships/hyperlink" Target="JavaScript:userinfo('gutom1','1219768405');" TargetMode="External"/><Relationship Id="rId646" Type="http://schemas.openxmlformats.org/officeDocument/2006/relationships/hyperlink" Target="http://sgforum.hu/listazas.php3?id=1232442937&amp;order=reverse&amp;index=3&amp;azonosito=gutom1" TargetMode="External"/><Relationship Id="rId1069" Type="http://schemas.openxmlformats.org/officeDocument/2006/relationships/hyperlink" Target="http://vallalkozoi.negyed.hu/vnegyed/20100603-kosa-lajos-fideszes-polgarmester-kiutotte-a-forintot.html" TargetMode="External"/><Relationship Id="rId1276" Type="http://schemas.openxmlformats.org/officeDocument/2006/relationships/hyperlink" Target="JavaScript:no(177)" TargetMode="External"/><Relationship Id="rId1483" Type="http://schemas.openxmlformats.org/officeDocument/2006/relationships/hyperlink" Target="JavaScript:no(95)" TargetMode="External"/><Relationship Id="rId1704" Type="http://schemas.openxmlformats.org/officeDocument/2006/relationships/hyperlink" Target="JavaScript:userinfo('gutom1','1217857647');" TargetMode="External"/><Relationship Id="rId201" Type="http://schemas.openxmlformats.org/officeDocument/2006/relationships/hyperlink" Target="http://www.youtube.com/watch?v=EgY49RCnz-4" TargetMode="External"/><Relationship Id="rId285" Type="http://schemas.openxmlformats.org/officeDocument/2006/relationships/hyperlink" Target="http://sgforum.hu/listazas.php3?azonosito=gutom1&amp;id=1232442937" TargetMode="External"/><Relationship Id="rId506" Type="http://schemas.openxmlformats.org/officeDocument/2006/relationships/hyperlink" Target="JavaScript:no(463)" TargetMode="External"/><Relationship Id="rId853" Type="http://schemas.openxmlformats.org/officeDocument/2006/relationships/hyperlink" Target="JavaScript:no(338)" TargetMode="External"/><Relationship Id="rId1136" Type="http://schemas.openxmlformats.org/officeDocument/2006/relationships/hyperlink" Target="JavaScript:no(231)" TargetMode="External"/><Relationship Id="rId1690" Type="http://schemas.openxmlformats.org/officeDocument/2006/relationships/hyperlink" Target="JavaScript:userinfo('gutom1','1220208460');" TargetMode="External"/><Relationship Id="rId492" Type="http://schemas.openxmlformats.org/officeDocument/2006/relationships/hyperlink" Target="http://sgforum.hu/listazas.php3?id=1232442937&amp;order=reverse&amp;index=2&amp;azonosito=gutom1" TargetMode="External"/><Relationship Id="rId713" Type="http://schemas.openxmlformats.org/officeDocument/2006/relationships/hyperlink" Target="JavaScript:no(389)" TargetMode="External"/><Relationship Id="rId797" Type="http://schemas.openxmlformats.org/officeDocument/2006/relationships/hyperlink" Target="JavaScript:userinfo('gutom1','1220890027');" TargetMode="External"/><Relationship Id="rId920" Type="http://schemas.openxmlformats.org/officeDocument/2006/relationships/hyperlink" Target="JavaScript:userinfo('gutom1','1220890027');" TargetMode="External"/><Relationship Id="rId1343" Type="http://schemas.openxmlformats.org/officeDocument/2006/relationships/hyperlink" Target="JavaScript:no(150)" TargetMode="External"/><Relationship Id="rId1550" Type="http://schemas.openxmlformats.org/officeDocument/2006/relationships/hyperlink" Target="JavaScript:no(67)" TargetMode="External"/><Relationship Id="rId1648" Type="http://schemas.openxmlformats.org/officeDocument/2006/relationships/hyperlink" Target="JavaScript:no(27)" TargetMode="External"/><Relationship Id="rId145" Type="http://schemas.openxmlformats.org/officeDocument/2006/relationships/hyperlink" Target="JavaScript:userinfo('gutom1','1305974801');" TargetMode="External"/><Relationship Id="rId352" Type="http://schemas.openxmlformats.org/officeDocument/2006/relationships/hyperlink" Target="JavaScript:userinfo('gutom1','1306438345');" TargetMode="External"/><Relationship Id="rId1203" Type="http://schemas.openxmlformats.org/officeDocument/2006/relationships/hyperlink" Target="JavaScript:userinfo('gutom1','1220890027');" TargetMode="External"/><Relationship Id="rId1287" Type="http://schemas.openxmlformats.org/officeDocument/2006/relationships/hyperlink" Target="JavaScript:userinfo('gutom1','1219582669');" TargetMode="External"/><Relationship Id="rId1410" Type="http://schemas.openxmlformats.org/officeDocument/2006/relationships/hyperlink" Target="http://sgforum.hu/listazas.php3?id=1232442937&amp;order=reverse&amp;index=6&amp;azonosito=gutom1" TargetMode="External"/><Relationship Id="rId1508" Type="http://schemas.openxmlformats.org/officeDocument/2006/relationships/hyperlink" Target="JavaScript:userinfo('gutom1','1220208460');" TargetMode="External"/><Relationship Id="rId212" Type="http://schemas.openxmlformats.org/officeDocument/2006/relationships/hyperlink" Target="JavaScript:no(565)" TargetMode="External"/><Relationship Id="rId657" Type="http://schemas.openxmlformats.org/officeDocument/2006/relationships/hyperlink" Target="JavaScript:no(411)" TargetMode="External"/><Relationship Id="rId864" Type="http://schemas.openxmlformats.org/officeDocument/2006/relationships/hyperlink" Target="JavaScript:no(334)" TargetMode="External"/><Relationship Id="rId1494" Type="http://schemas.openxmlformats.org/officeDocument/2006/relationships/hyperlink" Target="JavaScript:userinfo('gutom1','1220208460');" TargetMode="External"/><Relationship Id="rId296" Type="http://schemas.openxmlformats.org/officeDocument/2006/relationships/hyperlink" Target="JavaScript:no(537)" TargetMode="External"/><Relationship Id="rId517" Type="http://schemas.openxmlformats.org/officeDocument/2006/relationships/hyperlink" Target="JavaScript:no(459)" TargetMode="External"/><Relationship Id="rId724" Type="http://schemas.openxmlformats.org/officeDocument/2006/relationships/hyperlink" Target="JavaScript:no(385)" TargetMode="External"/><Relationship Id="rId931" Type="http://schemas.openxmlformats.org/officeDocument/2006/relationships/hyperlink" Target="JavaScript:no(307)" TargetMode="External"/><Relationship Id="rId1147" Type="http://schemas.openxmlformats.org/officeDocument/2006/relationships/hyperlink" Target="JavaScript:userinfo('gutom1','1220890027');" TargetMode="External"/><Relationship Id="rId1354" Type="http://schemas.openxmlformats.org/officeDocument/2006/relationships/hyperlink" Target="JavaScript:no(146)" TargetMode="External"/><Relationship Id="rId1561" Type="http://schemas.openxmlformats.org/officeDocument/2006/relationships/hyperlink" Target="JavaScript:userinfo('gutom1','1214891228');" TargetMode="External"/><Relationship Id="rId60" Type="http://schemas.openxmlformats.org/officeDocument/2006/relationships/hyperlink" Target="http://www.mfor.hu/cikkek/1_3_milliardba_kerul_a_magyar_tervezte_luxus_uszosziget.html" TargetMode="External"/><Relationship Id="rId156" Type="http://schemas.openxmlformats.org/officeDocument/2006/relationships/hyperlink" Target="http://www.origo.hu/itthon/20120117-az-europai-bizottsag-dontese-a-magyarorszag-elleni-kotelezettsegszegesi-eljarasokrol.html" TargetMode="External"/><Relationship Id="rId363" Type="http://schemas.openxmlformats.org/officeDocument/2006/relationships/hyperlink" Target="JavaScript:userinfo('gutom1','1294299886');" TargetMode="External"/><Relationship Id="rId570" Type="http://schemas.openxmlformats.org/officeDocument/2006/relationships/hyperlink" Target="JavaScript:userinfo('gutom1','1220890027');" TargetMode="External"/><Relationship Id="rId1007" Type="http://schemas.openxmlformats.org/officeDocument/2006/relationships/hyperlink" Target="JavaScript:userinfo('gutom1','1220890027');" TargetMode="External"/><Relationship Id="rId1214" Type="http://schemas.openxmlformats.org/officeDocument/2006/relationships/hyperlink" Target="http://zugfirkasz.blog.hu/2010/01/26/miert_hazudja_a_fidesz_a_nyugdijrol_mindig_ugyanazt" TargetMode="External"/><Relationship Id="rId1421" Type="http://schemas.openxmlformats.org/officeDocument/2006/relationships/hyperlink" Target="JavaScript:no(119)" TargetMode="External"/><Relationship Id="rId1659" Type="http://schemas.openxmlformats.org/officeDocument/2006/relationships/hyperlink" Target="JavaScript:userinfo('gutom1','1223287259');" TargetMode="External"/><Relationship Id="rId223" Type="http://schemas.openxmlformats.org/officeDocument/2006/relationships/hyperlink" Target="JavaScript:no(561)" TargetMode="External"/><Relationship Id="rId430" Type="http://schemas.openxmlformats.org/officeDocument/2006/relationships/hyperlink" Target="JavaScript:userinfo('gutom1','1214809206');" TargetMode="External"/><Relationship Id="rId668" Type="http://schemas.openxmlformats.org/officeDocument/2006/relationships/hyperlink" Target="JavaScript:userinfo('gutom1','1220890027');" TargetMode="External"/><Relationship Id="rId875" Type="http://schemas.openxmlformats.org/officeDocument/2006/relationships/hyperlink" Target="JavaScript:no(329)" TargetMode="External"/><Relationship Id="rId1060" Type="http://schemas.openxmlformats.org/officeDocument/2006/relationships/hyperlink" Target="http://economy.blog.hu/2010/06/03/mennyibe_kerul_az_orszagnak_a_fidesz_kommunikacioja" TargetMode="External"/><Relationship Id="rId1298" Type="http://schemas.openxmlformats.org/officeDocument/2006/relationships/hyperlink" Target="JavaScript:userinfo('gutom1','1223287259');" TargetMode="External"/><Relationship Id="rId1519" Type="http://schemas.openxmlformats.org/officeDocument/2006/relationships/hyperlink" Target="JavaScript:no(80)" TargetMode="External"/><Relationship Id="rId18" Type="http://schemas.openxmlformats.org/officeDocument/2006/relationships/hyperlink" Target="JavaScript:no(630)" TargetMode="External"/><Relationship Id="rId528" Type="http://schemas.openxmlformats.org/officeDocument/2006/relationships/hyperlink" Target="JavaScript:no(455)" TargetMode="External"/><Relationship Id="rId735" Type="http://schemas.openxmlformats.org/officeDocument/2006/relationships/hyperlink" Target="JavaScript:userinfo('gutom1','1274271941');" TargetMode="External"/><Relationship Id="rId942" Type="http://schemas.openxmlformats.org/officeDocument/2006/relationships/hyperlink" Target="http://sgforum.hu/listazas.php3?id=1232442937&amp;order=reverse&amp;index=4&amp;azonosito=gutom1" TargetMode="External"/><Relationship Id="rId1158" Type="http://schemas.openxmlformats.org/officeDocument/2006/relationships/hyperlink" Target="JavaScript:no(223)" TargetMode="External"/><Relationship Id="rId1365" Type="http://schemas.openxmlformats.org/officeDocument/2006/relationships/hyperlink" Target="JavaScript:no(142)" TargetMode="External"/><Relationship Id="rId1572" Type="http://schemas.openxmlformats.org/officeDocument/2006/relationships/hyperlink" Target="JavaScript:no(57)" TargetMode="External"/><Relationship Id="rId167" Type="http://schemas.openxmlformats.org/officeDocument/2006/relationships/hyperlink" Target="JavaScript:userinfo('gutom1','1305974801');" TargetMode="External"/><Relationship Id="rId374" Type="http://schemas.openxmlformats.org/officeDocument/2006/relationships/hyperlink" Target="JavaScript:no(511)" TargetMode="External"/><Relationship Id="rId581" Type="http://schemas.openxmlformats.org/officeDocument/2006/relationships/hyperlink" Target="JavaScript:no(436)" TargetMode="External"/><Relationship Id="rId1018" Type="http://schemas.openxmlformats.org/officeDocument/2006/relationships/hyperlink" Target="JavaScript:no(273)" TargetMode="External"/><Relationship Id="rId1225" Type="http://schemas.openxmlformats.org/officeDocument/2006/relationships/hyperlink" Target="JavaScript:no(198)" TargetMode="External"/><Relationship Id="rId1432" Type="http://schemas.openxmlformats.org/officeDocument/2006/relationships/hyperlink" Target="JavaScript:userinfo('gutom1','1220340531');" TargetMode="External"/><Relationship Id="rId71" Type="http://schemas.openxmlformats.org/officeDocument/2006/relationships/hyperlink" Target="JavaScript:no(613)" TargetMode="External"/><Relationship Id="rId234" Type="http://schemas.openxmlformats.org/officeDocument/2006/relationships/hyperlink" Target="JavaScript:no(557)" TargetMode="External"/><Relationship Id="rId679" Type="http://schemas.openxmlformats.org/officeDocument/2006/relationships/hyperlink" Target="JavaScript:no(404)" TargetMode="External"/><Relationship Id="rId802" Type="http://schemas.openxmlformats.org/officeDocument/2006/relationships/hyperlink" Target="http://sgforum.hu/listazas.php3?id=1232442937&amp;order=reverse&amp;index=3&amp;azonosito=gutom1" TargetMode="External"/><Relationship Id="rId886" Type="http://schemas.openxmlformats.org/officeDocument/2006/relationships/hyperlink" Target="JavaScript:no(325)" TargetMode="External"/><Relationship Id="rId2" Type="http://schemas.openxmlformats.org/officeDocument/2006/relationships/settings" Target="settings.xml"/><Relationship Id="rId29" Type="http://schemas.openxmlformats.org/officeDocument/2006/relationships/hyperlink" Target="JavaScript:userinfo('gutom1','1310566476');" TargetMode="External"/><Relationship Id="rId441" Type="http://schemas.openxmlformats.org/officeDocument/2006/relationships/hyperlink" Target="http://sgforum.hu/listazas.php3?id=1232442937&amp;order=reverse&amp;index=2&amp;azonosito=gutom1" TargetMode="External"/><Relationship Id="rId539" Type="http://schemas.openxmlformats.org/officeDocument/2006/relationships/hyperlink" Target="JavaScript:userinfo('gutom1','1214809206');" TargetMode="External"/><Relationship Id="rId746" Type="http://schemas.openxmlformats.org/officeDocument/2006/relationships/hyperlink" Target="JavaScript:no(377)" TargetMode="External"/><Relationship Id="rId1071" Type="http://schemas.openxmlformats.org/officeDocument/2006/relationships/hyperlink" Target="http://www.origo.hu/itthon/20100603-varga-mihaly-sulyos-megallapitasokat-tartalmaz-a-gazdasagi-tenyfeltaro-bizottsag-reszjelentese.html" TargetMode="External"/><Relationship Id="rId1169" Type="http://schemas.openxmlformats.org/officeDocument/2006/relationships/hyperlink" Target="JavaScript:no(219)" TargetMode="External"/><Relationship Id="rId1376" Type="http://schemas.openxmlformats.org/officeDocument/2006/relationships/hyperlink" Target="JavaScript:userinfo('gutom1','1220045543');" TargetMode="External"/><Relationship Id="rId1583" Type="http://schemas.openxmlformats.org/officeDocument/2006/relationships/hyperlink" Target="JavaScript:userinfo('gutom1','1220208460');" TargetMode="External"/><Relationship Id="rId178" Type="http://schemas.openxmlformats.org/officeDocument/2006/relationships/hyperlink" Target="JavaScript:userinfo('gutom1','1220890027');" TargetMode="External"/><Relationship Id="rId301" Type="http://schemas.openxmlformats.org/officeDocument/2006/relationships/hyperlink" Target="JavaScript:no(535)" TargetMode="External"/><Relationship Id="rId953" Type="http://schemas.openxmlformats.org/officeDocument/2006/relationships/hyperlink" Target="http://torokgaborelemez.blog.hu/2010/07/19/213_valami_veget_ert" TargetMode="External"/><Relationship Id="rId1029" Type="http://schemas.openxmlformats.org/officeDocument/2006/relationships/hyperlink" Target="JavaScript:userinfo('gutom1','1219582669');" TargetMode="External"/><Relationship Id="rId1236" Type="http://schemas.openxmlformats.org/officeDocument/2006/relationships/hyperlink" Target="JavaScript:userinfo('gutom1','1233057286');" TargetMode="External"/><Relationship Id="rId82" Type="http://schemas.openxmlformats.org/officeDocument/2006/relationships/hyperlink" Target="JavaScript:userinfo('gutom1','1220890027');" TargetMode="External"/><Relationship Id="rId385" Type="http://schemas.openxmlformats.org/officeDocument/2006/relationships/hyperlink" Target="http://sgforum.hu/listazas.php3?id=1232442937&amp;order=reverse&amp;index=2&amp;azonosito=gutom1" TargetMode="External"/><Relationship Id="rId592" Type="http://schemas.openxmlformats.org/officeDocument/2006/relationships/hyperlink" Target="http://nyugdijkarosultak.blog.hu/2010/12/09/ki_hazudik_selmeczi_vagy_szasz_karoly" TargetMode="External"/><Relationship Id="rId606" Type="http://schemas.openxmlformats.org/officeDocument/2006/relationships/hyperlink" Target="http://index.hu/gazdasag/magyar/2010/12/05/a_het_amikor_kovettuk_a_roman_peldat/" TargetMode="External"/><Relationship Id="rId813" Type="http://schemas.openxmlformats.org/officeDocument/2006/relationships/hyperlink" Target="JavaScript:userinfo('gutom1','1220890027');" TargetMode="External"/><Relationship Id="rId1443" Type="http://schemas.openxmlformats.org/officeDocument/2006/relationships/hyperlink" Target="JavaScript:no(110)" TargetMode="External"/><Relationship Id="rId1650" Type="http://schemas.openxmlformats.org/officeDocument/2006/relationships/hyperlink" Target="JavaScript:userinfo('gutom1','1223287259');" TargetMode="External"/><Relationship Id="rId245" Type="http://schemas.openxmlformats.org/officeDocument/2006/relationships/hyperlink" Target="http://index.hu/belfold/2011/12/05/magyar_verseny_egybol_elso/?rnd=772" TargetMode="External"/><Relationship Id="rId452" Type="http://schemas.openxmlformats.org/officeDocument/2006/relationships/hyperlink" Target="JavaScript:no(484)" TargetMode="External"/><Relationship Id="rId897" Type="http://schemas.openxmlformats.org/officeDocument/2006/relationships/hyperlink" Target="JavaScript:no(321)" TargetMode="External"/><Relationship Id="rId1082" Type="http://schemas.openxmlformats.org/officeDocument/2006/relationships/hyperlink" Target="JavaScript:no(252)" TargetMode="External"/><Relationship Id="rId1303" Type="http://schemas.openxmlformats.org/officeDocument/2006/relationships/hyperlink" Target="JavaScript:no(166)" TargetMode="External"/><Relationship Id="rId1510" Type="http://schemas.openxmlformats.org/officeDocument/2006/relationships/hyperlink" Target="http://sgforum.hu/listazas.php3?id=1232442937&amp;order=reverse&amp;index=6&amp;azonosito=gutom1" TargetMode="External"/><Relationship Id="rId105" Type="http://schemas.openxmlformats.org/officeDocument/2006/relationships/hyperlink" Target="JavaScript:no(601)" TargetMode="External"/><Relationship Id="rId312" Type="http://schemas.openxmlformats.org/officeDocument/2006/relationships/hyperlink" Target="JavaScript:userinfo('gutom1','1220890027');" TargetMode="External"/><Relationship Id="rId757" Type="http://schemas.openxmlformats.org/officeDocument/2006/relationships/hyperlink" Target="JavaScript:no(373)" TargetMode="External"/><Relationship Id="rId964" Type="http://schemas.openxmlformats.org/officeDocument/2006/relationships/hyperlink" Target="JavaScript:userinfo('gutom1','1219582669');" TargetMode="External"/><Relationship Id="rId1387" Type="http://schemas.openxmlformats.org/officeDocument/2006/relationships/hyperlink" Target="JavaScript:no(134)" TargetMode="External"/><Relationship Id="rId1594" Type="http://schemas.openxmlformats.org/officeDocument/2006/relationships/hyperlink" Target="JavaScript:no(48)" TargetMode="External"/><Relationship Id="rId1608" Type="http://schemas.openxmlformats.org/officeDocument/2006/relationships/hyperlink" Target="JavaScript:no(42)" TargetMode="External"/><Relationship Id="rId93" Type="http://schemas.openxmlformats.org/officeDocument/2006/relationships/hyperlink" Target="JavaScript:userinfo('gutom1','1310566476');" TargetMode="External"/><Relationship Id="rId189" Type="http://schemas.openxmlformats.org/officeDocument/2006/relationships/hyperlink" Target="JavaScript:userinfo('gutom1','1214727009');" TargetMode="External"/><Relationship Id="rId396" Type="http://schemas.openxmlformats.org/officeDocument/2006/relationships/hyperlink" Target="JavaScript:no(503)" TargetMode="External"/><Relationship Id="rId617" Type="http://schemas.openxmlformats.org/officeDocument/2006/relationships/hyperlink" Target="http://sgforum.hu/listazas.php3?id=1232442937&amp;order=reverse&amp;index=3&amp;azonosito=gutom1" TargetMode="External"/><Relationship Id="rId824" Type="http://schemas.openxmlformats.org/officeDocument/2006/relationships/hyperlink" Target="JavaScript:userinfo('gutom1','1220890027');" TargetMode="External"/><Relationship Id="rId1247" Type="http://schemas.openxmlformats.org/officeDocument/2006/relationships/hyperlink" Target="JavaScript:userinfo('gutom1','1219582669');" TargetMode="External"/><Relationship Id="rId1454" Type="http://schemas.openxmlformats.org/officeDocument/2006/relationships/hyperlink" Target="JavaScript:no(106)" TargetMode="External"/><Relationship Id="rId1661" Type="http://schemas.openxmlformats.org/officeDocument/2006/relationships/hyperlink" Target="JavaScript:userinfo('gutom1','1220340531');" TargetMode="External"/><Relationship Id="rId256" Type="http://schemas.openxmlformats.org/officeDocument/2006/relationships/hyperlink" Target="JavaScript:no(550)" TargetMode="External"/><Relationship Id="rId463" Type="http://schemas.openxmlformats.org/officeDocument/2006/relationships/hyperlink" Target="JavaScript:no(480)" TargetMode="External"/><Relationship Id="rId670" Type="http://schemas.openxmlformats.org/officeDocument/2006/relationships/hyperlink" Target="http://www.fn.hu/makro/20080511/bukdacsol_kelta_tigris/" TargetMode="External"/><Relationship Id="rId1093" Type="http://schemas.openxmlformats.org/officeDocument/2006/relationships/hyperlink" Target="http://index.hu/gazdasag/magyar/2010/05/25/matolcsy_portre/" TargetMode="External"/><Relationship Id="rId1107" Type="http://schemas.openxmlformats.org/officeDocument/2006/relationships/hyperlink" Target="JavaScript:userinfo('gutom1','1220890027');" TargetMode="External"/><Relationship Id="rId1314" Type="http://schemas.openxmlformats.org/officeDocument/2006/relationships/hyperlink" Target="http://sgforum.hu/listazas.php3?id=1232442937&amp;order=reverse&amp;index=5&amp;azonosito=gutom1" TargetMode="External"/><Relationship Id="rId1521" Type="http://schemas.openxmlformats.org/officeDocument/2006/relationships/hyperlink" Target="JavaScript:userinfo('gutom1','1220208460');" TargetMode="External"/><Relationship Id="rId116" Type="http://schemas.openxmlformats.org/officeDocument/2006/relationships/hyperlink" Target="JavaScript:userinfo('gutom1','1220890027');" TargetMode="External"/><Relationship Id="rId323" Type="http://schemas.openxmlformats.org/officeDocument/2006/relationships/hyperlink" Target="http://ataszjelenti.blog.hu/2011/06/30/tudta_hogy_tudhatja?utm_source=ketrec&amp;utm_medium=link&amp;utm_content=2011_06_30&amp;utm_campaign=index" TargetMode="External"/><Relationship Id="rId530" Type="http://schemas.openxmlformats.org/officeDocument/2006/relationships/hyperlink" Target="JavaScript:userinfo('gutom1','1232383232');" TargetMode="External"/><Relationship Id="rId768" Type="http://schemas.openxmlformats.org/officeDocument/2006/relationships/hyperlink" Target="http://sgforum.hu/listazas.php3?id=1232442937&amp;order=reverse&amp;index=3&amp;azonosito=gutom1" TargetMode="External"/><Relationship Id="rId975" Type="http://schemas.openxmlformats.org/officeDocument/2006/relationships/hyperlink" Target="JavaScript:no(290)" TargetMode="External"/><Relationship Id="rId1160" Type="http://schemas.openxmlformats.org/officeDocument/2006/relationships/hyperlink" Target="JavaScript:userinfo('gutom1','1235014357');" TargetMode="External"/><Relationship Id="rId1398" Type="http://schemas.openxmlformats.org/officeDocument/2006/relationships/hyperlink" Target="JavaScript:userinfo('gutom1','1220890027');" TargetMode="External"/><Relationship Id="rId1619" Type="http://schemas.openxmlformats.org/officeDocument/2006/relationships/hyperlink" Target="JavaScript:userinfo('gutom1','1220366949');" TargetMode="External"/><Relationship Id="rId20" Type="http://schemas.openxmlformats.org/officeDocument/2006/relationships/hyperlink" Target="JavaScript:userinfo('gutom1','1274271941');" TargetMode="External"/><Relationship Id="rId628" Type="http://schemas.openxmlformats.org/officeDocument/2006/relationships/hyperlink" Target="JavaScript:no(421)" TargetMode="External"/><Relationship Id="rId835" Type="http://schemas.openxmlformats.org/officeDocument/2006/relationships/hyperlink" Target="JavaScript:userinfo('gutom1','1217857647');" TargetMode="External"/><Relationship Id="rId1258" Type="http://schemas.openxmlformats.org/officeDocument/2006/relationships/hyperlink" Target="JavaScript:userinfo('gutom1','1220890027');" TargetMode="External"/><Relationship Id="rId1465" Type="http://schemas.openxmlformats.org/officeDocument/2006/relationships/hyperlink" Target="http://sgforum.hu/listazas.php3?id=1232442937&amp;order=reverse&amp;index=6&amp;azonosito=gutom1" TargetMode="External"/><Relationship Id="rId1672" Type="http://schemas.openxmlformats.org/officeDocument/2006/relationships/hyperlink" Target="JavaScript:no(17)" TargetMode="External"/><Relationship Id="rId267" Type="http://schemas.openxmlformats.org/officeDocument/2006/relationships/hyperlink" Target="JavaScript:userinfo('gutom1','1220890027');" TargetMode="External"/><Relationship Id="rId474" Type="http://schemas.openxmlformats.org/officeDocument/2006/relationships/hyperlink" Target="JavaScript:no(476)" TargetMode="External"/><Relationship Id="rId1020" Type="http://schemas.openxmlformats.org/officeDocument/2006/relationships/hyperlink" Target="JavaScript:userinfo('gutom1','1214727009');" TargetMode="External"/><Relationship Id="rId1118" Type="http://schemas.openxmlformats.org/officeDocument/2006/relationships/hyperlink" Target="JavaScript:userinfo('gutom1','1217857223');" TargetMode="External"/><Relationship Id="rId1325" Type="http://schemas.openxmlformats.org/officeDocument/2006/relationships/hyperlink" Target="JavaScript:userinfo('gutom1','1233057286');" TargetMode="External"/><Relationship Id="rId1532" Type="http://schemas.openxmlformats.org/officeDocument/2006/relationships/hyperlink" Target="JavaScript:no(75)" TargetMode="External"/><Relationship Id="rId127" Type="http://schemas.openxmlformats.org/officeDocument/2006/relationships/hyperlink" Target="http://sgforum.hu/listazas.php3?azonosito=gutom1&amp;id=1232442937" TargetMode="External"/><Relationship Id="rId681" Type="http://schemas.openxmlformats.org/officeDocument/2006/relationships/hyperlink" Target="JavaScript:userinfo('gutom1','1220890027');" TargetMode="External"/><Relationship Id="rId779" Type="http://schemas.openxmlformats.org/officeDocument/2006/relationships/hyperlink" Target="JavaScript:no(365)" TargetMode="External"/><Relationship Id="rId902" Type="http://schemas.openxmlformats.org/officeDocument/2006/relationships/hyperlink" Target="JavaScript:userinfo('gutom1','1221204147');" TargetMode="External"/><Relationship Id="rId986" Type="http://schemas.openxmlformats.org/officeDocument/2006/relationships/hyperlink" Target="JavaScript:no(285)" TargetMode="External"/><Relationship Id="rId31" Type="http://schemas.openxmlformats.org/officeDocument/2006/relationships/hyperlink" Target="http://sgforum.hu/listazas.php3?azonosito=gutom1&amp;id=1232442937" TargetMode="External"/><Relationship Id="rId334" Type="http://schemas.openxmlformats.org/officeDocument/2006/relationships/hyperlink" Target="JavaScript:userinfo('gutom1','1214809206');" TargetMode="External"/><Relationship Id="rId541" Type="http://schemas.openxmlformats.org/officeDocument/2006/relationships/hyperlink" Target="http://sgforum.hu/listazas.php3?id=1232442937&amp;order=reverse&amp;index=2&amp;azonosito=gutom1" TargetMode="External"/><Relationship Id="rId639" Type="http://schemas.openxmlformats.org/officeDocument/2006/relationships/hyperlink" Target="JavaScript:no(417)" TargetMode="External"/><Relationship Id="rId1171" Type="http://schemas.openxmlformats.org/officeDocument/2006/relationships/hyperlink" Target="JavaScript:no(218)" TargetMode="External"/><Relationship Id="rId1269" Type="http://schemas.openxmlformats.org/officeDocument/2006/relationships/hyperlink" Target="JavaScript:userinfo('gutom1','1233572249');" TargetMode="External"/><Relationship Id="rId1476" Type="http://schemas.openxmlformats.org/officeDocument/2006/relationships/hyperlink" Target="http://sgforum.hu/listazas.php3?id=1232442937&amp;order=reverse&amp;index=6&amp;azonosito=gutom1" TargetMode="External"/><Relationship Id="rId180" Type="http://schemas.openxmlformats.org/officeDocument/2006/relationships/hyperlink" Target="http://sgforum.hu/listazas.php3?azonosito=gutom1&amp;id=1232442937" TargetMode="External"/><Relationship Id="rId278" Type="http://schemas.openxmlformats.org/officeDocument/2006/relationships/hyperlink" Target="JavaScript:no(543)" TargetMode="External"/><Relationship Id="rId401" Type="http://schemas.openxmlformats.org/officeDocument/2006/relationships/hyperlink" Target="JavaScript:no(501)" TargetMode="External"/><Relationship Id="rId846" Type="http://schemas.openxmlformats.org/officeDocument/2006/relationships/hyperlink" Target="JavaScript:userinfo('gutom1','1220890027');" TargetMode="External"/><Relationship Id="rId1031" Type="http://schemas.openxmlformats.org/officeDocument/2006/relationships/hyperlink" Target="JavaScript:userinfo('gutom1','1220890027');" TargetMode="External"/><Relationship Id="rId1129" Type="http://schemas.openxmlformats.org/officeDocument/2006/relationships/hyperlink" Target="JavaScript:no(234)" TargetMode="External"/><Relationship Id="rId1683" Type="http://schemas.openxmlformats.org/officeDocument/2006/relationships/hyperlink" Target="JavaScript:userinfo('gutom1','1220890027');" TargetMode="External"/><Relationship Id="rId485" Type="http://schemas.openxmlformats.org/officeDocument/2006/relationships/hyperlink" Target="JavaScript:userinfo('gutom1','1265483451');" TargetMode="External"/><Relationship Id="rId692" Type="http://schemas.openxmlformats.org/officeDocument/2006/relationships/hyperlink" Target="JavaScript:userinfo('gutom1','1220890027');" TargetMode="External"/><Relationship Id="rId706" Type="http://schemas.openxmlformats.org/officeDocument/2006/relationships/hyperlink" Target="JavaScript:no(392)" TargetMode="External"/><Relationship Id="rId913" Type="http://schemas.openxmlformats.org/officeDocument/2006/relationships/hyperlink" Target="JavaScript:userinfo('gutom1','1277352041');" TargetMode="External"/><Relationship Id="rId1336" Type="http://schemas.openxmlformats.org/officeDocument/2006/relationships/hyperlink" Target="JavaScript:userinfo('gutom1','1223287259');" TargetMode="External"/><Relationship Id="rId1543" Type="http://schemas.openxmlformats.org/officeDocument/2006/relationships/hyperlink" Target="JavaScript:userinfo('gutom1','1220208460');" TargetMode="External"/><Relationship Id="rId42" Type="http://schemas.openxmlformats.org/officeDocument/2006/relationships/hyperlink" Target="JavaScript:no(622)" TargetMode="External"/><Relationship Id="rId138" Type="http://schemas.openxmlformats.org/officeDocument/2006/relationships/hyperlink" Target="JavaScript:no(590)" TargetMode="External"/><Relationship Id="rId345" Type="http://schemas.openxmlformats.org/officeDocument/2006/relationships/hyperlink" Target="http://sgforum.hu/listazas.php3?id=1232442937&amp;order=reverse&amp;index=2&amp;azonosito=gutom1" TargetMode="External"/><Relationship Id="rId552" Type="http://schemas.openxmlformats.org/officeDocument/2006/relationships/hyperlink" Target="http://sgforum.hu/listazas.php3?id=1232442937&amp;order=reverse&amp;index=2&amp;azonosito=gutom1" TargetMode="External"/><Relationship Id="rId997" Type="http://schemas.openxmlformats.org/officeDocument/2006/relationships/hyperlink" Target="JavaScript:no(281)" TargetMode="External"/><Relationship Id="rId1182" Type="http://schemas.openxmlformats.org/officeDocument/2006/relationships/hyperlink" Target="JavaScript:no(214)" TargetMode="External"/><Relationship Id="rId1403" Type="http://schemas.openxmlformats.org/officeDocument/2006/relationships/hyperlink" Target="JavaScript:no(127)" TargetMode="External"/><Relationship Id="rId1610" Type="http://schemas.openxmlformats.org/officeDocument/2006/relationships/hyperlink" Target="JavaScript:userinfo('gutom1','1220208460');" TargetMode="External"/><Relationship Id="rId191" Type="http://schemas.openxmlformats.org/officeDocument/2006/relationships/hyperlink" Target="http://hvg.hu/gazdasag/20120111_szelenyi_ivan_orban_mesterterv" TargetMode="External"/><Relationship Id="rId205" Type="http://schemas.openxmlformats.org/officeDocument/2006/relationships/hyperlink" Target="http://a8.sphotos.ak.fbcdn.net/hphotos-ak-ash4/395320_271292449596894_100001484223727_749154_1725776481_n.jpg" TargetMode="External"/><Relationship Id="rId412" Type="http://schemas.openxmlformats.org/officeDocument/2006/relationships/hyperlink" Target="JavaScript:userinfo('gutom1','1214809206');" TargetMode="External"/><Relationship Id="rId857" Type="http://schemas.openxmlformats.org/officeDocument/2006/relationships/hyperlink" Target="JavaScript:userinfo('gutom1','1220890027');" TargetMode="External"/><Relationship Id="rId1042" Type="http://schemas.openxmlformats.org/officeDocument/2006/relationships/hyperlink" Target="JavaScript:no(265)" TargetMode="External"/><Relationship Id="rId1487" Type="http://schemas.openxmlformats.org/officeDocument/2006/relationships/hyperlink" Target="JavaScript:userinfo('gutom1','1220340531');" TargetMode="External"/><Relationship Id="rId1694" Type="http://schemas.openxmlformats.org/officeDocument/2006/relationships/hyperlink" Target="JavaScript:no(8)" TargetMode="External"/><Relationship Id="rId1708" Type="http://schemas.openxmlformats.org/officeDocument/2006/relationships/hyperlink" Target="JavaScript:userinfo('gutom1','1220890027');" TargetMode="External"/><Relationship Id="rId289" Type="http://schemas.openxmlformats.org/officeDocument/2006/relationships/hyperlink" Target="JavaScript:userinfo('gutom1','1214809206');" TargetMode="External"/><Relationship Id="rId496" Type="http://schemas.openxmlformats.org/officeDocument/2006/relationships/hyperlink" Target="JavaScript:no(467)" TargetMode="External"/><Relationship Id="rId717" Type="http://schemas.openxmlformats.org/officeDocument/2006/relationships/hyperlink" Target="JavaScript:userinfo('gutom1','1214809206');" TargetMode="External"/><Relationship Id="rId924" Type="http://schemas.openxmlformats.org/officeDocument/2006/relationships/hyperlink" Target="JavaScript:no(310)" TargetMode="External"/><Relationship Id="rId1347" Type="http://schemas.openxmlformats.org/officeDocument/2006/relationships/hyperlink" Target="JavaScript:userinfo('gutom1','1220208460');" TargetMode="External"/><Relationship Id="rId1554" Type="http://schemas.openxmlformats.org/officeDocument/2006/relationships/hyperlink" Target="JavaScript:userinfo('gutom1','1214891228');" TargetMode="External"/><Relationship Id="rId53" Type="http://schemas.openxmlformats.org/officeDocument/2006/relationships/hyperlink" Target="JavaScript:no(619)" TargetMode="External"/><Relationship Id="rId149" Type="http://schemas.openxmlformats.org/officeDocument/2006/relationships/hyperlink" Target="http://velemenyvezer.blog.hu/2012/02/03/igy_tozsdezik_lazar_janos" TargetMode="External"/><Relationship Id="rId356" Type="http://schemas.openxmlformats.org/officeDocument/2006/relationships/hyperlink" Target="JavaScript:no(518)" TargetMode="External"/><Relationship Id="rId563" Type="http://schemas.openxmlformats.org/officeDocument/2006/relationships/hyperlink" Target="JavaScript:userinfo('gutom1','1220890027');" TargetMode="External"/><Relationship Id="rId770" Type="http://schemas.openxmlformats.org/officeDocument/2006/relationships/hyperlink" Target="JavaScript:no(368)" TargetMode="External"/><Relationship Id="rId1193" Type="http://schemas.openxmlformats.org/officeDocument/2006/relationships/hyperlink" Target="JavaScript:userinfo('gutom1','1219582669');" TargetMode="External"/><Relationship Id="rId1207" Type="http://schemas.openxmlformats.org/officeDocument/2006/relationships/hyperlink" Target="JavaScript:userinfo('gutom1','1220890027');" TargetMode="External"/><Relationship Id="rId1414" Type="http://schemas.openxmlformats.org/officeDocument/2006/relationships/hyperlink" Target="JavaScript:userinfo('gutom1','1214727009');" TargetMode="External"/><Relationship Id="rId1621" Type="http://schemas.openxmlformats.org/officeDocument/2006/relationships/hyperlink" Target="http://sgforum.hu/listazas.php3?id=1232442937&amp;order=reverse&amp;index=6&amp;azonosito=gutom1" TargetMode="External"/><Relationship Id="rId216" Type="http://schemas.openxmlformats.org/officeDocument/2006/relationships/hyperlink" Target="JavaScript:userinfo('gutom1','1220890027');" TargetMode="External"/><Relationship Id="rId423" Type="http://schemas.openxmlformats.org/officeDocument/2006/relationships/hyperlink" Target="http://sgforum.hu/listazas.php3?id=1232442937&amp;order=reverse&amp;index=2&amp;azonosito=gutom1" TargetMode="External"/><Relationship Id="rId868" Type="http://schemas.openxmlformats.org/officeDocument/2006/relationships/hyperlink" Target="JavaScript:no(332)" TargetMode="External"/><Relationship Id="rId1053" Type="http://schemas.openxmlformats.org/officeDocument/2006/relationships/hyperlink" Target="JavaScript:userinfo('gutom1','1220890027');" TargetMode="External"/><Relationship Id="rId1260" Type="http://schemas.openxmlformats.org/officeDocument/2006/relationships/hyperlink" Target="http://sgforum.hu/listazas.php3?id=1232442937&amp;order=reverse&amp;index=5&amp;azonosito=gutom1" TargetMode="External"/><Relationship Id="rId1498" Type="http://schemas.openxmlformats.org/officeDocument/2006/relationships/hyperlink" Target="JavaScript:no(89)" TargetMode="External"/><Relationship Id="rId630" Type="http://schemas.openxmlformats.org/officeDocument/2006/relationships/hyperlink" Target="JavaScript:no(420)" TargetMode="External"/><Relationship Id="rId728" Type="http://schemas.openxmlformats.org/officeDocument/2006/relationships/hyperlink" Target="JavaScript:userinfo('gutom1','1274271941');" TargetMode="External"/><Relationship Id="rId935" Type="http://schemas.openxmlformats.org/officeDocument/2006/relationships/hyperlink" Target="JavaScript:no(305)" TargetMode="External"/><Relationship Id="rId1358" Type="http://schemas.openxmlformats.org/officeDocument/2006/relationships/hyperlink" Target="http://sgforum.hu/listazas.php3?id=1232442937&amp;order=reverse&amp;index=5&amp;azonosito=gutom1" TargetMode="External"/><Relationship Id="rId1565" Type="http://schemas.openxmlformats.org/officeDocument/2006/relationships/hyperlink" Target="JavaScript:userinfo('gutom1','1214891228');" TargetMode="External"/><Relationship Id="rId64" Type="http://schemas.openxmlformats.org/officeDocument/2006/relationships/hyperlink" Target="JavaScript:no(615)" TargetMode="External"/><Relationship Id="rId367" Type="http://schemas.openxmlformats.org/officeDocument/2006/relationships/hyperlink" Target="http://sgforum.hu/listazas.php3?id=1232442937&amp;order=reverse&amp;index=2&amp;azonosito=gutom1" TargetMode="External"/><Relationship Id="rId574" Type="http://schemas.openxmlformats.org/officeDocument/2006/relationships/hyperlink" Target="JavaScript:no(439)" TargetMode="External"/><Relationship Id="rId1120" Type="http://schemas.openxmlformats.org/officeDocument/2006/relationships/hyperlink" Target="JavaScript:userinfo('gutom1','1220890027');" TargetMode="External"/><Relationship Id="rId1218" Type="http://schemas.openxmlformats.org/officeDocument/2006/relationships/hyperlink" Target="JavaScript:userinfo('gutom1','1221204147');" TargetMode="External"/><Relationship Id="rId1425" Type="http://schemas.openxmlformats.org/officeDocument/2006/relationships/hyperlink" Target="JavaScript:no(117)" TargetMode="External"/><Relationship Id="rId227" Type="http://schemas.openxmlformats.org/officeDocument/2006/relationships/hyperlink" Target="JavaScript:userinfo('gutom1','1219582669');" TargetMode="External"/><Relationship Id="rId781" Type="http://schemas.openxmlformats.org/officeDocument/2006/relationships/hyperlink" Target="JavaScript:userinfo('gutom1','1220890027');" TargetMode="External"/><Relationship Id="rId879" Type="http://schemas.openxmlformats.org/officeDocument/2006/relationships/hyperlink" Target="http://www.portfolio.hu/cikkek.tdp?h=1&amp;k=3&amp;i=136345" TargetMode="External"/><Relationship Id="rId1632" Type="http://schemas.openxmlformats.org/officeDocument/2006/relationships/hyperlink" Target="JavaScript:userinfo('gutom1','1220208460');" TargetMode="External"/><Relationship Id="rId434" Type="http://schemas.openxmlformats.org/officeDocument/2006/relationships/hyperlink" Target="JavaScript:no(490)" TargetMode="External"/><Relationship Id="rId641" Type="http://schemas.openxmlformats.org/officeDocument/2006/relationships/hyperlink" Target="JavaScript:userinfo('gutom1','1220890027');" TargetMode="External"/><Relationship Id="rId739" Type="http://schemas.openxmlformats.org/officeDocument/2006/relationships/hyperlink" Target="JavaScript:no(379)" TargetMode="External"/><Relationship Id="rId1064" Type="http://schemas.openxmlformats.org/officeDocument/2006/relationships/hyperlink" Target="JavaScript:userinfo('gutom1','1220890027');" TargetMode="External"/><Relationship Id="rId1271" Type="http://schemas.openxmlformats.org/officeDocument/2006/relationships/hyperlink" Target="JavaScript:userinfo('gutom1','1219582669');" TargetMode="External"/><Relationship Id="rId1369" Type="http://schemas.openxmlformats.org/officeDocument/2006/relationships/hyperlink" Target="JavaScript:userinfo('gutom1','1220208460');" TargetMode="External"/><Relationship Id="rId1576" Type="http://schemas.openxmlformats.org/officeDocument/2006/relationships/hyperlink" Target="JavaScript:userinfo('gutom1','1214891228');" TargetMode="External"/><Relationship Id="rId280" Type="http://schemas.openxmlformats.org/officeDocument/2006/relationships/hyperlink" Target="JavaScript:userinfo('gutom1','1220890027');" TargetMode="External"/><Relationship Id="rId501" Type="http://schemas.openxmlformats.org/officeDocument/2006/relationships/hyperlink" Target="JavaScript:no(465)" TargetMode="External"/><Relationship Id="rId946" Type="http://schemas.openxmlformats.org/officeDocument/2006/relationships/hyperlink" Target="JavaScript:userinfo('gutom1','1220890027');" TargetMode="External"/><Relationship Id="rId1131" Type="http://schemas.openxmlformats.org/officeDocument/2006/relationships/hyperlink" Target="JavaScript:userinfo('gutom1','1265483451');" TargetMode="External"/><Relationship Id="rId1229" Type="http://schemas.openxmlformats.org/officeDocument/2006/relationships/hyperlink" Target="http://sgforum.hu/listazas.php3?id=1232442937&amp;order=reverse&amp;index=5&amp;azonosito=gutom1" TargetMode="External"/><Relationship Id="rId75" Type="http://schemas.openxmlformats.org/officeDocument/2006/relationships/hyperlink" Target="http://kitekinto.hu/galeria/liechtenstein_-_kis_orszag_sok_penz/5/" TargetMode="External"/><Relationship Id="rId140" Type="http://schemas.openxmlformats.org/officeDocument/2006/relationships/hyperlink" Target="JavaScript:userinfo('gutom1','1305974801');" TargetMode="External"/><Relationship Id="rId378" Type="http://schemas.openxmlformats.org/officeDocument/2006/relationships/hyperlink" Target="JavaScript:userinfo('gutom1','1217857647');" TargetMode="External"/><Relationship Id="rId585" Type="http://schemas.openxmlformats.org/officeDocument/2006/relationships/image" Target="media/image8.gif"/><Relationship Id="rId792" Type="http://schemas.openxmlformats.org/officeDocument/2006/relationships/hyperlink" Target="JavaScript:no(360)" TargetMode="External"/><Relationship Id="rId806" Type="http://schemas.openxmlformats.org/officeDocument/2006/relationships/hyperlink" Target="JavaScript:userinfo('gutom1','1274271941');" TargetMode="External"/><Relationship Id="rId1436" Type="http://schemas.openxmlformats.org/officeDocument/2006/relationships/hyperlink" Target="JavaScript:no(113)" TargetMode="External"/><Relationship Id="rId1643" Type="http://schemas.openxmlformats.org/officeDocument/2006/relationships/hyperlink" Target="JavaScript:no(29)" TargetMode="External"/><Relationship Id="rId6" Type="http://schemas.openxmlformats.org/officeDocument/2006/relationships/image" Target="media/image1.gif"/><Relationship Id="rId238" Type="http://schemas.openxmlformats.org/officeDocument/2006/relationships/hyperlink" Target="http://www.femina.hu/otthon/januartol_meg_tobbet_kell_fizetned_ennyivel_dragul_majd_a_vizdij" TargetMode="External"/><Relationship Id="rId445" Type="http://schemas.openxmlformats.org/officeDocument/2006/relationships/hyperlink" Target="JavaScript:userinfo('gutom1','1214809206');" TargetMode="External"/><Relationship Id="rId652" Type="http://schemas.openxmlformats.org/officeDocument/2006/relationships/hyperlink" Target="http://index.hu/gazdasag/magyar/2010/11/26/mindenki_a_maga_valsaganak_a_kovacsa/" TargetMode="External"/><Relationship Id="rId1075" Type="http://schemas.openxmlformats.org/officeDocument/2006/relationships/hyperlink" Target="JavaScript:no(255)" TargetMode="External"/><Relationship Id="rId1282" Type="http://schemas.openxmlformats.org/officeDocument/2006/relationships/hyperlink" Target="JavaScript:userinfo('gutom1','1233572249');" TargetMode="External"/><Relationship Id="rId1503" Type="http://schemas.openxmlformats.org/officeDocument/2006/relationships/hyperlink" Target="http://sgforum.hu/listazas.php3?id=1232442937&amp;order=reverse&amp;index=6&amp;azonosito=gutom1" TargetMode="External"/><Relationship Id="rId1710" Type="http://schemas.openxmlformats.org/officeDocument/2006/relationships/hyperlink" Target="JavaScript:userinfo('gutom1','1220890027');" TargetMode="External"/><Relationship Id="rId291" Type="http://schemas.openxmlformats.org/officeDocument/2006/relationships/hyperlink" Target="http://sgforum.hu/listazas.php3?azonosito=gutom1&amp;id=1232442937" TargetMode="External"/><Relationship Id="rId305" Type="http://schemas.openxmlformats.org/officeDocument/2006/relationships/hyperlink" Target="http://ecoline.hu/makro/2011/10/18/Kosa_megint_megszolalt_a_forintnak_annyi_QXQEGN" TargetMode="External"/><Relationship Id="rId512" Type="http://schemas.openxmlformats.org/officeDocument/2006/relationships/hyperlink" Target="JavaScript:no(461)" TargetMode="External"/><Relationship Id="rId957" Type="http://schemas.openxmlformats.org/officeDocument/2006/relationships/hyperlink" Target="JavaScript:userinfo('gutom1','1220890027');" TargetMode="External"/><Relationship Id="rId1142" Type="http://schemas.openxmlformats.org/officeDocument/2006/relationships/hyperlink" Target="JavaScript:no(229)" TargetMode="External"/><Relationship Id="rId1587" Type="http://schemas.openxmlformats.org/officeDocument/2006/relationships/hyperlink" Target="JavaScript:no(51)" TargetMode="External"/><Relationship Id="rId86" Type="http://schemas.openxmlformats.org/officeDocument/2006/relationships/hyperlink" Target="JavaScript:no(608)" TargetMode="External"/><Relationship Id="rId151" Type="http://schemas.openxmlformats.org/officeDocument/2006/relationships/hyperlink" Target="JavaScript:no(585)" TargetMode="External"/><Relationship Id="rId389" Type="http://schemas.openxmlformats.org/officeDocument/2006/relationships/hyperlink" Target="JavaScript:userinfo('gutom1','1217857223');" TargetMode="External"/><Relationship Id="rId596" Type="http://schemas.openxmlformats.org/officeDocument/2006/relationships/hyperlink" Target="http://index.hu/belfold/2010/12/09/kenopenz_a_kalauznak_a_rendornek_az_ugyintezonek/" TargetMode="External"/><Relationship Id="rId817" Type="http://schemas.openxmlformats.org/officeDocument/2006/relationships/hyperlink" Target="http://sgforum.hu/listazas.php3?id=1232442937&amp;order=reverse&amp;index=3&amp;azonosito=gutom1" TargetMode="External"/><Relationship Id="rId1002" Type="http://schemas.openxmlformats.org/officeDocument/2006/relationships/hyperlink" Target="JavaScript:no(279)" TargetMode="External"/><Relationship Id="rId1447" Type="http://schemas.openxmlformats.org/officeDocument/2006/relationships/hyperlink" Target="JavaScript:userinfo('gutom1','1223287259');" TargetMode="External"/><Relationship Id="rId1654" Type="http://schemas.openxmlformats.org/officeDocument/2006/relationships/hyperlink" Target="http://sgforum.hu/listazas.php3?id=1232442937&amp;order=reverse&amp;index=7&amp;azonosito=gutom1" TargetMode="External"/><Relationship Id="rId249" Type="http://schemas.openxmlformats.org/officeDocument/2006/relationships/hyperlink" Target="JavaScript:userinfo('gutom1','1220890027');" TargetMode="External"/><Relationship Id="rId456" Type="http://schemas.openxmlformats.org/officeDocument/2006/relationships/hyperlink" Target="JavaScript:userinfo('gutom1','1219768405');" TargetMode="External"/><Relationship Id="rId663" Type="http://schemas.openxmlformats.org/officeDocument/2006/relationships/hyperlink" Target="JavaScript:no(409)" TargetMode="External"/><Relationship Id="rId870" Type="http://schemas.openxmlformats.org/officeDocument/2006/relationships/hyperlink" Target="JavaScript:userinfo('gutom1','1219582669');" TargetMode="External"/><Relationship Id="rId1086" Type="http://schemas.openxmlformats.org/officeDocument/2006/relationships/hyperlink" Target="JavaScript:no(250)" TargetMode="External"/><Relationship Id="rId1293" Type="http://schemas.openxmlformats.org/officeDocument/2006/relationships/hyperlink" Target="JavaScript:no(170)" TargetMode="External"/><Relationship Id="rId1307" Type="http://schemas.openxmlformats.org/officeDocument/2006/relationships/hyperlink" Target="http://sgforum.hu/listazas.php3?id=1232442937&amp;order=reverse&amp;index=5&amp;azonosito=gutom1" TargetMode="External"/><Relationship Id="rId1514" Type="http://schemas.openxmlformats.org/officeDocument/2006/relationships/hyperlink" Target="JavaScript:no(82)" TargetMode="External"/><Relationship Id="rId13" Type="http://schemas.openxmlformats.org/officeDocument/2006/relationships/hyperlink" Target="http://www.mfor.hu/cikkek/Doyle_szegyelli__hogy_az_IMF_nek_dolgozott.html" TargetMode="External"/><Relationship Id="rId109" Type="http://schemas.openxmlformats.org/officeDocument/2006/relationships/hyperlink" Target="http://index.hu/gazdasag/magyar/2012/02/20/igy_lesz_ujra_magyar_uran/?rnd=757" TargetMode="External"/><Relationship Id="rId316" Type="http://schemas.openxmlformats.org/officeDocument/2006/relationships/hyperlink" Target="JavaScript:no(531)" TargetMode="External"/><Relationship Id="rId523" Type="http://schemas.openxmlformats.org/officeDocument/2006/relationships/hyperlink" Target="JavaScript:no(457)" TargetMode="External"/><Relationship Id="rId968" Type="http://schemas.openxmlformats.org/officeDocument/2006/relationships/hyperlink" Target="http://www.origo.hu/uzletinegyed/hirek/20100718-felbeszakadt-imftargyalasok-nemzetkozi-visszhang.html" TargetMode="External"/><Relationship Id="rId1153" Type="http://schemas.openxmlformats.org/officeDocument/2006/relationships/hyperlink" Target="http://sgforum.hu/listazas.php3?id=1232442937&amp;order=reverse&amp;index=5&amp;azonosito=gutom1" TargetMode="External"/><Relationship Id="rId1598" Type="http://schemas.openxmlformats.org/officeDocument/2006/relationships/hyperlink" Target="JavaScript:userinfo('gutom1','1219582669');" TargetMode="External"/><Relationship Id="rId97" Type="http://schemas.openxmlformats.org/officeDocument/2006/relationships/hyperlink" Target="http://www.pecsinapilap.hu/cikk/Iden_is_kedvezmenyes_csatornarakotesi_lehetoseg_a_DRV-nel/94953" TargetMode="External"/><Relationship Id="rId730" Type="http://schemas.openxmlformats.org/officeDocument/2006/relationships/hyperlink" Target="JavaScript:userinfo('gutom1','1220890027');" TargetMode="External"/><Relationship Id="rId828" Type="http://schemas.openxmlformats.org/officeDocument/2006/relationships/hyperlink" Target="JavaScript:no(347)" TargetMode="External"/><Relationship Id="rId1013" Type="http://schemas.openxmlformats.org/officeDocument/2006/relationships/hyperlink" Target="JavaScript:userinfo('gutom1','1217857223');" TargetMode="External"/><Relationship Id="rId1360" Type="http://schemas.openxmlformats.org/officeDocument/2006/relationships/hyperlink" Target="JavaScript:no(144)" TargetMode="External"/><Relationship Id="rId1458" Type="http://schemas.openxmlformats.org/officeDocument/2006/relationships/hyperlink" Target="http://sgforum.hu/listazas.php3?id=1232442937&amp;order=reverse&amp;index=6&amp;azonosito=gutom1" TargetMode="External"/><Relationship Id="rId1665" Type="http://schemas.openxmlformats.org/officeDocument/2006/relationships/hyperlink" Target="JavaScript:no(20)" TargetMode="External"/><Relationship Id="rId162" Type="http://schemas.openxmlformats.org/officeDocument/2006/relationships/hyperlink" Target="JavaScript:no(582)" TargetMode="External"/><Relationship Id="rId467" Type="http://schemas.openxmlformats.org/officeDocument/2006/relationships/hyperlink" Target="http://sgforum.hu/listazas.php3?id=1232442937&amp;order=reverse&amp;index=2&amp;azonosito=gutom1" TargetMode="External"/><Relationship Id="rId1097" Type="http://schemas.openxmlformats.org/officeDocument/2006/relationships/hyperlink" Target="JavaScript:no(246)" TargetMode="External"/><Relationship Id="rId1220" Type="http://schemas.openxmlformats.org/officeDocument/2006/relationships/hyperlink" Target="http://sgforum.hu/listazas.php3?id=1232442937&amp;order=reverse&amp;index=5&amp;azonosito=gutom1" TargetMode="External"/><Relationship Id="rId1318" Type="http://schemas.openxmlformats.org/officeDocument/2006/relationships/hyperlink" Target="JavaScript:no(160)" TargetMode="External"/><Relationship Id="rId1525" Type="http://schemas.openxmlformats.org/officeDocument/2006/relationships/hyperlink" Target="JavaScript:no(78)" TargetMode="External"/><Relationship Id="rId674" Type="http://schemas.openxmlformats.org/officeDocument/2006/relationships/hyperlink" Target="http://index.hu/gazdasag/magyar/2010/11/27/a_multat_idezi_a_fidesz_nyugdijrendszervaltasa/" TargetMode="External"/><Relationship Id="rId881" Type="http://schemas.openxmlformats.org/officeDocument/2006/relationships/hyperlink" Target="JavaScript:no(327)" TargetMode="External"/><Relationship Id="rId979" Type="http://schemas.openxmlformats.org/officeDocument/2006/relationships/hyperlink" Target="JavaScript:no(288)" TargetMode="External"/><Relationship Id="rId24" Type="http://schemas.openxmlformats.org/officeDocument/2006/relationships/hyperlink" Target="JavaScript:no(628)" TargetMode="External"/><Relationship Id="rId327" Type="http://schemas.openxmlformats.org/officeDocument/2006/relationships/hyperlink" Target="JavaScript:userinfo('gutom1','1306438345');" TargetMode="External"/><Relationship Id="rId534" Type="http://schemas.openxmlformats.org/officeDocument/2006/relationships/hyperlink" Target="JavaScript:no(453)" TargetMode="External"/><Relationship Id="rId741" Type="http://schemas.openxmlformats.org/officeDocument/2006/relationships/image" Target="media/image12.gif"/><Relationship Id="rId839" Type="http://schemas.openxmlformats.org/officeDocument/2006/relationships/hyperlink" Target="JavaScript:no(343)" TargetMode="External"/><Relationship Id="rId1164" Type="http://schemas.openxmlformats.org/officeDocument/2006/relationships/hyperlink" Target="JavaScript:no(221)" TargetMode="External"/><Relationship Id="rId1371" Type="http://schemas.openxmlformats.org/officeDocument/2006/relationships/hyperlink" Target="JavaScript:userinfo('gutom1','1233057286');" TargetMode="External"/><Relationship Id="rId1469" Type="http://schemas.openxmlformats.org/officeDocument/2006/relationships/hyperlink" Target="JavaScript:userinfo('gutom1','1220890027');" TargetMode="External"/><Relationship Id="rId173" Type="http://schemas.openxmlformats.org/officeDocument/2006/relationships/hyperlink" Target="JavaScript:userinfo('gutom1','1305974801');" TargetMode="External"/><Relationship Id="rId380" Type="http://schemas.openxmlformats.org/officeDocument/2006/relationships/hyperlink" Target="JavaScript:userinfo('gutom1','1220890027');" TargetMode="External"/><Relationship Id="rId601" Type="http://schemas.openxmlformats.org/officeDocument/2006/relationships/hyperlink" Target="JavaScript:userinfo('gutom1','1220890027');" TargetMode="External"/><Relationship Id="rId1024" Type="http://schemas.openxmlformats.org/officeDocument/2006/relationships/hyperlink" Target="http://koklerbroker.blog.hu/2010/06/05/kokler_politikus_avagy_shortolja_hazankat_a_fidesz_a_bukasunkra_jatszik" TargetMode="External"/><Relationship Id="rId1231" Type="http://schemas.openxmlformats.org/officeDocument/2006/relationships/hyperlink" Target="JavaScript:no(196)" TargetMode="External"/><Relationship Id="rId1676" Type="http://schemas.openxmlformats.org/officeDocument/2006/relationships/hyperlink" Target="http://sgforum.hu/listazas.php3?id=1232442937&amp;order=reverse&amp;index=7&amp;azonosito=gutom1" TargetMode="External"/><Relationship Id="rId240" Type="http://schemas.openxmlformats.org/officeDocument/2006/relationships/hyperlink" Target="JavaScript:no(555)" TargetMode="External"/><Relationship Id="rId478" Type="http://schemas.openxmlformats.org/officeDocument/2006/relationships/hyperlink" Target="JavaScript:userinfo('gutom1','1214809206');" TargetMode="External"/><Relationship Id="rId685" Type="http://schemas.openxmlformats.org/officeDocument/2006/relationships/hyperlink" Target="JavaScript:no(402)" TargetMode="External"/><Relationship Id="rId892" Type="http://schemas.openxmlformats.org/officeDocument/2006/relationships/hyperlink" Target="http://www.hir24.hu/belfold/102010/csaba-laszlo-orban-tudatosan-gyengebb-forintot-akart.html" TargetMode="External"/><Relationship Id="rId906" Type="http://schemas.openxmlformats.org/officeDocument/2006/relationships/hyperlink" Target="JavaScript:no(317)" TargetMode="External"/><Relationship Id="rId1329" Type="http://schemas.openxmlformats.org/officeDocument/2006/relationships/hyperlink" Target="JavaScript:no(156)" TargetMode="External"/><Relationship Id="rId1536" Type="http://schemas.openxmlformats.org/officeDocument/2006/relationships/hyperlink" Target="JavaScript:no(73)" TargetMode="External"/><Relationship Id="rId35" Type="http://schemas.openxmlformats.org/officeDocument/2006/relationships/hyperlink" Target="JavaScript:userinfo('gutom1','1310566476');" TargetMode="External"/><Relationship Id="rId100" Type="http://schemas.openxmlformats.org/officeDocument/2006/relationships/hyperlink" Target="http://vimeo.com/23116284" TargetMode="External"/><Relationship Id="rId338" Type="http://schemas.openxmlformats.org/officeDocument/2006/relationships/hyperlink" Target="JavaScript:no(524)" TargetMode="External"/><Relationship Id="rId545" Type="http://schemas.openxmlformats.org/officeDocument/2006/relationships/hyperlink" Target="JavaScript:userinfo('gutom1','1220890027');" TargetMode="External"/><Relationship Id="rId752" Type="http://schemas.openxmlformats.org/officeDocument/2006/relationships/hyperlink" Target="JavaScript:no(375)" TargetMode="External"/><Relationship Id="rId1175" Type="http://schemas.openxmlformats.org/officeDocument/2006/relationships/hyperlink" Target="JavaScript:userinfo('gutom1','1217857647');" TargetMode="External"/><Relationship Id="rId1382" Type="http://schemas.openxmlformats.org/officeDocument/2006/relationships/image" Target="media/image15.gif"/><Relationship Id="rId1603" Type="http://schemas.openxmlformats.org/officeDocument/2006/relationships/hyperlink" Target="JavaScript:no(44)" TargetMode="External"/><Relationship Id="rId184" Type="http://schemas.openxmlformats.org/officeDocument/2006/relationships/hyperlink" Target="JavaScript:userinfo('gutom1','1220890027');" TargetMode="External"/><Relationship Id="rId391" Type="http://schemas.openxmlformats.org/officeDocument/2006/relationships/hyperlink" Target="http://sgforum.hu/listazas.php3?id=1232442937&amp;order=reverse&amp;index=2&amp;azonosito=gutom1" TargetMode="External"/><Relationship Id="rId405" Type="http://schemas.openxmlformats.org/officeDocument/2006/relationships/hyperlink" Target="http://sgforum.hu/listazas.php3?id=1232442937&amp;order=reverse&amp;index=2&amp;azonosito=gutom1" TargetMode="External"/><Relationship Id="rId612" Type="http://schemas.openxmlformats.org/officeDocument/2006/relationships/hyperlink" Target="JavaScript:userinfo('gutom1','1220890027');" TargetMode="External"/><Relationship Id="rId1035" Type="http://schemas.openxmlformats.org/officeDocument/2006/relationships/hyperlink" Target="JavaScript:userinfo('gutom1','1220890027');" TargetMode="External"/><Relationship Id="rId1242" Type="http://schemas.openxmlformats.org/officeDocument/2006/relationships/hyperlink" Target="JavaScript:userinfo('gutom1','1220890027');" TargetMode="External"/><Relationship Id="rId1687" Type="http://schemas.openxmlformats.org/officeDocument/2006/relationships/hyperlink" Target="JavaScript:userinfo('gutom1','1232554733');" TargetMode="External"/><Relationship Id="rId251" Type="http://schemas.openxmlformats.org/officeDocument/2006/relationships/hyperlink" Target="JavaScript:userinfo('gutom1','1220890027');" TargetMode="External"/><Relationship Id="rId489" Type="http://schemas.openxmlformats.org/officeDocument/2006/relationships/hyperlink" Target="http://sgforum.hu/listazas.php3?id=1232442937&amp;order=reverse&amp;index=2&amp;azonosito=gutom1" TargetMode="External"/><Relationship Id="rId696" Type="http://schemas.openxmlformats.org/officeDocument/2006/relationships/hyperlink" Target="JavaScript:no(397)" TargetMode="External"/><Relationship Id="rId917" Type="http://schemas.openxmlformats.org/officeDocument/2006/relationships/hyperlink" Target="JavaScript:userinfo('gutom1','1220890027');" TargetMode="External"/><Relationship Id="rId1102" Type="http://schemas.openxmlformats.org/officeDocument/2006/relationships/hyperlink" Target="JavaScript:userinfo('gutom1','1220890027');" TargetMode="External"/><Relationship Id="rId1547" Type="http://schemas.openxmlformats.org/officeDocument/2006/relationships/hyperlink" Target="JavaScript:userinfo('gutom1','1220208460');" TargetMode="External"/><Relationship Id="rId46" Type="http://schemas.openxmlformats.org/officeDocument/2006/relationships/hyperlink" Target="http://unciklopedia.org/wiki/Halandzsa" TargetMode="External"/><Relationship Id="rId349" Type="http://schemas.openxmlformats.org/officeDocument/2006/relationships/hyperlink" Target="JavaScript:userinfo('gutom1','1220890027');" TargetMode="External"/><Relationship Id="rId556" Type="http://schemas.openxmlformats.org/officeDocument/2006/relationships/hyperlink" Target="JavaScript:no(445)" TargetMode="External"/><Relationship Id="rId763" Type="http://schemas.openxmlformats.org/officeDocument/2006/relationships/hyperlink" Target="http://sgforum.hu/listazas.php3?id=1232442937&amp;order=reverse&amp;index=3&amp;azonosito=gutom1" TargetMode="External"/><Relationship Id="rId1186" Type="http://schemas.openxmlformats.org/officeDocument/2006/relationships/hyperlink" Target="JavaScript:userinfo('gutom1','1235014357');" TargetMode="External"/><Relationship Id="rId1393" Type="http://schemas.openxmlformats.org/officeDocument/2006/relationships/hyperlink" Target="JavaScript:no(132)" TargetMode="External"/><Relationship Id="rId1407" Type="http://schemas.openxmlformats.org/officeDocument/2006/relationships/hyperlink" Target="JavaScript:no(125)" TargetMode="External"/><Relationship Id="rId1614" Type="http://schemas.openxmlformats.org/officeDocument/2006/relationships/hyperlink" Target="JavaScript:no(40)" TargetMode="External"/><Relationship Id="rId111" Type="http://schemas.openxmlformats.org/officeDocument/2006/relationships/hyperlink" Target="JavaScript:no(599)" TargetMode="External"/><Relationship Id="rId195" Type="http://schemas.openxmlformats.org/officeDocument/2006/relationships/hyperlink" Target="http://sgforum.hu/listazas.php3?azonosito=gutom1&amp;id=1232442937" TargetMode="External"/><Relationship Id="rId209" Type="http://schemas.openxmlformats.org/officeDocument/2006/relationships/hyperlink" Target="JavaScript:no(566)" TargetMode="External"/><Relationship Id="rId416" Type="http://schemas.openxmlformats.org/officeDocument/2006/relationships/hyperlink" Target="JavaScript:no(496)" TargetMode="External"/><Relationship Id="rId970" Type="http://schemas.openxmlformats.org/officeDocument/2006/relationships/hyperlink" Target="JavaScript:userinfo('gutom1','1221204147');" TargetMode="External"/><Relationship Id="rId1046" Type="http://schemas.openxmlformats.org/officeDocument/2006/relationships/hyperlink" Target="JavaScript:no(263)" TargetMode="External"/><Relationship Id="rId1253" Type="http://schemas.openxmlformats.org/officeDocument/2006/relationships/hyperlink" Target="JavaScript:no(188)" TargetMode="External"/><Relationship Id="rId1698" Type="http://schemas.openxmlformats.org/officeDocument/2006/relationships/hyperlink" Target="http://sgforum.hu/listazas.php3?id=1232442937&amp;order=reverse&amp;index=7&amp;azonosito=gutom1" TargetMode="External"/><Relationship Id="rId623" Type="http://schemas.openxmlformats.org/officeDocument/2006/relationships/hyperlink" Target="http://sgforum.hu/listazas.php3?id=1232442937&amp;order=reverse&amp;index=3&amp;azonosito=gutom1" TargetMode="External"/><Relationship Id="rId830" Type="http://schemas.openxmlformats.org/officeDocument/2006/relationships/hyperlink" Target="JavaScript:userinfo('gutom1','1220890027');" TargetMode="External"/><Relationship Id="rId928" Type="http://schemas.openxmlformats.org/officeDocument/2006/relationships/hyperlink" Target="JavaScript:no(308)" TargetMode="External"/><Relationship Id="rId1460" Type="http://schemas.openxmlformats.org/officeDocument/2006/relationships/hyperlink" Target="JavaScript:no(104)" TargetMode="External"/><Relationship Id="rId1558" Type="http://schemas.openxmlformats.org/officeDocument/2006/relationships/hyperlink" Target="JavaScript:userinfo('gutom1','1214891228');" TargetMode="External"/><Relationship Id="rId57" Type="http://schemas.openxmlformats.org/officeDocument/2006/relationships/hyperlink" Target="http://index.hu/gazdasag/magyar/2012/07/21/dinnye/" TargetMode="External"/><Relationship Id="rId262" Type="http://schemas.openxmlformats.org/officeDocument/2006/relationships/hyperlink" Target="http://www.origo.hu/uzletinegyed/hirek/20111117-uj-tipusu-megallapodast-kotne-a-kormany-az-imffel.html" TargetMode="External"/><Relationship Id="rId567" Type="http://schemas.openxmlformats.org/officeDocument/2006/relationships/hyperlink" Target="JavaScript:userinfo('gutom1','1274271941');" TargetMode="External"/><Relationship Id="rId1113" Type="http://schemas.openxmlformats.org/officeDocument/2006/relationships/hyperlink" Target="JavaScript:userinfo('gutom1','1217857223');" TargetMode="External"/><Relationship Id="rId1197" Type="http://schemas.openxmlformats.org/officeDocument/2006/relationships/hyperlink" Target="JavaScript:userinfo('gutom1','1235014357');" TargetMode="External"/><Relationship Id="rId1320" Type="http://schemas.openxmlformats.org/officeDocument/2006/relationships/hyperlink" Target="JavaScript:no(159)" TargetMode="External"/><Relationship Id="rId1418" Type="http://schemas.openxmlformats.org/officeDocument/2006/relationships/hyperlink" Target="JavaScript:userinfo('gutom1','1219582669');" TargetMode="External"/><Relationship Id="rId122" Type="http://schemas.openxmlformats.org/officeDocument/2006/relationships/hyperlink" Target="JavaScript:no(595)" TargetMode="External"/><Relationship Id="rId774" Type="http://schemas.openxmlformats.org/officeDocument/2006/relationships/hyperlink" Target="http://sgforum.hu/listazas.php3?id=1232442937&amp;order=reverse&amp;index=3&amp;azonosito=gutom1" TargetMode="External"/><Relationship Id="rId981" Type="http://schemas.openxmlformats.org/officeDocument/2006/relationships/hyperlink" Target="JavaScript:no(287)" TargetMode="External"/><Relationship Id="rId1057" Type="http://schemas.openxmlformats.org/officeDocument/2006/relationships/hyperlink" Target="JavaScript:no(260)" TargetMode="External"/><Relationship Id="rId1625" Type="http://schemas.openxmlformats.org/officeDocument/2006/relationships/hyperlink" Target="JavaScript:userinfo('gutom1','1223287259');" TargetMode="External"/><Relationship Id="rId427" Type="http://schemas.openxmlformats.org/officeDocument/2006/relationships/hyperlink" Target="JavaScript:userinfo('gutom1','1219768405');" TargetMode="External"/><Relationship Id="rId634" Type="http://schemas.openxmlformats.org/officeDocument/2006/relationships/hyperlink" Target="http://sgforum.hu/listazas.php3?id=1232442937&amp;order=reverse&amp;index=3&amp;azonosito=gutom1" TargetMode="External"/><Relationship Id="rId841" Type="http://schemas.openxmlformats.org/officeDocument/2006/relationships/hyperlink" Target="JavaScript:userinfo('gutom1','1283425126');" TargetMode="External"/><Relationship Id="rId1264" Type="http://schemas.openxmlformats.org/officeDocument/2006/relationships/hyperlink" Target="JavaScript:no(183)" TargetMode="External"/><Relationship Id="rId1471" Type="http://schemas.openxmlformats.org/officeDocument/2006/relationships/hyperlink" Target="JavaScript:userinfo('gutom1','1220890027');" TargetMode="External"/><Relationship Id="rId1569" Type="http://schemas.openxmlformats.org/officeDocument/2006/relationships/hyperlink" Target="JavaScript:userinfo('gutom1','1214891228');" TargetMode="External"/><Relationship Id="rId273" Type="http://schemas.openxmlformats.org/officeDocument/2006/relationships/hyperlink" Target="http://www.origo.hu/itthon/20111111-cegportre-pinter-sandor-belugyminiszter-excegerol-a-civil-biztonsagi-szolgalatrol.html" TargetMode="External"/><Relationship Id="rId480" Type="http://schemas.openxmlformats.org/officeDocument/2006/relationships/hyperlink" Target="JavaScript:userinfo('gutom1','1219768405');" TargetMode="External"/><Relationship Id="rId701" Type="http://schemas.openxmlformats.org/officeDocument/2006/relationships/hyperlink" Target="JavaScript:userinfo('gutom1','1274271941');" TargetMode="External"/><Relationship Id="rId939" Type="http://schemas.openxmlformats.org/officeDocument/2006/relationships/hyperlink" Target="http://partvonal.blog.hu/2010/07/19/amikor_orbanbol_gyurcsany_lesz" TargetMode="External"/><Relationship Id="rId1124" Type="http://schemas.openxmlformats.org/officeDocument/2006/relationships/hyperlink" Target="JavaScript:no(236)" TargetMode="External"/><Relationship Id="rId1331" Type="http://schemas.openxmlformats.org/officeDocument/2006/relationships/hyperlink" Target="JavaScript:no(155)" TargetMode="External"/><Relationship Id="rId68" Type="http://schemas.openxmlformats.org/officeDocument/2006/relationships/hyperlink" Target="http://www.google.hu/imgres?imgurl=http://www.thetaoofmakingmoney.com/wp-content/uploads/images/Ingvar%2520Kamprad%2520Volvo.jpg&amp;imgrefurl=http://www.thetaoofmakingmoney.com/2007/02/21/255.html&amp;h=148&amp;w=335&amp;sz=9&amp;tbnid=zJPWoxj_sk6xgM:&amp;tbnh=50&amp;tbnw=113&amp;zoom=1&amp;usg=__Rcm7sG0hklNHAtn1VrGDpZTP_yc=&amp;docid=LM7HP-R_ilyE0M&amp;sa=X&amp;ei=mpjQT6j4MJDG-QaE3dn3Cw&amp;ved=0CGoQ9QEwBQ&amp;dur=7923" TargetMode="External"/><Relationship Id="rId133" Type="http://schemas.openxmlformats.org/officeDocument/2006/relationships/hyperlink" Target="http://www.origo.hu/gazdasag/20120206-a-tuzzel-jatszanak-a-kalandor-polgarmesterek.html" TargetMode="External"/><Relationship Id="rId340" Type="http://schemas.openxmlformats.org/officeDocument/2006/relationships/hyperlink" Target="JavaScript:userinfo('gutom1','1306438345');" TargetMode="External"/><Relationship Id="rId578" Type="http://schemas.openxmlformats.org/officeDocument/2006/relationships/hyperlink" Target="JavaScript:userinfo('gutom1','1214727009');" TargetMode="External"/><Relationship Id="rId785" Type="http://schemas.openxmlformats.org/officeDocument/2006/relationships/hyperlink" Target="JavaScript:no(363)" TargetMode="External"/><Relationship Id="rId992" Type="http://schemas.openxmlformats.org/officeDocument/2006/relationships/hyperlink" Target="JavaScript:no(283)" TargetMode="External"/><Relationship Id="rId1429" Type="http://schemas.openxmlformats.org/officeDocument/2006/relationships/hyperlink" Target="JavaScript:userinfo('gutom1','1220208460');" TargetMode="External"/><Relationship Id="rId1636" Type="http://schemas.openxmlformats.org/officeDocument/2006/relationships/hyperlink" Target="JavaScript:no(32)" TargetMode="External"/><Relationship Id="rId200" Type="http://schemas.openxmlformats.org/officeDocument/2006/relationships/hyperlink" Target="JavaScript:no(569)" TargetMode="External"/><Relationship Id="rId438" Type="http://schemas.openxmlformats.org/officeDocument/2006/relationships/hyperlink" Target="http://sgforum.hu/listazas.php3?id=1232442937&amp;order=reverse&amp;index=2&amp;azonosito=gutom1" TargetMode="External"/><Relationship Id="rId645" Type="http://schemas.openxmlformats.org/officeDocument/2006/relationships/hyperlink" Target="JavaScript:no(415)" TargetMode="External"/><Relationship Id="rId852" Type="http://schemas.openxmlformats.org/officeDocument/2006/relationships/hyperlink" Target="JavaScript:userinfo('gutom1','1220890027');" TargetMode="External"/><Relationship Id="rId1068" Type="http://schemas.openxmlformats.org/officeDocument/2006/relationships/hyperlink" Target="JavaScript:no(257)" TargetMode="External"/><Relationship Id="rId1275" Type="http://schemas.openxmlformats.org/officeDocument/2006/relationships/hyperlink" Target="JavaScript:userinfo('gutom1','1233572249');" TargetMode="External"/><Relationship Id="rId1482" Type="http://schemas.openxmlformats.org/officeDocument/2006/relationships/hyperlink" Target="JavaScript:userinfo('gutom1','1220340531');" TargetMode="External"/><Relationship Id="rId1703" Type="http://schemas.openxmlformats.org/officeDocument/2006/relationships/hyperlink" Target="http://sgforum.hu/listazas.php3?id=1232442937&amp;order=reverse&amp;index=7&amp;azonosito=gutom1" TargetMode="External"/><Relationship Id="rId284" Type="http://schemas.openxmlformats.org/officeDocument/2006/relationships/hyperlink" Target="JavaScript:no(541)" TargetMode="External"/><Relationship Id="rId491" Type="http://schemas.openxmlformats.org/officeDocument/2006/relationships/hyperlink" Target="JavaScript:no(469)" TargetMode="External"/><Relationship Id="rId505" Type="http://schemas.openxmlformats.org/officeDocument/2006/relationships/hyperlink" Target="JavaScript:userinfo('gutom1','1220890027');" TargetMode="External"/><Relationship Id="rId712" Type="http://schemas.openxmlformats.org/officeDocument/2006/relationships/hyperlink" Target="JavaScript:userinfo('gutom1','1274271941');" TargetMode="External"/><Relationship Id="rId1135" Type="http://schemas.openxmlformats.org/officeDocument/2006/relationships/hyperlink" Target="JavaScript:userinfo('gutom1','1220890027');" TargetMode="External"/><Relationship Id="rId1342" Type="http://schemas.openxmlformats.org/officeDocument/2006/relationships/hyperlink" Target="JavaScript:userinfo('gutom1','1233572249');" TargetMode="External"/><Relationship Id="rId79" Type="http://schemas.openxmlformats.org/officeDocument/2006/relationships/hyperlink" Target="JavaScript:userinfo('gutom1','1220890027');" TargetMode="External"/><Relationship Id="rId144" Type="http://schemas.openxmlformats.org/officeDocument/2006/relationships/hyperlink" Target="JavaScript:no(588)" TargetMode="External"/><Relationship Id="rId589" Type="http://schemas.openxmlformats.org/officeDocument/2006/relationships/hyperlink" Target="http://sgforum.hu/listazas.php3?id=1232442937&amp;order=reverse&amp;index=3&amp;azonosito=gutom1" TargetMode="External"/><Relationship Id="rId796" Type="http://schemas.openxmlformats.org/officeDocument/2006/relationships/hyperlink" Target="http://sgforum.hu/listazas.php3?id=1232442937&amp;order=reverse&amp;index=3&amp;azonosito=gutom1" TargetMode="External"/><Relationship Id="rId1202" Type="http://schemas.openxmlformats.org/officeDocument/2006/relationships/hyperlink" Target="http://sgforum.hu/listazas.php3?id=1232442937&amp;order=reverse&amp;index=5&amp;azonosito=gutom1" TargetMode="External"/><Relationship Id="rId1647" Type="http://schemas.openxmlformats.org/officeDocument/2006/relationships/hyperlink" Target="JavaScript:userinfo('gutom1','1220890027');" TargetMode="External"/><Relationship Id="rId351" Type="http://schemas.openxmlformats.org/officeDocument/2006/relationships/hyperlink" Target="http://sgforum.hu/listazas.php3?id=1232442937&amp;order=reverse&amp;index=2&amp;azonosito=gutom1" TargetMode="External"/><Relationship Id="rId449" Type="http://schemas.openxmlformats.org/officeDocument/2006/relationships/hyperlink" Target="JavaScript:userinfo('gutom1','1217857223');" TargetMode="External"/><Relationship Id="rId656" Type="http://schemas.openxmlformats.org/officeDocument/2006/relationships/hyperlink" Target="JavaScript:userinfo('gutom1','1274271941');" TargetMode="External"/><Relationship Id="rId863" Type="http://schemas.openxmlformats.org/officeDocument/2006/relationships/hyperlink" Target="JavaScript:userinfo('gutom1','1219582669');" TargetMode="External"/><Relationship Id="rId1079" Type="http://schemas.openxmlformats.org/officeDocument/2006/relationships/hyperlink" Target="JavaScript:userinfo('gutom1','1219582669');" TargetMode="External"/><Relationship Id="rId1286" Type="http://schemas.openxmlformats.org/officeDocument/2006/relationships/hyperlink" Target="JavaScript:no(173)" TargetMode="External"/><Relationship Id="rId1493" Type="http://schemas.openxmlformats.org/officeDocument/2006/relationships/hyperlink" Target="http://sgforum.hu/listazas.php3?id=1232442937&amp;order=reverse&amp;index=6&amp;azonosito=gutom1" TargetMode="External"/><Relationship Id="rId1507" Type="http://schemas.openxmlformats.org/officeDocument/2006/relationships/hyperlink" Target="JavaScript:no(85)" TargetMode="External"/><Relationship Id="rId211" Type="http://schemas.openxmlformats.org/officeDocument/2006/relationships/hyperlink" Target="JavaScript:userinfo('gutom1','1219582669');" TargetMode="External"/><Relationship Id="rId295" Type="http://schemas.openxmlformats.org/officeDocument/2006/relationships/hyperlink" Target="JavaScript:userinfo('gutom1','1220890027');" TargetMode="External"/><Relationship Id="rId309" Type="http://schemas.openxmlformats.org/officeDocument/2006/relationships/hyperlink" Target="JavaScript:userinfo('gutom1','1220890027');" TargetMode="External"/><Relationship Id="rId516" Type="http://schemas.openxmlformats.org/officeDocument/2006/relationships/hyperlink" Target="JavaScript:userinfo('gutom1','1219582669');" TargetMode="External"/><Relationship Id="rId1146" Type="http://schemas.openxmlformats.org/officeDocument/2006/relationships/hyperlink" Target="http://sgforum.hu/listazas.php3?id=1232442937&amp;order=reverse&amp;index=5&amp;azonosito=gutom1" TargetMode="External"/><Relationship Id="rId723" Type="http://schemas.openxmlformats.org/officeDocument/2006/relationships/hyperlink" Target="JavaScript:userinfo('gutom1','1214809206');" TargetMode="External"/><Relationship Id="rId930" Type="http://schemas.openxmlformats.org/officeDocument/2006/relationships/hyperlink" Target="JavaScript:userinfo('gutom1','1221204147');" TargetMode="External"/><Relationship Id="rId1006" Type="http://schemas.openxmlformats.org/officeDocument/2006/relationships/hyperlink" Target="http://sgforum.hu/listazas.php3?id=1232442937&amp;order=reverse&amp;index=4&amp;azonosito=gutom1" TargetMode="External"/><Relationship Id="rId1353" Type="http://schemas.openxmlformats.org/officeDocument/2006/relationships/hyperlink" Target="JavaScript:userinfo('gutom1','1233572249');" TargetMode="External"/><Relationship Id="rId1560" Type="http://schemas.openxmlformats.org/officeDocument/2006/relationships/hyperlink" Target="http://sgforum.hu/listazas.php3?id=1232442937&amp;order=reverse&amp;index=6&amp;azonosito=gutom1" TargetMode="External"/><Relationship Id="rId1658" Type="http://schemas.openxmlformats.org/officeDocument/2006/relationships/hyperlink" Target="JavaScript:no(23)" TargetMode="External"/><Relationship Id="rId155" Type="http://schemas.openxmlformats.org/officeDocument/2006/relationships/hyperlink" Target="JavaScript:no(584)" TargetMode="External"/><Relationship Id="rId362" Type="http://schemas.openxmlformats.org/officeDocument/2006/relationships/hyperlink" Target="http://sgforum.hu/listazas.php3?id=1232442937&amp;order=reverse&amp;index=2&amp;azonosito=gutom1" TargetMode="External"/><Relationship Id="rId1213" Type="http://schemas.openxmlformats.org/officeDocument/2006/relationships/hyperlink" Target="http://index.hu/gazdasag/magyar/2010/01/26/sok_a_penzem_sirrablo_vagyok/" TargetMode="External"/><Relationship Id="rId1297" Type="http://schemas.openxmlformats.org/officeDocument/2006/relationships/hyperlink" Target="http://sgforum.hu/listazas.php3?id=1232442937&amp;order=reverse&amp;index=5&amp;azonosito=gutom1" TargetMode="External"/><Relationship Id="rId1420" Type="http://schemas.openxmlformats.org/officeDocument/2006/relationships/hyperlink" Target="JavaScript:userinfo('gutom1','1219582669');" TargetMode="External"/><Relationship Id="rId1518" Type="http://schemas.openxmlformats.org/officeDocument/2006/relationships/hyperlink" Target="JavaScript:userinfo('gutom1','1220208460');" TargetMode="External"/><Relationship Id="rId222" Type="http://schemas.openxmlformats.org/officeDocument/2006/relationships/hyperlink" Target="JavaScript:userinfo('gutom1','1305974801');" TargetMode="External"/><Relationship Id="rId667" Type="http://schemas.openxmlformats.org/officeDocument/2006/relationships/hyperlink" Target="http://www.bruxinfo.hu/cikk/20101128-unios-nyugtato-az-ireknek-es-a-piacoknak.html" TargetMode="External"/><Relationship Id="rId874" Type="http://schemas.openxmlformats.org/officeDocument/2006/relationships/hyperlink" Target="JavaScript:userinfo('gutom1','1220890027');" TargetMode="External"/><Relationship Id="rId17" Type="http://schemas.openxmlformats.org/officeDocument/2006/relationships/hyperlink" Target="JavaScript:userinfo('gutom1','1310566476');" TargetMode="External"/><Relationship Id="rId527" Type="http://schemas.openxmlformats.org/officeDocument/2006/relationships/hyperlink" Target="JavaScript:userinfo('gutom1','1214809206');" TargetMode="External"/><Relationship Id="rId734" Type="http://schemas.openxmlformats.org/officeDocument/2006/relationships/hyperlink" Target="JavaScript:no(381)" TargetMode="External"/><Relationship Id="rId941" Type="http://schemas.openxmlformats.org/officeDocument/2006/relationships/hyperlink" Target="JavaScript:no(303)" TargetMode="External"/><Relationship Id="rId1157" Type="http://schemas.openxmlformats.org/officeDocument/2006/relationships/hyperlink" Target="JavaScript:userinfo('gutom1','1220890027');" TargetMode="External"/><Relationship Id="rId1364" Type="http://schemas.openxmlformats.org/officeDocument/2006/relationships/hyperlink" Target="JavaScript:userinfo('gutom1','1233057286');" TargetMode="External"/><Relationship Id="rId1571" Type="http://schemas.openxmlformats.org/officeDocument/2006/relationships/hyperlink" Target="JavaScript:userinfo('gutom1','1214891228');" TargetMode="External"/><Relationship Id="rId70" Type="http://schemas.openxmlformats.org/officeDocument/2006/relationships/hyperlink" Target="JavaScript:userinfo('gutom1','1214809206');" TargetMode="External"/><Relationship Id="rId166" Type="http://schemas.openxmlformats.org/officeDocument/2006/relationships/hyperlink" Target="http://sgforum.hu/listazas.php3?azonosito=gutom1&amp;id=1232442937" TargetMode="External"/><Relationship Id="rId373" Type="http://schemas.openxmlformats.org/officeDocument/2006/relationships/hyperlink" Target="JavaScript:userinfo('gutom1','1217857647');" TargetMode="External"/><Relationship Id="rId580" Type="http://schemas.openxmlformats.org/officeDocument/2006/relationships/hyperlink" Target="JavaScript:userinfo('gutom1','1214727009');" TargetMode="External"/><Relationship Id="rId801" Type="http://schemas.openxmlformats.org/officeDocument/2006/relationships/hyperlink" Target="JavaScript:no(357)" TargetMode="External"/><Relationship Id="rId1017" Type="http://schemas.openxmlformats.org/officeDocument/2006/relationships/hyperlink" Target="JavaScript:userinfo('gutom1','1220890027');" TargetMode="External"/><Relationship Id="rId1224" Type="http://schemas.openxmlformats.org/officeDocument/2006/relationships/hyperlink" Target="JavaScript:userinfo('gutom1','1221204147');" TargetMode="External"/><Relationship Id="rId1431" Type="http://schemas.openxmlformats.org/officeDocument/2006/relationships/hyperlink" Target="http://sgforum.hu/listazas.php3?id=1232442937&amp;order=reverse&amp;index=6&amp;azonosito=gutom1" TargetMode="External"/><Relationship Id="rId1669" Type="http://schemas.openxmlformats.org/officeDocument/2006/relationships/hyperlink" Target="JavaScript:userinfo('gutom1','1220890027');" TargetMode="External"/><Relationship Id="rId1" Type="http://schemas.openxmlformats.org/officeDocument/2006/relationships/styles" Target="styles.xml"/><Relationship Id="rId233" Type="http://schemas.openxmlformats.org/officeDocument/2006/relationships/hyperlink" Target="JavaScript:userinfo('gutom1','1220890027');" TargetMode="External"/><Relationship Id="rId440" Type="http://schemas.openxmlformats.org/officeDocument/2006/relationships/hyperlink" Target="JavaScript:no(488)" TargetMode="External"/><Relationship Id="rId678" Type="http://schemas.openxmlformats.org/officeDocument/2006/relationships/hyperlink" Target="JavaScript:userinfo('gutom1','1274271941');" TargetMode="External"/><Relationship Id="rId885" Type="http://schemas.openxmlformats.org/officeDocument/2006/relationships/hyperlink" Target="JavaScript:userinfo('gutom1','1220890027');" TargetMode="External"/><Relationship Id="rId1070" Type="http://schemas.openxmlformats.org/officeDocument/2006/relationships/hyperlink" Target="http://www.origo.hu/uzletinegyed/hirek/20100603-oszko-kosa-a-devizahitelesek-alatt-vagja-a-fat.html" TargetMode="External"/><Relationship Id="rId1529" Type="http://schemas.openxmlformats.org/officeDocument/2006/relationships/hyperlink" Target="JavaScript:userinfo('gutom1','1219582669');" TargetMode="External"/><Relationship Id="rId28" Type="http://schemas.openxmlformats.org/officeDocument/2006/relationships/hyperlink" Target="http://index.hu/gazdasag/vilag/2012/07/23/offshore/" TargetMode="External"/><Relationship Id="rId300" Type="http://schemas.openxmlformats.org/officeDocument/2006/relationships/hyperlink" Target="JavaScript:userinfo('gutom1','1220890027');" TargetMode="External"/><Relationship Id="rId538" Type="http://schemas.openxmlformats.org/officeDocument/2006/relationships/hyperlink" Target="http://sgforum.hu/listazas.php3?id=1232442937&amp;order=reverse&amp;index=2&amp;azonosito=gutom1" TargetMode="External"/><Relationship Id="rId745" Type="http://schemas.openxmlformats.org/officeDocument/2006/relationships/hyperlink" Target="JavaScript:userinfo('gutom1','1220890027');" TargetMode="External"/><Relationship Id="rId952" Type="http://schemas.openxmlformats.org/officeDocument/2006/relationships/hyperlink" Target="JavaScript:no(299)" TargetMode="External"/><Relationship Id="rId1168" Type="http://schemas.openxmlformats.org/officeDocument/2006/relationships/hyperlink" Target="JavaScript:userinfo('gutom1','1235014357');" TargetMode="External"/><Relationship Id="rId1375" Type="http://schemas.openxmlformats.org/officeDocument/2006/relationships/hyperlink" Target="JavaScript:no(138)" TargetMode="External"/><Relationship Id="rId1582" Type="http://schemas.openxmlformats.org/officeDocument/2006/relationships/hyperlink" Target="JavaScript:no(53)" TargetMode="External"/><Relationship Id="rId81" Type="http://schemas.openxmlformats.org/officeDocument/2006/relationships/hyperlink" Target="http://www.origo.hu/itthon/20120531-visszaelesgyanus-foldhaszonbeleti-palyazatok-delborsodban.html" TargetMode="External"/><Relationship Id="rId177" Type="http://schemas.openxmlformats.org/officeDocument/2006/relationships/hyperlink" Target="JavaScript:no(577)" TargetMode="External"/><Relationship Id="rId384" Type="http://schemas.openxmlformats.org/officeDocument/2006/relationships/hyperlink" Target="JavaScript:no(507)" TargetMode="External"/><Relationship Id="rId591" Type="http://schemas.openxmlformats.org/officeDocument/2006/relationships/hyperlink" Target="JavaScript:no(433)" TargetMode="External"/><Relationship Id="rId605" Type="http://schemas.openxmlformats.org/officeDocument/2006/relationships/hyperlink" Target="JavaScript:no(429)" TargetMode="External"/><Relationship Id="rId812" Type="http://schemas.openxmlformats.org/officeDocument/2006/relationships/hyperlink" Target="JavaScript:no(353)" TargetMode="External"/><Relationship Id="rId1028" Type="http://schemas.openxmlformats.org/officeDocument/2006/relationships/hyperlink" Target="JavaScript:no(270)" TargetMode="External"/><Relationship Id="rId1235" Type="http://schemas.openxmlformats.org/officeDocument/2006/relationships/hyperlink" Target="http://sgforum.hu/listazas.php3?id=1232442937&amp;order=reverse&amp;index=5&amp;azonosito=gutom1" TargetMode="External"/><Relationship Id="rId1442" Type="http://schemas.openxmlformats.org/officeDocument/2006/relationships/hyperlink" Target="JavaScript:userinfo('gutom1','1223287259');" TargetMode="External"/><Relationship Id="rId244" Type="http://schemas.openxmlformats.org/officeDocument/2006/relationships/hyperlink" Target="JavaScript:no(554)" TargetMode="External"/><Relationship Id="rId689" Type="http://schemas.openxmlformats.org/officeDocument/2006/relationships/hyperlink" Target="JavaScript:no(400)" TargetMode="External"/><Relationship Id="rId896" Type="http://schemas.openxmlformats.org/officeDocument/2006/relationships/hyperlink" Target="JavaScript:userinfo('gutom1','1217857223');" TargetMode="External"/><Relationship Id="rId1081" Type="http://schemas.openxmlformats.org/officeDocument/2006/relationships/hyperlink" Target="JavaScript:userinfo('gutom1','1220890027');" TargetMode="External"/><Relationship Id="rId1302" Type="http://schemas.openxmlformats.org/officeDocument/2006/relationships/hyperlink" Target="JavaScript:userinfo('gutom1','1220890027');" TargetMode="External"/><Relationship Id="rId39" Type="http://schemas.openxmlformats.org/officeDocument/2006/relationships/hyperlink" Target="JavaScript:no(623)" TargetMode="External"/><Relationship Id="rId451" Type="http://schemas.openxmlformats.org/officeDocument/2006/relationships/hyperlink" Target="JavaScript:userinfo('gutom1','1214809206');" TargetMode="External"/><Relationship Id="rId549" Type="http://schemas.openxmlformats.org/officeDocument/2006/relationships/hyperlink" Target="http://sgforum.hu/listazas.php3?id=1232442937&amp;order=reverse&amp;index=2&amp;azonosito=gutom1" TargetMode="External"/><Relationship Id="rId756" Type="http://schemas.openxmlformats.org/officeDocument/2006/relationships/hyperlink" Target="JavaScript:userinfo('gutom1','1219582669');" TargetMode="External"/><Relationship Id="rId1179" Type="http://schemas.openxmlformats.org/officeDocument/2006/relationships/hyperlink" Target="http://homar.blog.hu/2010/03/04/miert_szivatja_a_mav_a_kulfoldi_daklanyokat" TargetMode="External"/><Relationship Id="rId1386" Type="http://schemas.openxmlformats.org/officeDocument/2006/relationships/hyperlink" Target="JavaScript:userinfo('gutom1','1223287259');" TargetMode="External"/><Relationship Id="rId1593" Type="http://schemas.openxmlformats.org/officeDocument/2006/relationships/hyperlink" Target="JavaScript:userinfo('gutom1','1219582669');" TargetMode="External"/><Relationship Id="rId1607" Type="http://schemas.openxmlformats.org/officeDocument/2006/relationships/hyperlink" Target="JavaScript:userinfo('gutom1','1232383232');" TargetMode="External"/><Relationship Id="rId104" Type="http://schemas.openxmlformats.org/officeDocument/2006/relationships/hyperlink" Target="JavaScript:userinfo('gutom1','1220890027');" TargetMode="External"/><Relationship Id="rId188" Type="http://schemas.openxmlformats.org/officeDocument/2006/relationships/hyperlink" Target="JavaScript:no(573)" TargetMode="External"/><Relationship Id="rId311" Type="http://schemas.openxmlformats.org/officeDocument/2006/relationships/hyperlink" Target="http://index.hu/gazdasag/magyar/2011/09/05/tizedevel_olcsobb_lehetne_minden_frankhitel/?rnd=731" TargetMode="External"/><Relationship Id="rId395" Type="http://schemas.openxmlformats.org/officeDocument/2006/relationships/hyperlink" Target="JavaScript:userinfo('gutom1','1265483451');" TargetMode="External"/><Relationship Id="rId409" Type="http://schemas.openxmlformats.org/officeDocument/2006/relationships/hyperlink" Target="JavaScript:userinfo('gutom1','1219768405');" TargetMode="External"/><Relationship Id="rId963" Type="http://schemas.openxmlformats.org/officeDocument/2006/relationships/hyperlink" Target="JavaScript:no(295)" TargetMode="External"/><Relationship Id="rId1039" Type="http://schemas.openxmlformats.org/officeDocument/2006/relationships/hyperlink" Target="JavaScript:no(266)" TargetMode="External"/><Relationship Id="rId1246" Type="http://schemas.openxmlformats.org/officeDocument/2006/relationships/hyperlink" Target="http://sgforum.hu/listazas.php3?id=1232442937&amp;order=reverse&amp;index=5&amp;azonosito=gutom1" TargetMode="External"/><Relationship Id="rId92" Type="http://schemas.openxmlformats.org/officeDocument/2006/relationships/hyperlink" Target="http://hirek.msn.mainap.hu/gazdasag/tizmilliardokat-kaphatnak-vissza-a-devizahitelesek-13781/" TargetMode="External"/><Relationship Id="rId616" Type="http://schemas.openxmlformats.org/officeDocument/2006/relationships/hyperlink" Target="JavaScript:no(425)" TargetMode="External"/><Relationship Id="rId823" Type="http://schemas.openxmlformats.org/officeDocument/2006/relationships/hyperlink" Target="http://sgforum.hu/listazas.php3?id=1232442937&amp;order=reverse&amp;index=3&amp;azonosito=gutom1" TargetMode="External"/><Relationship Id="rId1453" Type="http://schemas.openxmlformats.org/officeDocument/2006/relationships/hyperlink" Target="JavaScript:userinfo('gutom1','1220890027');" TargetMode="External"/><Relationship Id="rId1660" Type="http://schemas.openxmlformats.org/officeDocument/2006/relationships/hyperlink" Target="JavaScript:no(22)" TargetMode="External"/><Relationship Id="rId255" Type="http://schemas.openxmlformats.org/officeDocument/2006/relationships/hyperlink" Target="JavaScript:userinfo('gutom1','1220890027');" TargetMode="External"/><Relationship Id="rId462" Type="http://schemas.openxmlformats.org/officeDocument/2006/relationships/hyperlink" Target="JavaScript:userinfo('gutom1','1219768405');" TargetMode="External"/><Relationship Id="rId1092" Type="http://schemas.openxmlformats.org/officeDocument/2006/relationships/hyperlink" Target="JavaScript:no(248)" TargetMode="External"/><Relationship Id="rId1106" Type="http://schemas.openxmlformats.org/officeDocument/2006/relationships/hyperlink" Target="JavaScript:no(243)" TargetMode="External"/><Relationship Id="rId1313" Type="http://schemas.openxmlformats.org/officeDocument/2006/relationships/hyperlink" Target="JavaScript:no(162)" TargetMode="External"/><Relationship Id="rId1397" Type="http://schemas.openxmlformats.org/officeDocument/2006/relationships/hyperlink" Target="JavaScript:no(130)" TargetMode="External"/><Relationship Id="rId1520" Type="http://schemas.openxmlformats.org/officeDocument/2006/relationships/hyperlink" Target="http://sgforum.hu/listazas.php3?id=1232442937&amp;order=reverse&amp;index=6&amp;azonosito=gutom1" TargetMode="External"/><Relationship Id="rId115" Type="http://schemas.openxmlformats.org/officeDocument/2006/relationships/hyperlink" Target="http://www.portfolio.hu/gazdasag/a_szomoru_valosag_ezert_tart_itt_a_gorog_es_a_magyar_gazdasag.162766.html?utm_source=index_main&amp;utm_medium=portfolio_box&amp;utm_campaign=portfoliobox" TargetMode="External"/><Relationship Id="rId322" Type="http://schemas.openxmlformats.org/officeDocument/2006/relationships/hyperlink" Target="JavaScript:no(529)" TargetMode="External"/><Relationship Id="rId767" Type="http://schemas.openxmlformats.org/officeDocument/2006/relationships/hyperlink" Target="JavaScript:no(369)" TargetMode="External"/><Relationship Id="rId974" Type="http://schemas.openxmlformats.org/officeDocument/2006/relationships/hyperlink" Target="JavaScript:userinfo('gutom1','1219582669');" TargetMode="External"/><Relationship Id="rId1618" Type="http://schemas.openxmlformats.org/officeDocument/2006/relationships/hyperlink" Target="http://sgforum.hu/listazas.php3?id=1232442937&amp;order=reverse&amp;index=6&amp;azonosito=gutom1" TargetMode="External"/><Relationship Id="rId199" Type="http://schemas.openxmlformats.org/officeDocument/2006/relationships/hyperlink" Target="JavaScript:userinfo('gutom1','1214809206');" TargetMode="External"/><Relationship Id="rId627" Type="http://schemas.openxmlformats.org/officeDocument/2006/relationships/hyperlink" Target="JavaScript:userinfo('gutom1','1274271941');" TargetMode="External"/><Relationship Id="rId834" Type="http://schemas.openxmlformats.org/officeDocument/2006/relationships/hyperlink" Target="JavaScript:no(345)" TargetMode="External"/><Relationship Id="rId1257" Type="http://schemas.openxmlformats.org/officeDocument/2006/relationships/hyperlink" Target="JavaScript:no(186)" TargetMode="External"/><Relationship Id="rId1464" Type="http://schemas.openxmlformats.org/officeDocument/2006/relationships/hyperlink" Target="JavaScript:no(102)" TargetMode="External"/><Relationship Id="rId1671" Type="http://schemas.openxmlformats.org/officeDocument/2006/relationships/hyperlink" Target="JavaScript:userinfo('gutom1','1220340531');" TargetMode="External"/><Relationship Id="rId266" Type="http://schemas.openxmlformats.org/officeDocument/2006/relationships/hyperlink" Target="http://sgforum.hu/listazas.php3?azonosito=gutom1&amp;id=1232442937" TargetMode="External"/><Relationship Id="rId473" Type="http://schemas.openxmlformats.org/officeDocument/2006/relationships/hyperlink" Target="JavaScript:userinfo('gutom1','1265483451');" TargetMode="External"/><Relationship Id="rId680" Type="http://schemas.openxmlformats.org/officeDocument/2006/relationships/hyperlink" Target="http://http:/www.vilaggazdasag.hu/gazdasag/gazdasagpolitika/kesz-az-ir-mentocsomag-tizezrek-tiltakoznak-a-megszoritasok-ellen-334425" TargetMode="External"/><Relationship Id="rId901" Type="http://schemas.openxmlformats.org/officeDocument/2006/relationships/hyperlink" Target="JavaScript:no(319)" TargetMode="External"/><Relationship Id="rId1117" Type="http://schemas.openxmlformats.org/officeDocument/2006/relationships/hyperlink" Target="http://index.hu/gazdasag/penzbeszel/2010/04/27/nemet_markat_hozhat_a_gorog_valsag/" TargetMode="External"/><Relationship Id="rId1324" Type="http://schemas.openxmlformats.org/officeDocument/2006/relationships/hyperlink" Target="http://sgforum.hu/listazas.php3?id=1232442937&amp;order=reverse&amp;index=5&amp;azonosito=gutom1" TargetMode="External"/><Relationship Id="rId1531" Type="http://schemas.openxmlformats.org/officeDocument/2006/relationships/hyperlink" Target="JavaScript:userinfo('gutom1','1219582669');" TargetMode="External"/><Relationship Id="rId30" Type="http://schemas.openxmlformats.org/officeDocument/2006/relationships/hyperlink" Target="JavaScript:no(626)" TargetMode="External"/><Relationship Id="rId126" Type="http://schemas.openxmlformats.org/officeDocument/2006/relationships/hyperlink" Target="http://epa.oszk.hu/00000/00022/00097/03118.htm" TargetMode="External"/><Relationship Id="rId333" Type="http://schemas.openxmlformats.org/officeDocument/2006/relationships/hyperlink" Target="http://sgforum.hu/listazas.php3?id=1232442937&amp;order=reverse&amp;index=2&amp;azonosito=gutom1" TargetMode="External"/><Relationship Id="rId540" Type="http://schemas.openxmlformats.org/officeDocument/2006/relationships/hyperlink" Target="JavaScript:no(451)" TargetMode="External"/><Relationship Id="rId778" Type="http://schemas.openxmlformats.org/officeDocument/2006/relationships/hyperlink" Target="JavaScript:userinfo('gutom1','1220890027');" TargetMode="External"/><Relationship Id="rId985" Type="http://schemas.openxmlformats.org/officeDocument/2006/relationships/hyperlink" Target="JavaScript:userinfo('gutom1','1220890027');" TargetMode="External"/><Relationship Id="rId1170" Type="http://schemas.openxmlformats.org/officeDocument/2006/relationships/hyperlink" Target="JavaScript:userinfo('gutom1','1235014357');" TargetMode="External"/><Relationship Id="rId1629" Type="http://schemas.openxmlformats.org/officeDocument/2006/relationships/hyperlink" Target="http://sgforum.hu/listazas.php3?id=1232442937&amp;order=reverse&amp;index=7&amp;azonosito=gutom1" TargetMode="External"/><Relationship Id="rId638" Type="http://schemas.openxmlformats.org/officeDocument/2006/relationships/hyperlink" Target="JavaScript:userinfo('gutom1','1274271941');" TargetMode="External"/><Relationship Id="rId845" Type="http://schemas.openxmlformats.org/officeDocument/2006/relationships/hyperlink" Target="http://index.hu/gazdasag/magyar/2010/10/04/sok_a_hiba_fogy_a_levego_matolcsy_gyorgy_korul/" TargetMode="External"/><Relationship Id="rId1030" Type="http://schemas.openxmlformats.org/officeDocument/2006/relationships/hyperlink" Target="JavaScript:no(269)" TargetMode="External"/><Relationship Id="rId1268" Type="http://schemas.openxmlformats.org/officeDocument/2006/relationships/hyperlink" Target="JavaScript:no(181)" TargetMode="External"/><Relationship Id="rId1475" Type="http://schemas.openxmlformats.org/officeDocument/2006/relationships/hyperlink" Target="JavaScript:no(98)" TargetMode="External"/><Relationship Id="rId1682" Type="http://schemas.openxmlformats.org/officeDocument/2006/relationships/hyperlink" Target="JavaScript:no(13)" TargetMode="External"/><Relationship Id="rId277" Type="http://schemas.openxmlformats.org/officeDocument/2006/relationships/hyperlink" Target="JavaScript:userinfo('gutom1','1220890027');" TargetMode="External"/><Relationship Id="rId400" Type="http://schemas.openxmlformats.org/officeDocument/2006/relationships/hyperlink" Target="JavaScript:userinfo('gutom1','1214809206');" TargetMode="External"/><Relationship Id="rId484" Type="http://schemas.openxmlformats.org/officeDocument/2006/relationships/hyperlink" Target="JavaScript:no(472)" TargetMode="External"/><Relationship Id="rId705" Type="http://schemas.openxmlformats.org/officeDocument/2006/relationships/hyperlink" Target="JavaScript:userinfo('gutom1','1274271941');" TargetMode="External"/><Relationship Id="rId1128" Type="http://schemas.openxmlformats.org/officeDocument/2006/relationships/hyperlink" Target="JavaScript:userinfo('gutom1','1221204147');" TargetMode="External"/><Relationship Id="rId1335" Type="http://schemas.openxmlformats.org/officeDocument/2006/relationships/hyperlink" Target="http://sgforum.hu/listazas.php3?id=1232442937&amp;order=reverse&amp;index=5&amp;azonosito=gutom1" TargetMode="External"/><Relationship Id="rId1542" Type="http://schemas.openxmlformats.org/officeDocument/2006/relationships/hyperlink" Target="http://sgforum.hu/listazas.php3?id=1232442937&amp;order=reverse&amp;index=6&amp;azonosito=gutom1" TargetMode="External"/><Relationship Id="rId137" Type="http://schemas.openxmlformats.org/officeDocument/2006/relationships/hyperlink" Target="JavaScript:userinfo('gutom1','1305974801');" TargetMode="External"/><Relationship Id="rId344" Type="http://schemas.openxmlformats.org/officeDocument/2006/relationships/hyperlink" Target="JavaScript:no(522)" TargetMode="External"/><Relationship Id="rId691" Type="http://schemas.openxmlformats.org/officeDocument/2006/relationships/hyperlink" Target="JavaScript:no(399)" TargetMode="External"/><Relationship Id="rId789" Type="http://schemas.openxmlformats.org/officeDocument/2006/relationships/hyperlink" Target="JavaScript:userinfo('gutom1','1274271941');" TargetMode="External"/><Relationship Id="rId912" Type="http://schemas.openxmlformats.org/officeDocument/2006/relationships/hyperlink" Target="JavaScript:no(315)" TargetMode="External"/><Relationship Id="rId996" Type="http://schemas.openxmlformats.org/officeDocument/2006/relationships/hyperlink" Target="JavaScript:userinfo('gutom1','1219582669');" TargetMode="External"/><Relationship Id="rId41" Type="http://schemas.openxmlformats.org/officeDocument/2006/relationships/hyperlink" Target="JavaScript:userinfo('gutom1','1274271941');" TargetMode="External"/><Relationship Id="rId551" Type="http://schemas.openxmlformats.org/officeDocument/2006/relationships/hyperlink" Target="JavaScript:no(447)" TargetMode="External"/><Relationship Id="rId649" Type="http://schemas.openxmlformats.org/officeDocument/2006/relationships/hyperlink" Target="http://www.portfolio.hu/deviza_kotveny/deviza/nem_bir_talpra_allni_a_forint_218-nal_a_frank.142155.html" TargetMode="External"/><Relationship Id="rId856" Type="http://schemas.openxmlformats.org/officeDocument/2006/relationships/hyperlink" Target="JavaScript:no(337)" TargetMode="External"/><Relationship Id="rId1181" Type="http://schemas.openxmlformats.org/officeDocument/2006/relationships/hyperlink" Target="JavaScript:userinfo('gutom1','1221204147');" TargetMode="External"/><Relationship Id="rId1279" Type="http://schemas.openxmlformats.org/officeDocument/2006/relationships/hyperlink" Target="http://sgforum.hu/listazas.php3?id=1232442937&amp;order=reverse&amp;index=5&amp;azonosito=gutom1" TargetMode="External"/><Relationship Id="rId1402" Type="http://schemas.openxmlformats.org/officeDocument/2006/relationships/hyperlink" Target="JavaScript:userinfo('gutom1','1233572249');" TargetMode="External"/><Relationship Id="rId1486" Type="http://schemas.openxmlformats.org/officeDocument/2006/relationships/hyperlink" Target="JavaScript:no(94)" TargetMode="External"/><Relationship Id="rId1707" Type="http://schemas.openxmlformats.org/officeDocument/2006/relationships/hyperlink" Target="JavaScript:no(3)" TargetMode="External"/><Relationship Id="rId190" Type="http://schemas.openxmlformats.org/officeDocument/2006/relationships/hyperlink" Target="JavaScript:no(572)" TargetMode="External"/><Relationship Id="rId204" Type="http://schemas.openxmlformats.org/officeDocument/2006/relationships/hyperlink" Target="JavaScript:no(568)" TargetMode="External"/><Relationship Id="rId288" Type="http://schemas.openxmlformats.org/officeDocument/2006/relationships/hyperlink" Target="http://www.mon.hu/futetlen-iskolak-szijjarto-megkezdte-a-futes-visszaallitasat-a-tigaz/1820411" TargetMode="External"/><Relationship Id="rId411" Type="http://schemas.openxmlformats.org/officeDocument/2006/relationships/hyperlink" Target="http://sgforum.hu/listazas.php3?id=1232442937&amp;order=reverse&amp;index=2&amp;azonosito=gutom1" TargetMode="External"/><Relationship Id="rId509" Type="http://schemas.openxmlformats.org/officeDocument/2006/relationships/hyperlink" Target="JavaScript:no(462)" TargetMode="External"/><Relationship Id="rId1041" Type="http://schemas.openxmlformats.org/officeDocument/2006/relationships/hyperlink" Target="JavaScript:userinfo('gutom1','1220890027');" TargetMode="External"/><Relationship Id="rId1139" Type="http://schemas.openxmlformats.org/officeDocument/2006/relationships/hyperlink" Target="JavaScript:no(230)" TargetMode="External"/><Relationship Id="rId1346" Type="http://schemas.openxmlformats.org/officeDocument/2006/relationships/hyperlink" Target="JavaScript:no(149)" TargetMode="External"/><Relationship Id="rId1693" Type="http://schemas.openxmlformats.org/officeDocument/2006/relationships/hyperlink" Target="JavaScript:userinfo('gutom1','1220340531');" TargetMode="External"/><Relationship Id="rId495" Type="http://schemas.openxmlformats.org/officeDocument/2006/relationships/hyperlink" Target="JavaScript:userinfo('gutom1','1217857223');" TargetMode="External"/><Relationship Id="rId716" Type="http://schemas.openxmlformats.org/officeDocument/2006/relationships/hyperlink" Target="http://velemenyvezer.blog.hu/2010/11/25/az_ut_a_fidesz_kormany_bukasahoz" TargetMode="External"/><Relationship Id="rId923" Type="http://schemas.openxmlformats.org/officeDocument/2006/relationships/hyperlink" Target="JavaScript:userinfo('gutom1','1217857223');" TargetMode="External"/><Relationship Id="rId1553" Type="http://schemas.openxmlformats.org/officeDocument/2006/relationships/hyperlink" Target="JavaScript:no(66)" TargetMode="External"/><Relationship Id="rId52" Type="http://schemas.openxmlformats.org/officeDocument/2006/relationships/hyperlink" Target="JavaScript:userinfo('gutom1','1274271941');" TargetMode="External"/><Relationship Id="rId148" Type="http://schemas.openxmlformats.org/officeDocument/2006/relationships/hyperlink" Target="JavaScript:no(586)" TargetMode="External"/><Relationship Id="rId355" Type="http://schemas.openxmlformats.org/officeDocument/2006/relationships/hyperlink" Target="JavaScript:userinfo('gutom1','1220890027');" TargetMode="External"/><Relationship Id="rId562" Type="http://schemas.openxmlformats.org/officeDocument/2006/relationships/hyperlink" Target="http://forint.blog.hu/2010/12/11/orban_nem_ismeri_a_ketharmad_legfobb_szabalyat" TargetMode="External"/><Relationship Id="rId1192" Type="http://schemas.openxmlformats.org/officeDocument/2006/relationships/hyperlink" Target="JavaScript:no(210)" TargetMode="External"/><Relationship Id="rId1206" Type="http://schemas.openxmlformats.org/officeDocument/2006/relationships/hyperlink" Target="http://www.portfolio.hu/cikkek.tdp?k=3&amp;i=129144&amp;elemzesek=1" TargetMode="External"/><Relationship Id="rId1413" Type="http://schemas.openxmlformats.org/officeDocument/2006/relationships/hyperlink" Target="http://sgforum.hu/listazas.php3?id=1232442937&amp;order=reverse&amp;index=6&amp;azonosito=gutom1" TargetMode="External"/><Relationship Id="rId1620" Type="http://schemas.openxmlformats.org/officeDocument/2006/relationships/hyperlink" Target="JavaScript:no(38)" TargetMode="External"/><Relationship Id="rId215" Type="http://schemas.openxmlformats.org/officeDocument/2006/relationships/hyperlink" Target="http://vg.hu/gazdasag/gazdasagpolitika/fellegi-elofeltetelek-nelkul-keszek-vagyunk-az-imf-targyalasokra-366002" TargetMode="External"/><Relationship Id="rId422" Type="http://schemas.openxmlformats.org/officeDocument/2006/relationships/hyperlink" Target="JavaScript:no(494)" TargetMode="External"/><Relationship Id="rId867" Type="http://schemas.openxmlformats.org/officeDocument/2006/relationships/hyperlink" Target="JavaScript:userinfo('gutom1','1220890027');" TargetMode="External"/><Relationship Id="rId1052" Type="http://schemas.openxmlformats.org/officeDocument/2006/relationships/hyperlink" Target="http://index.hu/gazdasag/magyar/2010/06/04/ma_szijjarto_allamcsodos_beszede_lokte_melybe_a_forintot/?rnd=321" TargetMode="External"/><Relationship Id="rId1497" Type="http://schemas.openxmlformats.org/officeDocument/2006/relationships/hyperlink" Target="JavaScript:userinfo('gutom1','1219582669');" TargetMode="External"/><Relationship Id="rId299" Type="http://schemas.openxmlformats.org/officeDocument/2006/relationships/hyperlink" Target="JavaScript:no(536)" TargetMode="External"/><Relationship Id="rId727" Type="http://schemas.openxmlformats.org/officeDocument/2006/relationships/hyperlink" Target="http://www.mfor.hu/cikkek/_Vissza_kell_adni_a_valasztas_jogat_____Ezt_jol_kifoztek_Orbanek.html" TargetMode="External"/><Relationship Id="rId934" Type="http://schemas.openxmlformats.org/officeDocument/2006/relationships/hyperlink" Target="JavaScript:userinfo('gutom1','1217857223');" TargetMode="External"/><Relationship Id="rId1357" Type="http://schemas.openxmlformats.org/officeDocument/2006/relationships/hyperlink" Target="JavaScript:no(145)" TargetMode="External"/><Relationship Id="rId1564" Type="http://schemas.openxmlformats.org/officeDocument/2006/relationships/hyperlink" Target="JavaScript:no(61)" TargetMode="External"/><Relationship Id="rId63" Type="http://schemas.openxmlformats.org/officeDocument/2006/relationships/hyperlink" Target="JavaScript:userinfo('gutom1','1305974801');" TargetMode="External"/><Relationship Id="rId159" Type="http://schemas.openxmlformats.org/officeDocument/2006/relationships/hyperlink" Target="http://vg.hu/gazdasag/gazdasagpolitika/jarai-szemelyi-valtozasokat-is-igenyel-egy-uj-gazdasagpolitika-366598" TargetMode="External"/><Relationship Id="rId366" Type="http://schemas.openxmlformats.org/officeDocument/2006/relationships/hyperlink" Target="JavaScript:no(514)" TargetMode="External"/><Relationship Id="rId573" Type="http://schemas.openxmlformats.org/officeDocument/2006/relationships/hyperlink" Target="JavaScript:userinfo('gutom1','1274271941');" TargetMode="External"/><Relationship Id="rId780" Type="http://schemas.openxmlformats.org/officeDocument/2006/relationships/hyperlink" Target="http://www.penzcentrum.hu/cikk/1026039/1/kolduslista_magyarorszag_legszegenyebb_telepulesei" TargetMode="External"/><Relationship Id="rId1217" Type="http://schemas.openxmlformats.org/officeDocument/2006/relationships/hyperlink" Target="http://index.hu/gazdasag/magyar/2010/01/26/mi_lehetunk_a_kovetkezo_gorogorszag/" TargetMode="External"/><Relationship Id="rId1424" Type="http://schemas.openxmlformats.org/officeDocument/2006/relationships/hyperlink" Target="JavaScript:userinfo('gutom1','1220208460');" TargetMode="External"/><Relationship Id="rId1631" Type="http://schemas.openxmlformats.org/officeDocument/2006/relationships/hyperlink" Target="JavaScript:no(34)" TargetMode="External"/><Relationship Id="rId226" Type="http://schemas.openxmlformats.org/officeDocument/2006/relationships/hyperlink" Target="http://www.vg.hu/gazdasag/gazdasagpolitika/egy-hazardjatekos-budapesten-kulfoldi-ossztuz-magyarorszagra-365931" TargetMode="External"/><Relationship Id="rId433" Type="http://schemas.openxmlformats.org/officeDocument/2006/relationships/hyperlink" Target="JavaScript:userinfo('gutom1','1214809206');" TargetMode="External"/><Relationship Id="rId878" Type="http://schemas.openxmlformats.org/officeDocument/2006/relationships/hyperlink" Target="JavaScript:no(328)" TargetMode="External"/><Relationship Id="rId1063" Type="http://schemas.openxmlformats.org/officeDocument/2006/relationships/hyperlink" Target="http://www.portfolio.hu/cikkek.tdp?h=1&amp;k=3&amp;i=134085" TargetMode="External"/><Relationship Id="rId1270" Type="http://schemas.openxmlformats.org/officeDocument/2006/relationships/hyperlink" Target="JavaScript:no(180)" TargetMode="External"/><Relationship Id="rId640" Type="http://schemas.openxmlformats.org/officeDocument/2006/relationships/hyperlink" Target="http://sgforum.hu/listazas.php3?id=1232442937&amp;order=reverse&amp;index=3&amp;azonosito=gutom1" TargetMode="External"/><Relationship Id="rId738" Type="http://schemas.openxmlformats.org/officeDocument/2006/relationships/hyperlink" Target="JavaScript:userinfo('gutom1','1274271941');" TargetMode="External"/><Relationship Id="rId945" Type="http://schemas.openxmlformats.org/officeDocument/2006/relationships/hyperlink" Target="http://www.topvideok.hu/video/humor/aki%20hulye%20az%20is%20marad/?vid=1488" TargetMode="External"/><Relationship Id="rId1368" Type="http://schemas.openxmlformats.org/officeDocument/2006/relationships/hyperlink" Target="JavaScript:no(141)" TargetMode="External"/><Relationship Id="rId1575" Type="http://schemas.openxmlformats.org/officeDocument/2006/relationships/hyperlink" Target="http://sgforum.hu/listazas.php3?id=1232442937&amp;order=reverse&amp;index=6&amp;azonosito=gutom1" TargetMode="External"/><Relationship Id="rId74" Type="http://schemas.openxmlformats.org/officeDocument/2006/relationships/hyperlink" Target="JavaScript:no(612)" TargetMode="External"/><Relationship Id="rId377" Type="http://schemas.openxmlformats.org/officeDocument/2006/relationships/hyperlink" Target="JavaScript:no(510)" TargetMode="External"/><Relationship Id="rId500" Type="http://schemas.openxmlformats.org/officeDocument/2006/relationships/hyperlink" Target="JavaScript:userinfo('gutom1','1274271941');" TargetMode="External"/><Relationship Id="rId584" Type="http://schemas.openxmlformats.org/officeDocument/2006/relationships/image" Target="media/image7.gif"/><Relationship Id="rId805" Type="http://schemas.openxmlformats.org/officeDocument/2006/relationships/hyperlink" Target="http://www.vg.hu/penzugy/tokepiacok/bukott-angyalla-valhat-magyarorszag-333760" TargetMode="External"/><Relationship Id="rId1130" Type="http://schemas.openxmlformats.org/officeDocument/2006/relationships/hyperlink" Target="http://sgforum.hu/listazas.php3?id=1232442937&amp;order=reverse&amp;index=5&amp;azonosito=gutom1" TargetMode="External"/><Relationship Id="rId1228" Type="http://schemas.openxmlformats.org/officeDocument/2006/relationships/hyperlink" Target="JavaScript:no(197)" TargetMode="External"/><Relationship Id="rId1435" Type="http://schemas.openxmlformats.org/officeDocument/2006/relationships/hyperlink" Target="JavaScript:userinfo('gutom1','1220340531');" TargetMode="External"/><Relationship Id="rId5" Type="http://schemas.openxmlformats.org/officeDocument/2006/relationships/hyperlink" Target="JavaScript:no(634)" TargetMode="External"/><Relationship Id="rId237" Type="http://schemas.openxmlformats.org/officeDocument/2006/relationships/hyperlink" Target="JavaScript:no(556)" TargetMode="External"/><Relationship Id="rId791" Type="http://schemas.openxmlformats.org/officeDocument/2006/relationships/hyperlink" Target="JavaScript:userinfo('gutom1','1220890027');" TargetMode="External"/><Relationship Id="rId889" Type="http://schemas.openxmlformats.org/officeDocument/2006/relationships/hyperlink" Target="JavaScript:no(324)" TargetMode="External"/><Relationship Id="rId1074" Type="http://schemas.openxmlformats.org/officeDocument/2006/relationships/hyperlink" Target="JavaScript:userinfo('gutom1','1219582669');" TargetMode="External"/><Relationship Id="rId1642" Type="http://schemas.openxmlformats.org/officeDocument/2006/relationships/hyperlink" Target="JavaScript:userinfo('gutom1','1220366949');" TargetMode="External"/><Relationship Id="rId444" Type="http://schemas.openxmlformats.org/officeDocument/2006/relationships/hyperlink" Target="http://sgforum.hu/listazas.php3?id=1232442937&amp;order=reverse&amp;index=2&amp;azonosito=gutom1" TargetMode="External"/><Relationship Id="rId651" Type="http://schemas.openxmlformats.org/officeDocument/2006/relationships/hyperlink" Target="JavaScript:no(413)" TargetMode="External"/><Relationship Id="rId749" Type="http://schemas.openxmlformats.org/officeDocument/2006/relationships/hyperlink" Target="JavaScript:userinfo('gutom1','1274271941');" TargetMode="External"/><Relationship Id="rId1281" Type="http://schemas.openxmlformats.org/officeDocument/2006/relationships/hyperlink" Target="JavaScript:no(175)" TargetMode="External"/><Relationship Id="rId1379" Type="http://schemas.openxmlformats.org/officeDocument/2006/relationships/hyperlink" Target="JavaScript:userinfo('gutom1','1220045543');" TargetMode="External"/><Relationship Id="rId1502" Type="http://schemas.openxmlformats.org/officeDocument/2006/relationships/hyperlink" Target="JavaScript:no(87)" TargetMode="External"/><Relationship Id="rId1586" Type="http://schemas.openxmlformats.org/officeDocument/2006/relationships/hyperlink" Target="JavaScript:userinfo('gutom1','1220208460');" TargetMode="External"/><Relationship Id="rId290" Type="http://schemas.openxmlformats.org/officeDocument/2006/relationships/hyperlink" Target="JavaScript:no(539)" TargetMode="External"/><Relationship Id="rId304" Type="http://schemas.openxmlformats.org/officeDocument/2006/relationships/hyperlink" Target="JavaScript:no(535)" TargetMode="External"/><Relationship Id="rId388" Type="http://schemas.openxmlformats.org/officeDocument/2006/relationships/hyperlink" Target="http://sgforum.hu/listazas.php3?id=1232442937&amp;order=reverse&amp;index=2&amp;azonosito=gutom1" TargetMode="External"/><Relationship Id="rId511" Type="http://schemas.openxmlformats.org/officeDocument/2006/relationships/hyperlink" Target="JavaScript:userinfo('gutom1','1220890027');" TargetMode="External"/><Relationship Id="rId609" Type="http://schemas.openxmlformats.org/officeDocument/2006/relationships/hyperlink" Target="JavaScript:userinfo('gutom1','1220890027');" TargetMode="External"/><Relationship Id="rId956" Type="http://schemas.openxmlformats.org/officeDocument/2006/relationships/hyperlink" Target="JavaScript:no(298)" TargetMode="External"/><Relationship Id="rId1141" Type="http://schemas.openxmlformats.org/officeDocument/2006/relationships/hyperlink" Target="JavaScript:userinfo('gutom1','1220890027');" TargetMode="External"/><Relationship Id="rId1239" Type="http://schemas.openxmlformats.org/officeDocument/2006/relationships/hyperlink" Target="JavaScript:userinfo('gutom1','1221204147');" TargetMode="External"/><Relationship Id="rId85" Type="http://schemas.openxmlformats.org/officeDocument/2006/relationships/hyperlink" Target="JavaScript:userinfo('gutom1','1295296863');" TargetMode="External"/><Relationship Id="rId150" Type="http://schemas.openxmlformats.org/officeDocument/2006/relationships/hyperlink" Target="JavaScript:userinfo('gutom1','1220890027');" TargetMode="External"/><Relationship Id="rId595" Type="http://schemas.openxmlformats.org/officeDocument/2006/relationships/hyperlink" Target="http://index.hu/gazdasag/magyar/2010/12/09/igy_mutyiztunk_el_2000_milliard_forintot/" TargetMode="External"/><Relationship Id="rId816" Type="http://schemas.openxmlformats.org/officeDocument/2006/relationships/hyperlink" Target="JavaScript:no(351)" TargetMode="External"/><Relationship Id="rId1001" Type="http://schemas.openxmlformats.org/officeDocument/2006/relationships/hyperlink" Target="JavaScript:userinfo('gutom1','1217857223');" TargetMode="External"/><Relationship Id="rId1446" Type="http://schemas.openxmlformats.org/officeDocument/2006/relationships/hyperlink" Target="http://sgforum.hu/listazas.php3?id=1232442937&amp;order=reverse&amp;index=6&amp;azonosito=gutom1" TargetMode="External"/><Relationship Id="rId1653" Type="http://schemas.openxmlformats.org/officeDocument/2006/relationships/hyperlink" Target="JavaScript:no(25)" TargetMode="External"/><Relationship Id="rId248" Type="http://schemas.openxmlformats.org/officeDocument/2006/relationships/hyperlink" Target="http://mandiner.blog.hu/2011/11/25/a_moody_s_es_magyarorszag_fel_is_ut_le_is_ut" TargetMode="External"/><Relationship Id="rId455" Type="http://schemas.openxmlformats.org/officeDocument/2006/relationships/hyperlink" Target="http://sgforum.hu/listazas.php3?id=1232442937&amp;order=reverse&amp;index=2&amp;azonosito=gutom1" TargetMode="External"/><Relationship Id="rId662" Type="http://schemas.openxmlformats.org/officeDocument/2006/relationships/hyperlink" Target="JavaScript:userinfo('gutom1','1274271941');" TargetMode="External"/><Relationship Id="rId1085" Type="http://schemas.openxmlformats.org/officeDocument/2006/relationships/hyperlink" Target="JavaScript:userinfo('gutom1','1220890027');" TargetMode="External"/><Relationship Id="rId1292" Type="http://schemas.openxmlformats.org/officeDocument/2006/relationships/hyperlink" Target="JavaScript:userinfo('gutom1','1220340531');" TargetMode="External"/><Relationship Id="rId1306" Type="http://schemas.openxmlformats.org/officeDocument/2006/relationships/hyperlink" Target="JavaScript:no(165)" TargetMode="External"/><Relationship Id="rId1513" Type="http://schemas.openxmlformats.org/officeDocument/2006/relationships/hyperlink" Target="JavaScript:userinfo('gutom1','1220208460');" TargetMode="External"/><Relationship Id="rId12" Type="http://schemas.openxmlformats.org/officeDocument/2006/relationships/hyperlink" Target="JavaScript:no(632)" TargetMode="External"/><Relationship Id="rId108" Type="http://schemas.openxmlformats.org/officeDocument/2006/relationships/hyperlink" Target="JavaScript:no(600)" TargetMode="External"/><Relationship Id="rId315" Type="http://schemas.openxmlformats.org/officeDocument/2006/relationships/hyperlink" Target="JavaScript:userinfo('gutom1','1309071422');" TargetMode="External"/><Relationship Id="rId522" Type="http://schemas.openxmlformats.org/officeDocument/2006/relationships/hyperlink" Target="JavaScript:userinfo('gutom1','1219582669');" TargetMode="External"/><Relationship Id="rId967" Type="http://schemas.openxmlformats.org/officeDocument/2006/relationships/hyperlink" Target="JavaScript:no(293)" TargetMode="External"/><Relationship Id="rId1152" Type="http://schemas.openxmlformats.org/officeDocument/2006/relationships/hyperlink" Target="JavaScript:no(225)" TargetMode="External"/><Relationship Id="rId1597" Type="http://schemas.openxmlformats.org/officeDocument/2006/relationships/hyperlink" Target="http://sgforum.hu/listazas.php3?id=1232442937&amp;order=reverse&amp;index=6&amp;azonosito=gutom1" TargetMode="External"/><Relationship Id="rId96" Type="http://schemas.openxmlformats.org/officeDocument/2006/relationships/hyperlink" Target="JavaScript:no(604)" TargetMode="External"/><Relationship Id="rId161" Type="http://schemas.openxmlformats.org/officeDocument/2006/relationships/hyperlink" Target="JavaScript:userinfo('gutom1','1219582669');" TargetMode="External"/><Relationship Id="rId399" Type="http://schemas.openxmlformats.org/officeDocument/2006/relationships/hyperlink" Target="JavaScript:no(502)" TargetMode="External"/><Relationship Id="rId827" Type="http://schemas.openxmlformats.org/officeDocument/2006/relationships/hyperlink" Target="JavaScript:userinfo('gutom1','1254041309');" TargetMode="External"/><Relationship Id="rId1012" Type="http://schemas.openxmlformats.org/officeDocument/2006/relationships/hyperlink" Target="http://sgforum.hu/listazas.php3?id=1232442937&amp;order=reverse&amp;index=4&amp;azonosito=gutom1" TargetMode="External"/><Relationship Id="rId1457" Type="http://schemas.openxmlformats.org/officeDocument/2006/relationships/hyperlink" Target="JavaScript:no(105)" TargetMode="External"/><Relationship Id="rId1664" Type="http://schemas.openxmlformats.org/officeDocument/2006/relationships/hyperlink" Target="JavaScript:userinfo('gutom1','1220340531');" TargetMode="External"/><Relationship Id="rId259" Type="http://schemas.openxmlformats.org/officeDocument/2006/relationships/hyperlink" Target="http://www.origo.hu/itthon/20111117-political-capital-katasztrofa-belpolitikailag-a-kormany-szamara-az-imfmegallapodas.html" TargetMode="External"/><Relationship Id="rId466" Type="http://schemas.openxmlformats.org/officeDocument/2006/relationships/hyperlink" Target="JavaScript:no(479)" TargetMode="External"/><Relationship Id="rId673" Type="http://schemas.openxmlformats.org/officeDocument/2006/relationships/hyperlink" Target="JavaScript:no(406)" TargetMode="External"/><Relationship Id="rId880" Type="http://schemas.openxmlformats.org/officeDocument/2006/relationships/hyperlink" Target="JavaScript:userinfo('gutom1','1217857223');" TargetMode="External"/><Relationship Id="rId1096" Type="http://schemas.openxmlformats.org/officeDocument/2006/relationships/hyperlink" Target="JavaScript:userinfo('gutom1','1220890027');" TargetMode="External"/><Relationship Id="rId1317" Type="http://schemas.openxmlformats.org/officeDocument/2006/relationships/hyperlink" Target="JavaScript:userinfo('gutom1','1220890027');" TargetMode="External"/><Relationship Id="rId1524" Type="http://schemas.openxmlformats.org/officeDocument/2006/relationships/hyperlink" Target="JavaScript:userinfo('gutom1','1219582669');" TargetMode="External"/><Relationship Id="rId23" Type="http://schemas.openxmlformats.org/officeDocument/2006/relationships/hyperlink" Target="JavaScript:userinfo('gutom1','1310566476');" TargetMode="External"/><Relationship Id="rId119" Type="http://schemas.openxmlformats.org/officeDocument/2006/relationships/hyperlink" Target="JavaScript:userinfo('gutom1','1214809206');" TargetMode="External"/><Relationship Id="rId326" Type="http://schemas.openxmlformats.org/officeDocument/2006/relationships/hyperlink" Target="http://index.hu/tech/2011/06/30/elbuktak_az_ingyen_windowst_a_hallgatok/" TargetMode="External"/><Relationship Id="rId533" Type="http://schemas.openxmlformats.org/officeDocument/2006/relationships/hyperlink" Target="JavaScript:userinfo('gutom1','1214809206');" TargetMode="External"/><Relationship Id="rId978" Type="http://schemas.openxmlformats.org/officeDocument/2006/relationships/hyperlink" Target="JavaScript:userinfo('gutom1','1220890027');" TargetMode="External"/><Relationship Id="rId1163" Type="http://schemas.openxmlformats.org/officeDocument/2006/relationships/hyperlink" Target="JavaScript:userinfo('gutom1','1220890027');" TargetMode="External"/><Relationship Id="rId1370" Type="http://schemas.openxmlformats.org/officeDocument/2006/relationships/hyperlink" Target="JavaScript:no(140)" TargetMode="External"/><Relationship Id="rId740" Type="http://schemas.openxmlformats.org/officeDocument/2006/relationships/image" Target="media/image11.gif"/><Relationship Id="rId838" Type="http://schemas.openxmlformats.org/officeDocument/2006/relationships/hyperlink" Target="JavaScript:userinfo('gutom1','1220890027');" TargetMode="External"/><Relationship Id="rId1023" Type="http://schemas.openxmlformats.org/officeDocument/2006/relationships/hyperlink" Target="JavaScript:no(271)" TargetMode="External"/><Relationship Id="rId1468" Type="http://schemas.openxmlformats.org/officeDocument/2006/relationships/hyperlink" Target="http://sgforum.hu/listazas.php3?id=1232442937&amp;order=reverse&amp;index=6&amp;azonosito=gutom1" TargetMode="External"/><Relationship Id="rId1675" Type="http://schemas.openxmlformats.org/officeDocument/2006/relationships/hyperlink" Target="JavaScript:no(16)" TargetMode="External"/><Relationship Id="rId172" Type="http://schemas.openxmlformats.org/officeDocument/2006/relationships/hyperlink" Target="http://sgforum.hu/listazas.php3?azonosito=gutom1&amp;id=1232442937" TargetMode="External"/><Relationship Id="rId477" Type="http://schemas.openxmlformats.org/officeDocument/2006/relationships/hyperlink" Target="http://sgforum.hu/listazas.php3?id=1232442937&amp;order=reverse&amp;index=2&amp;azonosito=gutom1" TargetMode="External"/><Relationship Id="rId600" Type="http://schemas.openxmlformats.org/officeDocument/2006/relationships/hyperlink" Target="http://piroslapok.blog.hu/2010/12/07/a_moody_s_hulye" TargetMode="External"/><Relationship Id="rId684" Type="http://schemas.openxmlformats.org/officeDocument/2006/relationships/hyperlink" Target="JavaScript:userinfo('gutom1','1274271941');" TargetMode="External"/><Relationship Id="rId1230" Type="http://schemas.openxmlformats.org/officeDocument/2006/relationships/hyperlink" Target="JavaScript:userinfo('gutom1','1221204147');" TargetMode="External"/><Relationship Id="rId1328" Type="http://schemas.openxmlformats.org/officeDocument/2006/relationships/hyperlink" Target="JavaScript:userinfo('gutom1','1233572249');" TargetMode="External"/><Relationship Id="rId1535" Type="http://schemas.openxmlformats.org/officeDocument/2006/relationships/hyperlink" Target="JavaScript:userinfo('gutom1','1220208460');" TargetMode="External"/><Relationship Id="rId337" Type="http://schemas.openxmlformats.org/officeDocument/2006/relationships/hyperlink" Target="JavaScript:userinfo('gutom1','1220890027');" TargetMode="External"/><Relationship Id="rId891" Type="http://schemas.openxmlformats.org/officeDocument/2006/relationships/hyperlink" Target="JavaScript:no(323)" TargetMode="External"/><Relationship Id="rId905" Type="http://schemas.openxmlformats.org/officeDocument/2006/relationships/hyperlink" Target="JavaScript:userinfo('gutom1','1221204147');" TargetMode="External"/><Relationship Id="rId989" Type="http://schemas.openxmlformats.org/officeDocument/2006/relationships/hyperlink" Target="JavaScript:no(284)" TargetMode="External"/><Relationship Id="rId34" Type="http://schemas.openxmlformats.org/officeDocument/2006/relationships/hyperlink" Target="http://nol.hu/gazdasag/20120723-par_napig_tartott_a_dinnyekartell" TargetMode="External"/><Relationship Id="rId544" Type="http://schemas.openxmlformats.org/officeDocument/2006/relationships/hyperlink" Target="http://sgforum.hu/listazas.php3?id=1232442937&amp;order=reverse&amp;index=2&amp;azonosito=gutom1" TargetMode="External"/><Relationship Id="rId751" Type="http://schemas.openxmlformats.org/officeDocument/2006/relationships/hyperlink" Target="JavaScript:userinfo('gutom1','1220890027');" TargetMode="External"/><Relationship Id="rId849" Type="http://schemas.openxmlformats.org/officeDocument/2006/relationships/hyperlink" Target="JavaScript:userinfo('gutom1','1220890027');" TargetMode="External"/><Relationship Id="rId1174" Type="http://schemas.openxmlformats.org/officeDocument/2006/relationships/hyperlink" Target="http://sgforum.hu/listazas.php3?id=1232442937&amp;order=reverse&amp;index=5&amp;azonosito=gutom1" TargetMode="External"/><Relationship Id="rId1381" Type="http://schemas.openxmlformats.org/officeDocument/2006/relationships/image" Target="media/image14.gif"/><Relationship Id="rId1479" Type="http://schemas.openxmlformats.org/officeDocument/2006/relationships/hyperlink" Target="JavaScript:userinfo('gutom1','1220340531');" TargetMode="External"/><Relationship Id="rId1602" Type="http://schemas.openxmlformats.org/officeDocument/2006/relationships/hyperlink" Target="JavaScript:userinfo('gutom1','1220890027');" TargetMode="External"/><Relationship Id="rId1686" Type="http://schemas.openxmlformats.org/officeDocument/2006/relationships/hyperlink" Target="JavaScript:no(11)" TargetMode="External"/><Relationship Id="rId183" Type="http://schemas.openxmlformats.org/officeDocument/2006/relationships/hyperlink" Target="http://sgforum.hu/listazas.php3?azonosito=gutom1&amp;id=1232442937" TargetMode="External"/><Relationship Id="rId390" Type="http://schemas.openxmlformats.org/officeDocument/2006/relationships/hyperlink" Target="JavaScript:no(505)" TargetMode="External"/><Relationship Id="rId404" Type="http://schemas.openxmlformats.org/officeDocument/2006/relationships/hyperlink" Target="JavaScript:no(500)" TargetMode="External"/><Relationship Id="rId611" Type="http://schemas.openxmlformats.org/officeDocument/2006/relationships/hyperlink" Target="http://sgforum.hu/listazas.php3?id=1232442937&amp;order=reverse&amp;index=3&amp;azonosito=gutom1" TargetMode="External"/><Relationship Id="rId1034" Type="http://schemas.openxmlformats.org/officeDocument/2006/relationships/hyperlink" Target="http://www.origo.hu/uzletinegyed/hirek/20100605-varga-mihaly-bejelentese-a-gazdasagi-tenyfeltaro-bizottsag-munkajarol.html" TargetMode="External"/><Relationship Id="rId1241" Type="http://schemas.openxmlformats.org/officeDocument/2006/relationships/hyperlink" Target="http://sgforum.hu/listazas.php3?id=1232442937&amp;order=reverse&amp;index=5&amp;azonosito=gutom1" TargetMode="External"/><Relationship Id="rId1339" Type="http://schemas.openxmlformats.org/officeDocument/2006/relationships/hyperlink" Target="JavaScript:no(152)" TargetMode="External"/><Relationship Id="rId250" Type="http://schemas.openxmlformats.org/officeDocument/2006/relationships/hyperlink" Target="JavaScript:no(552)" TargetMode="External"/><Relationship Id="rId488" Type="http://schemas.openxmlformats.org/officeDocument/2006/relationships/hyperlink" Target="JavaScript:no(470)" TargetMode="External"/><Relationship Id="rId695" Type="http://schemas.openxmlformats.org/officeDocument/2006/relationships/hyperlink" Target="JavaScript:userinfo('gutom1','1290861125');" TargetMode="External"/><Relationship Id="rId709" Type="http://schemas.openxmlformats.org/officeDocument/2006/relationships/hyperlink" Target="JavaScript:userinfo('gutom1','1220890027');" TargetMode="External"/><Relationship Id="rId916" Type="http://schemas.openxmlformats.org/officeDocument/2006/relationships/hyperlink" Target="JavaScript:no(313)" TargetMode="External"/><Relationship Id="rId1101" Type="http://schemas.openxmlformats.org/officeDocument/2006/relationships/hyperlink" Target="http://index.hu/gazdasag/magyar/2010/05/25/matolcsy_portre/" TargetMode="External"/><Relationship Id="rId1546" Type="http://schemas.openxmlformats.org/officeDocument/2006/relationships/hyperlink" Target="JavaScript:no(69)" TargetMode="External"/><Relationship Id="rId45" Type="http://schemas.openxmlformats.org/officeDocument/2006/relationships/hyperlink" Target="JavaScript:no(621)" TargetMode="External"/><Relationship Id="rId110" Type="http://schemas.openxmlformats.org/officeDocument/2006/relationships/hyperlink" Target="JavaScript:userinfo('gutom1','1220890027');" TargetMode="External"/><Relationship Id="rId348" Type="http://schemas.openxmlformats.org/officeDocument/2006/relationships/hyperlink" Target="http://sgforum.hu/listazas.php3?id=1232442937&amp;order=reverse&amp;index=2&amp;azonosito=gutom1" TargetMode="External"/><Relationship Id="rId555" Type="http://schemas.openxmlformats.org/officeDocument/2006/relationships/hyperlink" Target="JavaScript:userinfo('gutom1','1284152195');" TargetMode="External"/><Relationship Id="rId762" Type="http://schemas.openxmlformats.org/officeDocument/2006/relationships/hyperlink" Target="JavaScript:no(371)" TargetMode="External"/><Relationship Id="rId1185" Type="http://schemas.openxmlformats.org/officeDocument/2006/relationships/hyperlink" Target="JavaScript:no(213)" TargetMode="External"/><Relationship Id="rId1392" Type="http://schemas.openxmlformats.org/officeDocument/2006/relationships/hyperlink" Target="JavaScript:userinfo('gutom1','1220045543');" TargetMode="External"/><Relationship Id="rId1406" Type="http://schemas.openxmlformats.org/officeDocument/2006/relationships/hyperlink" Target="JavaScript:userinfo('gutom1','1233572249');" TargetMode="External"/><Relationship Id="rId1613" Type="http://schemas.openxmlformats.org/officeDocument/2006/relationships/hyperlink" Target="JavaScript:userinfo('gutom1','1220366949');" TargetMode="External"/><Relationship Id="rId194" Type="http://schemas.openxmlformats.org/officeDocument/2006/relationships/hyperlink" Target="JavaScript:no(571)" TargetMode="External"/><Relationship Id="rId208" Type="http://schemas.openxmlformats.org/officeDocument/2006/relationships/hyperlink" Target="JavaScript:userinfo('gutom1','1305974801');" TargetMode="External"/><Relationship Id="rId415" Type="http://schemas.openxmlformats.org/officeDocument/2006/relationships/hyperlink" Target="JavaScript:userinfo('gutom1','1219768405');" TargetMode="External"/><Relationship Id="rId622" Type="http://schemas.openxmlformats.org/officeDocument/2006/relationships/image" Target="media/image9.jpeg"/><Relationship Id="rId1045" Type="http://schemas.openxmlformats.org/officeDocument/2006/relationships/hyperlink" Target="JavaScript:userinfo('gutom1','1220890027');" TargetMode="External"/><Relationship Id="rId1252" Type="http://schemas.openxmlformats.org/officeDocument/2006/relationships/hyperlink" Target="JavaScript:userinfo('gutom1','1220890027');" TargetMode="External"/><Relationship Id="rId1697" Type="http://schemas.openxmlformats.org/officeDocument/2006/relationships/hyperlink" Target="JavaScript:no(7)" TargetMode="External"/><Relationship Id="rId261" Type="http://schemas.openxmlformats.org/officeDocument/2006/relationships/hyperlink" Target="JavaScript:no(548)" TargetMode="External"/><Relationship Id="rId499" Type="http://schemas.openxmlformats.org/officeDocument/2006/relationships/image" Target="media/image6.gif"/><Relationship Id="rId927" Type="http://schemas.openxmlformats.org/officeDocument/2006/relationships/hyperlink" Target="JavaScript:userinfo('gutom1','1217857223');" TargetMode="External"/><Relationship Id="rId1112" Type="http://schemas.openxmlformats.org/officeDocument/2006/relationships/hyperlink" Target="http://sgforum.hu/listazas.php3?id=1232442937&amp;order=reverse&amp;index=4&amp;azonosito=gutom1" TargetMode="External"/><Relationship Id="rId1557" Type="http://schemas.openxmlformats.org/officeDocument/2006/relationships/hyperlink" Target="JavaScript:no(64)" TargetMode="External"/><Relationship Id="rId56" Type="http://schemas.openxmlformats.org/officeDocument/2006/relationships/hyperlink" Target="JavaScript:no(618)" TargetMode="External"/><Relationship Id="rId359" Type="http://schemas.openxmlformats.org/officeDocument/2006/relationships/hyperlink" Target="JavaScript:no(517)" TargetMode="External"/><Relationship Id="rId566" Type="http://schemas.openxmlformats.org/officeDocument/2006/relationships/hyperlink" Target="http://www.piacesprofit.hu/tarsadalom/belfold/hezagos_berplafon_allami_cegeknel_van_aki_50_milliot_keres.html" TargetMode="External"/><Relationship Id="rId773" Type="http://schemas.openxmlformats.org/officeDocument/2006/relationships/hyperlink" Target="JavaScript:no(367)" TargetMode="External"/><Relationship Id="rId1196" Type="http://schemas.openxmlformats.org/officeDocument/2006/relationships/hyperlink" Target="JavaScript:no(208)" TargetMode="External"/><Relationship Id="rId1417" Type="http://schemas.openxmlformats.org/officeDocument/2006/relationships/hyperlink" Target="JavaScript:no(121)" TargetMode="External"/><Relationship Id="rId1624" Type="http://schemas.openxmlformats.org/officeDocument/2006/relationships/hyperlink" Target="http://sgforum.hu/listazas.php3?id=1232442937&amp;order=reverse&amp;index=6&amp;azonosito=gutom1" TargetMode="External"/><Relationship Id="rId121" Type="http://schemas.openxmlformats.org/officeDocument/2006/relationships/hyperlink" Target="JavaScript:userinfo('gutom1','1220890027');" TargetMode="External"/><Relationship Id="rId219" Type="http://schemas.openxmlformats.org/officeDocument/2006/relationships/hyperlink" Target="JavaScript:userinfo('gutom1','1220890027');" TargetMode="External"/><Relationship Id="rId426" Type="http://schemas.openxmlformats.org/officeDocument/2006/relationships/hyperlink" Target="http://sgforum.hu/listazas.php3?id=1232442937&amp;order=reverse&amp;index=2&amp;azonosito=gutom1" TargetMode="External"/><Relationship Id="rId633" Type="http://schemas.openxmlformats.org/officeDocument/2006/relationships/hyperlink" Target="JavaScript:no(419)" TargetMode="External"/><Relationship Id="rId980" Type="http://schemas.openxmlformats.org/officeDocument/2006/relationships/hyperlink" Target="JavaScript:userinfo('gutom1','1219582669');" TargetMode="External"/><Relationship Id="rId1056" Type="http://schemas.openxmlformats.org/officeDocument/2006/relationships/hyperlink" Target="JavaScript:userinfo('gutom1','1220890027');" TargetMode="External"/><Relationship Id="rId1263" Type="http://schemas.openxmlformats.org/officeDocument/2006/relationships/hyperlink" Target="JavaScript:userinfo('gutom1','1220890027');" TargetMode="External"/><Relationship Id="rId840" Type="http://schemas.openxmlformats.org/officeDocument/2006/relationships/hyperlink" Target="http://sgforum.hu/listazas.php3?id=1232442937&amp;order=reverse&amp;index=3&amp;azonosito=gutom1" TargetMode="External"/><Relationship Id="rId938" Type="http://schemas.openxmlformats.org/officeDocument/2006/relationships/hyperlink" Target="http://www.portfolio.hu/cikkek.tdp?h=1&amp;k=4&amp;i=136132" TargetMode="External"/><Relationship Id="rId1470" Type="http://schemas.openxmlformats.org/officeDocument/2006/relationships/hyperlink" Target="JavaScript:no(100)" TargetMode="External"/><Relationship Id="rId1568" Type="http://schemas.openxmlformats.org/officeDocument/2006/relationships/hyperlink" Target="JavaScript:no(59)" TargetMode="External"/><Relationship Id="rId67" Type="http://schemas.openxmlformats.org/officeDocument/2006/relationships/hyperlink" Target="JavaScript:no(614)" TargetMode="External"/><Relationship Id="rId272" Type="http://schemas.openxmlformats.org/officeDocument/2006/relationships/hyperlink" Target="JavaScript:no(545)" TargetMode="External"/><Relationship Id="rId577" Type="http://schemas.openxmlformats.org/officeDocument/2006/relationships/hyperlink" Target="http://sgforum.hu/listazas.php3?id=1232442937&amp;order=reverse&amp;index=2&amp;azonosito=gutom1" TargetMode="External"/><Relationship Id="rId700" Type="http://schemas.openxmlformats.org/officeDocument/2006/relationships/hyperlink" Target="JavaScript:no(395)" TargetMode="External"/><Relationship Id="rId1123" Type="http://schemas.openxmlformats.org/officeDocument/2006/relationships/hyperlink" Target="JavaScript:userinfo('gutom1','1235014357');" TargetMode="External"/><Relationship Id="rId1330" Type="http://schemas.openxmlformats.org/officeDocument/2006/relationships/hyperlink" Target="JavaScript:userinfo('gutom1','1233057286');" TargetMode="External"/><Relationship Id="rId1428" Type="http://schemas.openxmlformats.org/officeDocument/2006/relationships/hyperlink" Target="http://sgforum.hu/listazas.php3?id=1232442937&amp;order=reverse&amp;index=6&amp;azonosito=gutom1" TargetMode="External"/><Relationship Id="rId1635" Type="http://schemas.openxmlformats.org/officeDocument/2006/relationships/hyperlink" Target="JavaScript:userinfo('gutom1','1223287259');" TargetMode="External"/><Relationship Id="rId132" Type="http://schemas.openxmlformats.org/officeDocument/2006/relationships/hyperlink" Target="JavaScript:no(592)" TargetMode="External"/><Relationship Id="rId784" Type="http://schemas.openxmlformats.org/officeDocument/2006/relationships/hyperlink" Target="JavaScript:userinfo('gutom1','1220890027');" TargetMode="External"/><Relationship Id="rId991" Type="http://schemas.openxmlformats.org/officeDocument/2006/relationships/hyperlink" Target="JavaScript:userinfo('gutom1','1219582669');" TargetMode="External"/><Relationship Id="rId1067" Type="http://schemas.openxmlformats.org/officeDocument/2006/relationships/hyperlink" Target="JavaScript:userinfo('gutom1','1220890027');" TargetMode="External"/><Relationship Id="rId437" Type="http://schemas.openxmlformats.org/officeDocument/2006/relationships/hyperlink" Target="JavaScript:no(489)" TargetMode="External"/><Relationship Id="rId644" Type="http://schemas.openxmlformats.org/officeDocument/2006/relationships/hyperlink" Target="JavaScript:userinfo('gutom1','1274271941');" TargetMode="External"/><Relationship Id="rId851" Type="http://schemas.openxmlformats.org/officeDocument/2006/relationships/hyperlink" Target="http://velemenyvezer.blog.hu/2010/09/28/matolcsy_menni_fog" TargetMode="External"/><Relationship Id="rId1274" Type="http://schemas.openxmlformats.org/officeDocument/2006/relationships/hyperlink" Target="JavaScript:no(178)" TargetMode="External"/><Relationship Id="rId1481" Type="http://schemas.openxmlformats.org/officeDocument/2006/relationships/hyperlink" Target="http://sgforum.hu/listazas.php3?id=1232442937&amp;order=reverse&amp;index=6&amp;azonosito=gutom1" TargetMode="External"/><Relationship Id="rId1579" Type="http://schemas.openxmlformats.org/officeDocument/2006/relationships/hyperlink" Target="JavaScript:no(54)" TargetMode="External"/><Relationship Id="rId1702" Type="http://schemas.openxmlformats.org/officeDocument/2006/relationships/hyperlink" Target="JavaScript:no(5)" TargetMode="External"/><Relationship Id="rId283" Type="http://schemas.openxmlformats.org/officeDocument/2006/relationships/hyperlink" Target="JavaScript:userinfo('gutom1','1214809206');" TargetMode="External"/><Relationship Id="rId490" Type="http://schemas.openxmlformats.org/officeDocument/2006/relationships/hyperlink" Target="JavaScript:userinfo('gutom1','1219768405');" TargetMode="External"/><Relationship Id="rId504" Type="http://schemas.openxmlformats.org/officeDocument/2006/relationships/hyperlink" Target="http://sgforum.hu/listazas.php3?id=1232442937&amp;order=reverse&amp;index=2&amp;azonosito=gutom1" TargetMode="External"/><Relationship Id="rId711" Type="http://schemas.openxmlformats.org/officeDocument/2006/relationships/hyperlink" Target="http://www.napi.hu/default.asp?cCenter=article.asp&amp;place=hirkereso_cimoldal%20&amp;nID=466151" TargetMode="External"/><Relationship Id="rId949" Type="http://schemas.openxmlformats.org/officeDocument/2006/relationships/hyperlink" Target="JavaScript:userinfo('gutom1','1221204147');" TargetMode="External"/><Relationship Id="rId1134" Type="http://schemas.openxmlformats.org/officeDocument/2006/relationships/hyperlink" Target="JavaScript:no(232)" TargetMode="External"/><Relationship Id="rId1341" Type="http://schemas.openxmlformats.org/officeDocument/2006/relationships/hyperlink" Target="JavaScript:no(151)" TargetMode="External"/><Relationship Id="rId78" Type="http://schemas.openxmlformats.org/officeDocument/2006/relationships/hyperlink" Target="http://www.origo.hu/gazdasag/20120601-hetfon-szavaznak-a-jegybanktorvenyrol-eldolhet-az-imftargyalas-sorsa.html" TargetMode="External"/><Relationship Id="rId143" Type="http://schemas.openxmlformats.org/officeDocument/2006/relationships/hyperlink" Target="JavaScript:userinfo('gutom1','1305974801');" TargetMode="External"/><Relationship Id="rId350" Type="http://schemas.openxmlformats.org/officeDocument/2006/relationships/hyperlink" Target="JavaScript:no(520)" TargetMode="External"/><Relationship Id="rId588" Type="http://schemas.openxmlformats.org/officeDocument/2006/relationships/hyperlink" Target="JavaScript:no(434)" TargetMode="External"/><Relationship Id="rId795" Type="http://schemas.openxmlformats.org/officeDocument/2006/relationships/hyperlink" Target="JavaScript:no(359)" TargetMode="External"/><Relationship Id="rId809" Type="http://schemas.openxmlformats.org/officeDocument/2006/relationships/hyperlink" Target="JavaScript:no(354)" TargetMode="External"/><Relationship Id="rId1201" Type="http://schemas.openxmlformats.org/officeDocument/2006/relationships/hyperlink" Target="JavaScript:no(206)" TargetMode="External"/><Relationship Id="rId1439" Type="http://schemas.openxmlformats.org/officeDocument/2006/relationships/hyperlink" Target="JavaScript:no(112)" TargetMode="External"/><Relationship Id="rId1646" Type="http://schemas.openxmlformats.org/officeDocument/2006/relationships/hyperlink" Target="JavaScript:no(28)" TargetMode="External"/><Relationship Id="rId9" Type="http://schemas.openxmlformats.org/officeDocument/2006/relationships/hyperlink" Target="JavaScript:no(633)" TargetMode="External"/><Relationship Id="rId210" Type="http://schemas.openxmlformats.org/officeDocument/2006/relationships/hyperlink" Target="http://sgforum.hu/listazas.php3?azonosito=gutom1&amp;id=1232442937" TargetMode="External"/><Relationship Id="rId448" Type="http://schemas.openxmlformats.org/officeDocument/2006/relationships/hyperlink" Target="http://sgforum.hu/listazas.php3?id=1232442937&amp;order=reverse&amp;index=2&amp;azonosito=gutom1" TargetMode="External"/><Relationship Id="rId655" Type="http://schemas.openxmlformats.org/officeDocument/2006/relationships/hyperlink" Target="http://www.origo.hu/itthon/20101130-a-magannyugdijpenztarak-atalakitasanak-hattere.html" TargetMode="External"/><Relationship Id="rId862" Type="http://schemas.openxmlformats.org/officeDocument/2006/relationships/hyperlink" Target="http://sgforum.hu/listazas.php3?id=1232442937&amp;order=reverse&amp;index=4&amp;azonosito=gutom1" TargetMode="External"/><Relationship Id="rId1078" Type="http://schemas.openxmlformats.org/officeDocument/2006/relationships/hyperlink" Target="http://www.portfolio.hu/cikkek.tdp?h=1&amp;k=4&amp;i=134067" TargetMode="External"/><Relationship Id="rId1285" Type="http://schemas.openxmlformats.org/officeDocument/2006/relationships/hyperlink" Target="JavaScript:userinfo('gutom1','1220890027');" TargetMode="External"/><Relationship Id="rId1492" Type="http://schemas.openxmlformats.org/officeDocument/2006/relationships/hyperlink" Target="JavaScript:no(91)" TargetMode="External"/><Relationship Id="rId1506" Type="http://schemas.openxmlformats.org/officeDocument/2006/relationships/hyperlink" Target="JavaScript:userinfo('gutom1','1220208460');" TargetMode="External"/><Relationship Id="rId1713" Type="http://schemas.openxmlformats.org/officeDocument/2006/relationships/theme" Target="theme/theme1.xml"/><Relationship Id="rId294" Type="http://schemas.openxmlformats.org/officeDocument/2006/relationships/hyperlink" Target="http://vallalkozoi.negyed.hu/vnegyed/20111020-riport-a-bezarasra-varo-pecsi-elcoteq-gyarbol.html" TargetMode="External"/><Relationship Id="rId308" Type="http://schemas.openxmlformats.org/officeDocument/2006/relationships/hyperlink" Target="http://hvg.hu/gazdasag/20111017_ingatlanado_telekado_helyhatosag" TargetMode="External"/><Relationship Id="rId515" Type="http://schemas.openxmlformats.org/officeDocument/2006/relationships/hyperlink" Target="http://sgforum.hu/listazas.php3?id=1232442937&amp;order=reverse&amp;index=2&amp;azonosito=gutom1" TargetMode="External"/><Relationship Id="rId722" Type="http://schemas.openxmlformats.org/officeDocument/2006/relationships/hyperlink" Target="http://sgforum.hu/listazas.php3?id=1232442937&amp;order=reverse&amp;index=3&amp;azonosito=gutom1" TargetMode="External"/><Relationship Id="rId1145" Type="http://schemas.openxmlformats.org/officeDocument/2006/relationships/hyperlink" Target="JavaScript:no(228)" TargetMode="External"/><Relationship Id="rId1352" Type="http://schemas.openxmlformats.org/officeDocument/2006/relationships/hyperlink" Target="http://sgforum.hu/listazas.php3?id=1232442937&amp;order=reverse&amp;index=5&amp;azonosito=gutom1" TargetMode="External"/><Relationship Id="rId89" Type="http://schemas.openxmlformats.org/officeDocument/2006/relationships/hyperlink" Target="http://www.piacesprofit.hu/kkvpalyazatok/hatalmas_osszeg_var_elkoltesre.html" TargetMode="External"/><Relationship Id="rId154" Type="http://schemas.openxmlformats.org/officeDocument/2006/relationships/hyperlink" Target="JavaScript:userinfo('gutom1','1220890027');" TargetMode="External"/><Relationship Id="rId361" Type="http://schemas.openxmlformats.org/officeDocument/2006/relationships/hyperlink" Target="JavaScript:no(516)" TargetMode="External"/><Relationship Id="rId599" Type="http://schemas.openxmlformats.org/officeDocument/2006/relationships/hyperlink" Target="JavaScript:no(431)" TargetMode="External"/><Relationship Id="rId1005" Type="http://schemas.openxmlformats.org/officeDocument/2006/relationships/hyperlink" Target="JavaScript:no(278)" TargetMode="External"/><Relationship Id="rId1212" Type="http://schemas.openxmlformats.org/officeDocument/2006/relationships/hyperlink" Target="JavaScript:no(202)" TargetMode="External"/><Relationship Id="rId1657" Type="http://schemas.openxmlformats.org/officeDocument/2006/relationships/hyperlink" Target="JavaScript:userinfo('gutom1','1220890027');" TargetMode="External"/><Relationship Id="rId459" Type="http://schemas.openxmlformats.org/officeDocument/2006/relationships/hyperlink" Target="JavaScript:userinfo('gutom1','1214809206');" TargetMode="External"/><Relationship Id="rId666" Type="http://schemas.openxmlformats.org/officeDocument/2006/relationships/hyperlink" Target="JavaScript:no(408)" TargetMode="External"/><Relationship Id="rId873" Type="http://schemas.openxmlformats.org/officeDocument/2006/relationships/hyperlink" Target="JavaScript:no(330)" TargetMode="External"/><Relationship Id="rId1089" Type="http://schemas.openxmlformats.org/officeDocument/2006/relationships/hyperlink" Target="JavaScript:userinfo('gutom1','1219582669');" TargetMode="External"/><Relationship Id="rId1296" Type="http://schemas.openxmlformats.org/officeDocument/2006/relationships/hyperlink" Target="JavaScript:no(169)" TargetMode="External"/><Relationship Id="rId1517" Type="http://schemas.openxmlformats.org/officeDocument/2006/relationships/hyperlink" Target="JavaScript:no(81)" TargetMode="External"/><Relationship Id="rId16" Type="http://schemas.openxmlformats.org/officeDocument/2006/relationships/hyperlink" Target="http://sgforum.hu/listazas.php3?azonosito=gutom1&amp;id=1232442937" TargetMode="External"/><Relationship Id="rId221" Type="http://schemas.openxmlformats.org/officeDocument/2006/relationships/hyperlink" Target="http://ecoline.hu/makro/2012/1/4/Ez_mar_a_menekules_Magyarorszagrol_5JCJL9" TargetMode="External"/><Relationship Id="rId319" Type="http://schemas.openxmlformats.org/officeDocument/2006/relationships/hyperlink" Target="JavaScript:no(530)" TargetMode="External"/><Relationship Id="rId526" Type="http://schemas.openxmlformats.org/officeDocument/2006/relationships/hyperlink" Target="JavaScript:no(456)" TargetMode="External"/><Relationship Id="rId1156" Type="http://schemas.openxmlformats.org/officeDocument/2006/relationships/hyperlink" Target="http://sgforum.hu/listazas.php3?id=1232442937&amp;order=reverse&amp;index=5&amp;azonosito=gutom1" TargetMode="External"/><Relationship Id="rId1363" Type="http://schemas.openxmlformats.org/officeDocument/2006/relationships/hyperlink" Target="http://sgforum.hu/listazas.php3?id=1232442937&amp;order=reverse&amp;index=5&amp;azonosito=gutom1" TargetMode="External"/><Relationship Id="rId733" Type="http://schemas.openxmlformats.org/officeDocument/2006/relationships/hyperlink" Target="JavaScript:userinfo('gutom1','1274271941');" TargetMode="External"/><Relationship Id="rId940" Type="http://schemas.openxmlformats.org/officeDocument/2006/relationships/hyperlink" Target="JavaScript:userinfo('gutom1','1220890027');" TargetMode="External"/><Relationship Id="rId1016" Type="http://schemas.openxmlformats.org/officeDocument/2006/relationships/hyperlink" Target="JavaScript:no(274)" TargetMode="External"/><Relationship Id="rId1570" Type="http://schemas.openxmlformats.org/officeDocument/2006/relationships/hyperlink" Target="JavaScript:no(58)" TargetMode="External"/><Relationship Id="rId1668" Type="http://schemas.openxmlformats.org/officeDocument/2006/relationships/hyperlink" Target="http://sgforum.hu/listazas.php3?id=1232442937&amp;order=reverse&amp;index=7&amp;azonosito=gutom1" TargetMode="External"/><Relationship Id="rId165" Type="http://schemas.openxmlformats.org/officeDocument/2006/relationships/hyperlink" Target="http://www.origo.hu/uzletinegyed/hirek/20120113-fogadta-az-imf-vezerigazgatoja-fellegit.html" TargetMode="External"/><Relationship Id="rId372" Type="http://schemas.openxmlformats.org/officeDocument/2006/relationships/hyperlink" Target="JavaScript:no(512)" TargetMode="External"/><Relationship Id="rId677" Type="http://schemas.openxmlformats.org/officeDocument/2006/relationships/hyperlink" Target="http://www.vilaggazdasag.hu/gazdasag/gazdasagpolitika/kesz-az-ir-mentocsomag-tizezrek-tiltakoznak-a-megszoritasok-ellen-334425" TargetMode="External"/><Relationship Id="rId800" Type="http://schemas.openxmlformats.org/officeDocument/2006/relationships/hyperlink" Target="JavaScript:userinfo('gutom1','1274271941');" TargetMode="External"/><Relationship Id="rId1223" Type="http://schemas.openxmlformats.org/officeDocument/2006/relationships/hyperlink" Target="http://sgforum.hu/listazas.php3?id=1232442937&amp;order=reverse&amp;index=5&amp;azonosito=gutom1" TargetMode="External"/><Relationship Id="rId1430" Type="http://schemas.openxmlformats.org/officeDocument/2006/relationships/hyperlink" Target="JavaScript:no(115)" TargetMode="External"/><Relationship Id="rId1528" Type="http://schemas.openxmlformats.org/officeDocument/2006/relationships/hyperlink" Target="http://sgforum.hu/listazas.php3?id=1232442937&amp;order=reverse&amp;index=6&amp;azonosito=gutom1" TargetMode="External"/><Relationship Id="rId232" Type="http://schemas.openxmlformats.org/officeDocument/2006/relationships/hyperlink" Target="http://vg.hu/gazdasag/makrogazdasag/financial-times-par-het-es-johet-a-valutavalsag-magyarorszagon-365912" TargetMode="External"/><Relationship Id="rId884" Type="http://schemas.openxmlformats.org/officeDocument/2006/relationships/hyperlink" Target="JavaScript:no(326)" TargetMode="External"/><Relationship Id="rId27" Type="http://schemas.openxmlformats.org/officeDocument/2006/relationships/hyperlink" Target="JavaScript:no(627)" TargetMode="External"/><Relationship Id="rId537" Type="http://schemas.openxmlformats.org/officeDocument/2006/relationships/hyperlink" Target="JavaScript:no(452)" TargetMode="External"/><Relationship Id="rId744" Type="http://schemas.openxmlformats.org/officeDocument/2006/relationships/hyperlink" Target="http://sgforum.hu/listazas.php3?id=1232442937&amp;order=reverse&amp;index=3&amp;azonosito=gutom1" TargetMode="External"/><Relationship Id="rId951" Type="http://schemas.openxmlformats.org/officeDocument/2006/relationships/hyperlink" Target="JavaScript:userinfo('gutom1','1220890027');" TargetMode="External"/><Relationship Id="rId1167" Type="http://schemas.openxmlformats.org/officeDocument/2006/relationships/hyperlink" Target="http://sgforum.hu/listazas.php3?id=1232442937&amp;order=reverse&amp;index=5&amp;azonosito=gutom1" TargetMode="External"/><Relationship Id="rId1374" Type="http://schemas.openxmlformats.org/officeDocument/2006/relationships/hyperlink" Target="JavaScript:userinfo('gutom1','1220208460');" TargetMode="External"/><Relationship Id="rId1581" Type="http://schemas.openxmlformats.org/officeDocument/2006/relationships/hyperlink" Target="JavaScript:userinfo('gutom1','1220208460');" TargetMode="External"/><Relationship Id="rId1679" Type="http://schemas.openxmlformats.org/officeDocument/2006/relationships/hyperlink" Target="JavaScript:userinfo('gutom1','1220890027');" TargetMode="External"/><Relationship Id="rId80" Type="http://schemas.openxmlformats.org/officeDocument/2006/relationships/hyperlink" Target="JavaScript:no(610)" TargetMode="External"/><Relationship Id="rId176" Type="http://schemas.openxmlformats.org/officeDocument/2006/relationships/hyperlink" Target="JavaScript:userinfo('gutom1','1219582669');" TargetMode="External"/><Relationship Id="rId383" Type="http://schemas.openxmlformats.org/officeDocument/2006/relationships/hyperlink" Target="JavaScript:userinfo('gutom1','1217857223');" TargetMode="External"/><Relationship Id="rId590" Type="http://schemas.openxmlformats.org/officeDocument/2006/relationships/hyperlink" Target="JavaScript:userinfo('gutom1','1220890027');" TargetMode="External"/><Relationship Id="rId604" Type="http://schemas.openxmlformats.org/officeDocument/2006/relationships/hyperlink" Target="JavaScript:userinfo('gutom1','1220890027');" TargetMode="External"/><Relationship Id="rId811" Type="http://schemas.openxmlformats.org/officeDocument/2006/relationships/hyperlink" Target="JavaScript:userinfo('gutom1','1274271941');" TargetMode="External"/><Relationship Id="rId1027" Type="http://schemas.openxmlformats.org/officeDocument/2006/relationships/hyperlink" Target="JavaScript:userinfo('gutom1','1217857647');" TargetMode="External"/><Relationship Id="rId1234" Type="http://schemas.openxmlformats.org/officeDocument/2006/relationships/hyperlink" Target="JavaScript:no(195)" TargetMode="External"/><Relationship Id="rId1441" Type="http://schemas.openxmlformats.org/officeDocument/2006/relationships/hyperlink" Target="JavaScript:no(111)" TargetMode="External"/><Relationship Id="rId243" Type="http://schemas.openxmlformats.org/officeDocument/2006/relationships/hyperlink" Target="JavaScript:userinfo('gutom1','1220890027');" TargetMode="External"/><Relationship Id="rId450" Type="http://schemas.openxmlformats.org/officeDocument/2006/relationships/hyperlink" Target="JavaScript:no(485)" TargetMode="External"/><Relationship Id="rId688" Type="http://schemas.openxmlformats.org/officeDocument/2006/relationships/hyperlink" Target="JavaScript:userinfo('gutom1','1220890027');" TargetMode="External"/><Relationship Id="rId895" Type="http://schemas.openxmlformats.org/officeDocument/2006/relationships/hyperlink" Target="http://sgforum.hu/listazas.php3?id=1232442937&amp;order=reverse&amp;index=4&amp;azonosito=gutom1" TargetMode="External"/><Relationship Id="rId909" Type="http://schemas.openxmlformats.org/officeDocument/2006/relationships/hyperlink" Target="http://mandiner.blog.hu/2010/07/20/a_reszeg_alkudozik_a_kocsmaban" TargetMode="External"/><Relationship Id="rId1080" Type="http://schemas.openxmlformats.org/officeDocument/2006/relationships/hyperlink" Target="JavaScript:no(253)" TargetMode="External"/><Relationship Id="rId1301" Type="http://schemas.openxmlformats.org/officeDocument/2006/relationships/hyperlink" Target="JavaScript:no(167)" TargetMode="External"/><Relationship Id="rId1539" Type="http://schemas.openxmlformats.org/officeDocument/2006/relationships/hyperlink" Target="JavaScript:no(72)" TargetMode="External"/><Relationship Id="rId38" Type="http://schemas.openxmlformats.org/officeDocument/2006/relationships/hyperlink" Target="JavaScript:userinfo('gutom1','1214809206');" TargetMode="External"/><Relationship Id="rId103" Type="http://schemas.openxmlformats.org/officeDocument/2006/relationships/hyperlink" Target="http://magyarcitrom.postr.hu/felfele-bukott-a-bkv-vezer" TargetMode="External"/><Relationship Id="rId310" Type="http://schemas.openxmlformats.org/officeDocument/2006/relationships/hyperlink" Target="JavaScript:no(533)" TargetMode="External"/><Relationship Id="rId548" Type="http://schemas.openxmlformats.org/officeDocument/2006/relationships/hyperlink" Target="JavaScript:no(448)" TargetMode="External"/><Relationship Id="rId755" Type="http://schemas.openxmlformats.org/officeDocument/2006/relationships/hyperlink" Target="JavaScript:no(374)" TargetMode="External"/><Relationship Id="rId962" Type="http://schemas.openxmlformats.org/officeDocument/2006/relationships/hyperlink" Target="JavaScript:userinfo('gutom1','1220890027');" TargetMode="External"/><Relationship Id="rId1178" Type="http://schemas.openxmlformats.org/officeDocument/2006/relationships/hyperlink" Target="JavaScript:no(215)" TargetMode="External"/><Relationship Id="rId1385" Type="http://schemas.openxmlformats.org/officeDocument/2006/relationships/hyperlink" Target="JavaScript:no(135)" TargetMode="External"/><Relationship Id="rId1592" Type="http://schemas.openxmlformats.org/officeDocument/2006/relationships/hyperlink" Target="JavaScript:no(49)" TargetMode="External"/><Relationship Id="rId1606" Type="http://schemas.openxmlformats.org/officeDocument/2006/relationships/hyperlink" Target="http://sgforum.hu/listazas.php3?id=1232442937&amp;order=reverse&amp;index=6&amp;azonosito=gutom1" TargetMode="External"/><Relationship Id="rId91" Type="http://schemas.openxmlformats.org/officeDocument/2006/relationships/hyperlink" Target="JavaScript:no(606)" TargetMode="External"/><Relationship Id="rId187" Type="http://schemas.openxmlformats.org/officeDocument/2006/relationships/hyperlink" Target="JavaScript:userinfo('gutom1','1305974801');" TargetMode="External"/><Relationship Id="rId394" Type="http://schemas.openxmlformats.org/officeDocument/2006/relationships/hyperlink" Target="http://sgforum.hu/listazas.php3?id=1232442937&amp;order=reverse&amp;index=2&amp;azonosito=gutom1" TargetMode="External"/><Relationship Id="rId408" Type="http://schemas.openxmlformats.org/officeDocument/2006/relationships/hyperlink" Target="http://sgforum.hu/listazas.php3?id=1232442937&amp;order=reverse&amp;index=2&amp;azonosito=gutom1" TargetMode="External"/><Relationship Id="rId615" Type="http://schemas.openxmlformats.org/officeDocument/2006/relationships/hyperlink" Target="JavaScript:userinfo('gutom1','1214727009');" TargetMode="External"/><Relationship Id="rId822" Type="http://schemas.openxmlformats.org/officeDocument/2006/relationships/hyperlink" Target="JavaScript:no(349)" TargetMode="External"/><Relationship Id="rId1038" Type="http://schemas.openxmlformats.org/officeDocument/2006/relationships/hyperlink" Target="JavaScript:userinfo('gutom1','1220890027');" TargetMode="External"/><Relationship Id="rId1245" Type="http://schemas.openxmlformats.org/officeDocument/2006/relationships/hyperlink" Target="JavaScript:no(191)" TargetMode="External"/><Relationship Id="rId1452" Type="http://schemas.openxmlformats.org/officeDocument/2006/relationships/hyperlink" Target="http://sgforum.hu/listazas.php3?id=1232442937&amp;order=reverse&amp;index=6&amp;azonosito=gutom1" TargetMode="External"/><Relationship Id="rId254" Type="http://schemas.openxmlformats.org/officeDocument/2006/relationships/hyperlink" Target="http://index.hu/belfold/2011/11/25/a_kormany_a_leertekelest_az_orszag_elleni_tamadas_reszekent_ertekeli/" TargetMode="External"/><Relationship Id="rId699" Type="http://schemas.openxmlformats.org/officeDocument/2006/relationships/hyperlink" Target="JavaScript:userinfo('gutom1','1220890027');" TargetMode="External"/><Relationship Id="rId1091" Type="http://schemas.openxmlformats.org/officeDocument/2006/relationships/hyperlink" Target="JavaScript:userinfo('gutom1','1220890027');" TargetMode="External"/><Relationship Id="rId1105" Type="http://schemas.openxmlformats.org/officeDocument/2006/relationships/hyperlink" Target="JavaScript:userinfo('gutom1','1232627458');" TargetMode="External"/><Relationship Id="rId1312" Type="http://schemas.openxmlformats.org/officeDocument/2006/relationships/hyperlink" Target="JavaScript:userinfo('gutom1','1233572249');" TargetMode="External"/><Relationship Id="rId49" Type="http://schemas.openxmlformats.org/officeDocument/2006/relationships/hyperlink" Target="http://www.piacesprofit.hu/piac/orulhetnek_a_dinnyetermelok__iden_is_lesz_penz_promociora.html" TargetMode="External"/><Relationship Id="rId114" Type="http://schemas.openxmlformats.org/officeDocument/2006/relationships/hyperlink" Target="JavaScript:no(598)" TargetMode="External"/><Relationship Id="rId461" Type="http://schemas.openxmlformats.org/officeDocument/2006/relationships/hyperlink" Target="http://sgforum.hu/listazas.php3?id=1232442937&amp;order=reverse&amp;index=2&amp;azonosito=gutom1" TargetMode="External"/><Relationship Id="rId559" Type="http://schemas.openxmlformats.org/officeDocument/2006/relationships/hyperlink" Target="JavaScript:no(444)" TargetMode="External"/><Relationship Id="rId766" Type="http://schemas.openxmlformats.org/officeDocument/2006/relationships/hyperlink" Target="JavaScript:userinfo('gutom1','1220890027');" TargetMode="External"/><Relationship Id="rId1189" Type="http://schemas.openxmlformats.org/officeDocument/2006/relationships/hyperlink" Target="JavaScript:no(211)" TargetMode="External"/><Relationship Id="rId1396" Type="http://schemas.openxmlformats.org/officeDocument/2006/relationships/hyperlink" Target="JavaScript:userinfo('gutom1','1223287259');" TargetMode="External"/><Relationship Id="rId1617" Type="http://schemas.openxmlformats.org/officeDocument/2006/relationships/hyperlink" Target="JavaScript:no(39)" TargetMode="External"/><Relationship Id="rId198" Type="http://schemas.openxmlformats.org/officeDocument/2006/relationships/hyperlink" Target="http://youtu.be/JN5mQ7WQzN0" TargetMode="External"/><Relationship Id="rId321" Type="http://schemas.openxmlformats.org/officeDocument/2006/relationships/hyperlink" Target="JavaScript:userinfo('gutom1','1220890027');" TargetMode="External"/><Relationship Id="rId419" Type="http://schemas.openxmlformats.org/officeDocument/2006/relationships/hyperlink" Target="JavaScript:no(495)" TargetMode="External"/><Relationship Id="rId626" Type="http://schemas.openxmlformats.org/officeDocument/2006/relationships/hyperlink" Target="http://penzcentrum.hu/cikk/1026179/1/magannyugdij_menni_vagy_maradni_a_szakerto_valaszol" TargetMode="External"/><Relationship Id="rId973" Type="http://schemas.openxmlformats.org/officeDocument/2006/relationships/hyperlink" Target="JavaScript:no(291)" TargetMode="External"/><Relationship Id="rId1049" Type="http://schemas.openxmlformats.org/officeDocument/2006/relationships/hyperlink" Target="JavaScript:no(262)" TargetMode="External"/><Relationship Id="rId1256" Type="http://schemas.openxmlformats.org/officeDocument/2006/relationships/hyperlink" Target="JavaScript:userinfo('gutom1','1219582669');" TargetMode="External"/><Relationship Id="rId833" Type="http://schemas.openxmlformats.org/officeDocument/2006/relationships/hyperlink" Target="JavaScript:userinfo('gutom1','1285172750');" TargetMode="External"/><Relationship Id="rId1116" Type="http://schemas.openxmlformats.org/officeDocument/2006/relationships/hyperlink" Target="JavaScript:no(239)" TargetMode="External"/><Relationship Id="rId1463" Type="http://schemas.openxmlformats.org/officeDocument/2006/relationships/hyperlink" Target="JavaScript:userinfo('gutom1','1220208460');" TargetMode="External"/><Relationship Id="rId1670" Type="http://schemas.openxmlformats.org/officeDocument/2006/relationships/hyperlink" Target="JavaScript:no(18)" TargetMode="External"/><Relationship Id="rId265" Type="http://schemas.openxmlformats.org/officeDocument/2006/relationships/hyperlink" Target="JavaScript:no(547)" TargetMode="External"/><Relationship Id="rId472" Type="http://schemas.openxmlformats.org/officeDocument/2006/relationships/hyperlink" Target="JavaScript:no(477)" TargetMode="External"/><Relationship Id="rId900" Type="http://schemas.openxmlformats.org/officeDocument/2006/relationships/hyperlink" Target="JavaScript:userinfo('gutom1','1219582669');" TargetMode="External"/><Relationship Id="rId1323" Type="http://schemas.openxmlformats.org/officeDocument/2006/relationships/hyperlink" Target="JavaScript:no(158)" TargetMode="External"/><Relationship Id="rId1530" Type="http://schemas.openxmlformats.org/officeDocument/2006/relationships/hyperlink" Target="JavaScript:no(76)" TargetMode="External"/><Relationship Id="rId1628" Type="http://schemas.openxmlformats.org/officeDocument/2006/relationships/hyperlink" Target="JavaScript:no(35)" TargetMode="External"/><Relationship Id="rId125" Type="http://schemas.openxmlformats.org/officeDocument/2006/relationships/hyperlink" Target="JavaScript:no(594)" TargetMode="External"/><Relationship Id="rId332" Type="http://schemas.openxmlformats.org/officeDocument/2006/relationships/image" Target="media/image2.gif"/><Relationship Id="rId777" Type="http://schemas.openxmlformats.org/officeDocument/2006/relationships/hyperlink" Target="http://sgforum.hu/listazas.php3?id=1232442937&amp;order=reverse&amp;index=3&amp;azonosito=gutom1" TargetMode="External"/><Relationship Id="rId984" Type="http://schemas.openxmlformats.org/officeDocument/2006/relationships/hyperlink" Target="http://forint.blog.hu/2010/07/18/ket_ferfi_egy_eset_2" TargetMode="External"/><Relationship Id="rId637" Type="http://schemas.openxmlformats.org/officeDocument/2006/relationships/hyperlink" Target="http://sgforum.hu/listazas.php3?id=1232442937&amp;order=reverse&amp;index=3&amp;azonosito=gutom1" TargetMode="External"/><Relationship Id="rId844" Type="http://schemas.openxmlformats.org/officeDocument/2006/relationships/hyperlink" Target="JavaScript:no(341)" TargetMode="External"/><Relationship Id="rId1267" Type="http://schemas.openxmlformats.org/officeDocument/2006/relationships/hyperlink" Target="JavaScript:userinfo('gutom1','1220890027');" TargetMode="External"/><Relationship Id="rId1474" Type="http://schemas.openxmlformats.org/officeDocument/2006/relationships/hyperlink" Target="JavaScript:userinfo('gutom1','1223287259');" TargetMode="External"/><Relationship Id="rId1681" Type="http://schemas.openxmlformats.org/officeDocument/2006/relationships/hyperlink" Target="JavaScript:userinfo('gutom1','1219582669');" TargetMode="External"/><Relationship Id="rId276" Type="http://schemas.openxmlformats.org/officeDocument/2006/relationships/hyperlink" Target="http://index.hu/gazdasag/2011/ingatlan/vegleges_megoldas_kell_a_devizahiteles_problemara/" TargetMode="External"/><Relationship Id="rId483" Type="http://schemas.openxmlformats.org/officeDocument/2006/relationships/hyperlink" Target="JavaScript:userinfo('gutom1','1214809206');" TargetMode="External"/><Relationship Id="rId690" Type="http://schemas.openxmlformats.org/officeDocument/2006/relationships/hyperlink" Target="JavaScript:userinfo('gutom1','1219582669');" TargetMode="External"/><Relationship Id="rId704" Type="http://schemas.openxmlformats.org/officeDocument/2006/relationships/hyperlink" Target="JavaScript:no(393)" TargetMode="External"/><Relationship Id="rId911" Type="http://schemas.openxmlformats.org/officeDocument/2006/relationships/hyperlink" Target="JavaScript:userinfo('gutom1','1219582669');" TargetMode="External"/><Relationship Id="rId1127" Type="http://schemas.openxmlformats.org/officeDocument/2006/relationships/hyperlink" Target="http://www.portfolio.hu/cikkek.tdp?h=1&amp;k=3&amp;i=131304" TargetMode="External"/><Relationship Id="rId1334" Type="http://schemas.openxmlformats.org/officeDocument/2006/relationships/hyperlink" Target="JavaScript:no(154)" TargetMode="External"/><Relationship Id="rId1541" Type="http://schemas.openxmlformats.org/officeDocument/2006/relationships/hyperlink" Target="JavaScript:no(71)" TargetMode="External"/><Relationship Id="rId40" Type="http://schemas.openxmlformats.org/officeDocument/2006/relationships/hyperlink" Target="http://gondolataim.nolblog.hu/archives/2012/07/15/Hirtelen_nem_hittem_a_szememnek_de_igaz/" TargetMode="External"/><Relationship Id="rId136" Type="http://schemas.openxmlformats.org/officeDocument/2006/relationships/hyperlink" Target="http://sgforum.hu/listazas.php3?azonosito=gutom1&amp;id=1232442937" TargetMode="External"/><Relationship Id="rId343" Type="http://schemas.openxmlformats.org/officeDocument/2006/relationships/hyperlink" Target="JavaScript:userinfo('gutom1','1220890027');" TargetMode="External"/><Relationship Id="rId550" Type="http://schemas.openxmlformats.org/officeDocument/2006/relationships/hyperlink" Target="JavaScript:userinfo('gutom1','1232383232');" TargetMode="External"/><Relationship Id="rId788" Type="http://schemas.openxmlformats.org/officeDocument/2006/relationships/hyperlink" Target="JavaScript:no(362)" TargetMode="External"/><Relationship Id="rId995" Type="http://schemas.openxmlformats.org/officeDocument/2006/relationships/hyperlink" Target="http://sgforum.hu/listazas.php3?id=1232442937&amp;order=reverse&amp;index=4&amp;azonosito=gutom1" TargetMode="External"/><Relationship Id="rId1180" Type="http://schemas.openxmlformats.org/officeDocument/2006/relationships/hyperlink" Target="http://sgforum.hu/listazas.php3?id=1232442937&amp;order=reverse&amp;index=5&amp;azonosito=gutom1" TargetMode="External"/><Relationship Id="rId1401" Type="http://schemas.openxmlformats.org/officeDocument/2006/relationships/hyperlink" Target="JavaScript:no(128)" TargetMode="External"/><Relationship Id="rId1639" Type="http://schemas.openxmlformats.org/officeDocument/2006/relationships/hyperlink" Target="JavaScript:userinfo('gutom1','1220208460');" TargetMode="External"/><Relationship Id="rId203" Type="http://schemas.openxmlformats.org/officeDocument/2006/relationships/hyperlink" Target="JavaScript:userinfo('gutom1','1214727009');" TargetMode="External"/><Relationship Id="rId648" Type="http://schemas.openxmlformats.org/officeDocument/2006/relationships/hyperlink" Target="JavaScript:no(414)" TargetMode="External"/><Relationship Id="rId855" Type="http://schemas.openxmlformats.org/officeDocument/2006/relationships/hyperlink" Target="JavaScript:userinfo('gutom1','1219582669');" TargetMode="External"/><Relationship Id="rId1040" Type="http://schemas.openxmlformats.org/officeDocument/2006/relationships/hyperlink" Target="http://www.origo.hu/uzletinegyed/hirek/20100604-az-ellenzek-szerint-felelotlen-es-tragikus-a-fidesz-poltikusok-viselkedese.html" TargetMode="External"/><Relationship Id="rId1278" Type="http://schemas.openxmlformats.org/officeDocument/2006/relationships/hyperlink" Target="JavaScript:no(176)" TargetMode="External"/><Relationship Id="rId1485" Type="http://schemas.openxmlformats.org/officeDocument/2006/relationships/hyperlink" Target="JavaScript:userinfo('gutom1','1223287259');" TargetMode="External"/><Relationship Id="rId1692" Type="http://schemas.openxmlformats.org/officeDocument/2006/relationships/hyperlink" Target="http://sgforum.hu/listazas.php3?id=1232442937&amp;order=reverse&amp;index=7&amp;azonosito=gutom1" TargetMode="External"/><Relationship Id="rId1706" Type="http://schemas.openxmlformats.org/officeDocument/2006/relationships/hyperlink" Target="JavaScript:userinfo('gutom1','1219582669');" TargetMode="External"/><Relationship Id="rId287" Type="http://schemas.openxmlformats.org/officeDocument/2006/relationships/hyperlink" Target="JavaScript:no(540)" TargetMode="External"/><Relationship Id="rId410" Type="http://schemas.openxmlformats.org/officeDocument/2006/relationships/hyperlink" Target="JavaScript:no(498)" TargetMode="External"/><Relationship Id="rId494" Type="http://schemas.openxmlformats.org/officeDocument/2006/relationships/hyperlink" Target="JavaScript:no(468)" TargetMode="External"/><Relationship Id="rId508" Type="http://schemas.openxmlformats.org/officeDocument/2006/relationships/hyperlink" Target="JavaScript:userinfo('gutom1','1274271941');" TargetMode="External"/><Relationship Id="rId715" Type="http://schemas.openxmlformats.org/officeDocument/2006/relationships/hyperlink" Target="JavaScript:no(388)" TargetMode="External"/><Relationship Id="rId922" Type="http://schemas.openxmlformats.org/officeDocument/2006/relationships/hyperlink" Target="http://www.portfolio.hu/cikkek.tdp?h=2&amp;k=3&amp;i=136135" TargetMode="External"/><Relationship Id="rId1138" Type="http://schemas.openxmlformats.org/officeDocument/2006/relationships/hyperlink" Target="JavaScript:userinfo('gutom1','1235014357');" TargetMode="External"/><Relationship Id="rId1345" Type="http://schemas.openxmlformats.org/officeDocument/2006/relationships/hyperlink" Target="JavaScript:userinfo('gutom1','1223287259');" TargetMode="External"/><Relationship Id="rId1552" Type="http://schemas.openxmlformats.org/officeDocument/2006/relationships/hyperlink" Target="JavaScript:userinfo('gutom1','1223287259');" TargetMode="External"/><Relationship Id="rId147" Type="http://schemas.openxmlformats.org/officeDocument/2006/relationships/hyperlink" Target="JavaScript:userinfo('gutom1','1220890027');" TargetMode="External"/><Relationship Id="rId354" Type="http://schemas.openxmlformats.org/officeDocument/2006/relationships/hyperlink" Target="http://sgforum.hu/listazas.php3?id=1232442937&amp;order=reverse&amp;index=2&amp;azonosito=gutom1" TargetMode="External"/><Relationship Id="rId799" Type="http://schemas.openxmlformats.org/officeDocument/2006/relationships/hyperlink" Target="http://sgforum.hu/listazas.php3?id=1232442937&amp;order=reverse&amp;index=3&amp;azonosito=gutom1" TargetMode="External"/><Relationship Id="rId1191" Type="http://schemas.openxmlformats.org/officeDocument/2006/relationships/hyperlink" Target="JavaScript:userinfo('gutom1','1217857647');" TargetMode="External"/><Relationship Id="rId1205" Type="http://schemas.openxmlformats.org/officeDocument/2006/relationships/hyperlink" Target="http://mitigernek.blog.hu/" TargetMode="External"/><Relationship Id="rId51" Type="http://schemas.openxmlformats.org/officeDocument/2006/relationships/hyperlink" Target="http://sgforum.hu/listazas.php3?azonosito=gutom1&amp;id=1232442937" TargetMode="External"/><Relationship Id="rId561" Type="http://schemas.openxmlformats.org/officeDocument/2006/relationships/hyperlink" Target="JavaScript:no(443)" TargetMode="External"/><Relationship Id="rId659" Type="http://schemas.openxmlformats.org/officeDocument/2006/relationships/hyperlink" Target="JavaScript:userinfo('gutom1','1274271941');" TargetMode="External"/><Relationship Id="rId866" Type="http://schemas.openxmlformats.org/officeDocument/2006/relationships/hyperlink" Target="JavaScript:no(333)" TargetMode="External"/><Relationship Id="rId1289" Type="http://schemas.openxmlformats.org/officeDocument/2006/relationships/hyperlink" Target="JavaScript:userinfo('gutom1','1233572249');" TargetMode="External"/><Relationship Id="rId1412" Type="http://schemas.openxmlformats.org/officeDocument/2006/relationships/hyperlink" Target="JavaScript:no(123)" TargetMode="External"/><Relationship Id="rId1496" Type="http://schemas.openxmlformats.org/officeDocument/2006/relationships/hyperlink" Target="http://sgforum.hu/listazas.php3?id=1232442937&amp;order=reverse&amp;index=6&amp;azonosito=gutom1" TargetMode="External"/><Relationship Id="rId214" Type="http://schemas.openxmlformats.org/officeDocument/2006/relationships/hyperlink" Target="JavaScript:no(564)" TargetMode="External"/><Relationship Id="rId298" Type="http://schemas.openxmlformats.org/officeDocument/2006/relationships/hyperlink" Target="JavaScript:userinfo('gutom1','1214809206');" TargetMode="External"/><Relationship Id="rId421" Type="http://schemas.openxmlformats.org/officeDocument/2006/relationships/hyperlink" Target="JavaScript:userinfo('gutom1','1219768405');" TargetMode="External"/><Relationship Id="rId519" Type="http://schemas.openxmlformats.org/officeDocument/2006/relationships/hyperlink" Target="JavaScript:no(458)" TargetMode="External"/><Relationship Id="rId1051" Type="http://schemas.openxmlformats.org/officeDocument/2006/relationships/hyperlink" Target="http://www.origo.hu/uzletinegyed/hirek/20100604-kosa-szijjarto-nem-tulzas-allamcsodrol-beszelni-magyarorszag-eseteben.html" TargetMode="External"/><Relationship Id="rId1149" Type="http://schemas.openxmlformats.org/officeDocument/2006/relationships/hyperlink" Target="JavaScript:userinfo('gutom1','1219582669');" TargetMode="External"/><Relationship Id="rId1356" Type="http://schemas.openxmlformats.org/officeDocument/2006/relationships/hyperlink" Target="JavaScript:userinfo('gutom1','1223287259');" TargetMode="External"/><Relationship Id="rId158" Type="http://schemas.openxmlformats.org/officeDocument/2006/relationships/hyperlink" Target="JavaScript:no(583)" TargetMode="External"/><Relationship Id="rId726" Type="http://schemas.openxmlformats.org/officeDocument/2006/relationships/hyperlink" Target="JavaScript:no(384)" TargetMode="External"/><Relationship Id="rId933" Type="http://schemas.openxmlformats.org/officeDocument/2006/relationships/hyperlink" Target="JavaScript:no(306)" TargetMode="External"/><Relationship Id="rId1009" Type="http://schemas.openxmlformats.org/officeDocument/2006/relationships/hyperlink" Target="http://sgforum.hu/listazas.php3?id=1232442937&amp;order=reverse&amp;index=4&amp;azonosito=gutom1" TargetMode="External"/><Relationship Id="rId1563" Type="http://schemas.openxmlformats.org/officeDocument/2006/relationships/hyperlink" Target="JavaScript:userinfo('gutom1','1223115634');" TargetMode="External"/><Relationship Id="rId62" Type="http://schemas.openxmlformats.org/officeDocument/2006/relationships/hyperlink" Target="JavaScript:no(616)" TargetMode="External"/><Relationship Id="rId365" Type="http://schemas.openxmlformats.org/officeDocument/2006/relationships/hyperlink" Target="JavaScript:userinfo('gutom1','1219582669');" TargetMode="External"/><Relationship Id="rId572" Type="http://schemas.openxmlformats.org/officeDocument/2006/relationships/hyperlink" Target="http://www.portfolio.hu/gazdasag/napokon_belul_ujra_leminosithetik_magyarorszagot.142729.html" TargetMode="External"/><Relationship Id="rId1216" Type="http://schemas.openxmlformats.org/officeDocument/2006/relationships/hyperlink" Target="JavaScript:no(201)" TargetMode="External"/><Relationship Id="rId1423" Type="http://schemas.openxmlformats.org/officeDocument/2006/relationships/hyperlink" Target="JavaScript:no(118)" TargetMode="External"/><Relationship Id="rId1630" Type="http://schemas.openxmlformats.org/officeDocument/2006/relationships/hyperlink" Target="JavaScript:userinfo('gutom1','1223287259');" TargetMode="External"/><Relationship Id="rId225" Type="http://schemas.openxmlformats.org/officeDocument/2006/relationships/hyperlink" Target="JavaScript:no(560)" TargetMode="External"/><Relationship Id="rId432" Type="http://schemas.openxmlformats.org/officeDocument/2006/relationships/hyperlink" Target="http://sgforum.hu/listazas.php3?id=1232442937&amp;order=reverse&amp;index=2&amp;azonosito=gutom1" TargetMode="External"/><Relationship Id="rId877" Type="http://schemas.openxmlformats.org/officeDocument/2006/relationships/hyperlink" Target="JavaScript:userinfo('gutom1','1220890027');" TargetMode="External"/><Relationship Id="rId1062" Type="http://schemas.openxmlformats.org/officeDocument/2006/relationships/hyperlink" Target="JavaScript:no(259)" TargetMode="External"/><Relationship Id="rId737" Type="http://schemas.openxmlformats.org/officeDocument/2006/relationships/hyperlink" Target="http://www.vg.hu/gazdasag/gazdasagpolitika/varga-laszlo-populista-es-demagog-a-kormany-331925" TargetMode="External"/><Relationship Id="rId944" Type="http://schemas.openxmlformats.org/officeDocument/2006/relationships/hyperlink" Target="JavaScript:no(302)" TargetMode="External"/><Relationship Id="rId1367" Type="http://schemas.openxmlformats.org/officeDocument/2006/relationships/hyperlink" Target="JavaScript:userinfo('gutom1','1220208460');" TargetMode="External"/><Relationship Id="rId1574" Type="http://schemas.openxmlformats.org/officeDocument/2006/relationships/hyperlink" Target="JavaScript:no(56)" TargetMode="External"/><Relationship Id="rId73" Type="http://schemas.openxmlformats.org/officeDocument/2006/relationships/hyperlink" Target="JavaScript:userinfo('gutom1','1305974801');" TargetMode="External"/><Relationship Id="rId169" Type="http://schemas.openxmlformats.org/officeDocument/2006/relationships/hyperlink" Target="http://sgforum.hu/listazas.php3?azonosito=gutom1&amp;id=1232442937" TargetMode="External"/><Relationship Id="rId376" Type="http://schemas.openxmlformats.org/officeDocument/2006/relationships/hyperlink" Target="JavaScript:userinfo('gutom1','1219582669');" TargetMode="External"/><Relationship Id="rId583" Type="http://schemas.openxmlformats.org/officeDocument/2006/relationships/hyperlink" Target="JavaScript:no(435)" TargetMode="External"/><Relationship Id="rId790" Type="http://schemas.openxmlformats.org/officeDocument/2006/relationships/hyperlink" Target="JavaScript:no(361)" TargetMode="External"/><Relationship Id="rId804" Type="http://schemas.openxmlformats.org/officeDocument/2006/relationships/hyperlink" Target="JavaScript:no(356)" TargetMode="External"/><Relationship Id="rId1227" Type="http://schemas.openxmlformats.org/officeDocument/2006/relationships/hyperlink" Target="JavaScript:userinfo('gutom1','1232383232');" TargetMode="External"/><Relationship Id="rId1434" Type="http://schemas.openxmlformats.org/officeDocument/2006/relationships/hyperlink" Target="http://sgforum.hu/listazas.php3?id=1232442937&amp;order=reverse&amp;index=6&amp;azonosito=gutom1" TargetMode="External"/><Relationship Id="rId1641" Type="http://schemas.openxmlformats.org/officeDocument/2006/relationships/hyperlink" Target="http://sgforum.hu/listazas.php3?id=1232442937&amp;order=reverse&amp;index=7&amp;azonosito=gutom1" TargetMode="External"/><Relationship Id="rId4" Type="http://schemas.openxmlformats.org/officeDocument/2006/relationships/hyperlink" Target="JavaScript:userinfo('gutom1','1220890027');" TargetMode="External"/><Relationship Id="rId236" Type="http://schemas.openxmlformats.org/officeDocument/2006/relationships/hyperlink" Target="JavaScript:userinfo('gutom1','1214809206');" TargetMode="External"/><Relationship Id="rId443" Type="http://schemas.openxmlformats.org/officeDocument/2006/relationships/hyperlink" Target="JavaScript:no(487)" TargetMode="External"/><Relationship Id="rId650" Type="http://schemas.openxmlformats.org/officeDocument/2006/relationships/hyperlink" Target="JavaScript:userinfo('gutom1','1274271941');" TargetMode="External"/><Relationship Id="rId888" Type="http://schemas.openxmlformats.org/officeDocument/2006/relationships/hyperlink" Target="JavaScript:userinfo('gutom1','1217857223');" TargetMode="External"/><Relationship Id="rId1073" Type="http://schemas.openxmlformats.org/officeDocument/2006/relationships/hyperlink" Target="JavaScript:no(256)" TargetMode="External"/><Relationship Id="rId1280" Type="http://schemas.openxmlformats.org/officeDocument/2006/relationships/hyperlink" Target="JavaScript:userinfo('gutom1','1233057286');" TargetMode="External"/><Relationship Id="rId1501" Type="http://schemas.openxmlformats.org/officeDocument/2006/relationships/hyperlink" Target="JavaScript:userinfo('gutom1','1220208460');" TargetMode="External"/><Relationship Id="rId303" Type="http://schemas.openxmlformats.org/officeDocument/2006/relationships/hyperlink" Target="JavaScript:userinfo('gutom1','1220890027');" TargetMode="External"/><Relationship Id="rId748" Type="http://schemas.openxmlformats.org/officeDocument/2006/relationships/hyperlink" Target="http://index.hu/gazdasag/magyar/2010/11/24/negyszeresere_emelne_jarai_fizeteset_a_kormany/" TargetMode="External"/><Relationship Id="rId955" Type="http://schemas.openxmlformats.org/officeDocument/2006/relationships/hyperlink" Target="JavaScript:userinfo('gutom1','1221204147');" TargetMode="External"/><Relationship Id="rId1140" Type="http://schemas.openxmlformats.org/officeDocument/2006/relationships/hyperlink" Target="http://sgforum.hu/listazas.php3?id=1232442937&amp;order=reverse&amp;index=5&amp;azonosito=gutom1" TargetMode="External"/><Relationship Id="rId1378" Type="http://schemas.openxmlformats.org/officeDocument/2006/relationships/hyperlink" Target="http://sgforum.hu/listazas.php3?id=1232442937&amp;order=reverse&amp;index=5&amp;azonosito=gutom1" TargetMode="External"/><Relationship Id="rId1585" Type="http://schemas.openxmlformats.org/officeDocument/2006/relationships/hyperlink" Target="http://sgforum.hu/listazas.php3?id=1232442937&amp;order=reverse&amp;index=6&amp;azonosito=gutom1" TargetMode="External"/><Relationship Id="rId84" Type="http://schemas.openxmlformats.org/officeDocument/2006/relationships/hyperlink" Target="http://index.hu/gazdasag/magyar/2012/05/31/az_mnb_fuggetlensege_meg_mindig_aggalyos/" TargetMode="External"/><Relationship Id="rId387" Type="http://schemas.openxmlformats.org/officeDocument/2006/relationships/hyperlink" Target="JavaScript:no(506)" TargetMode="External"/><Relationship Id="rId510" Type="http://schemas.openxmlformats.org/officeDocument/2006/relationships/hyperlink" Target="http://www.youtube.com/watch?v=LHj80sNfjkc" TargetMode="External"/><Relationship Id="rId594" Type="http://schemas.openxmlformats.org/officeDocument/2006/relationships/hyperlink" Target="JavaScript:no(432)" TargetMode="External"/><Relationship Id="rId608" Type="http://schemas.openxmlformats.org/officeDocument/2006/relationships/hyperlink" Target="JavaScript:no(428)" TargetMode="External"/><Relationship Id="rId815" Type="http://schemas.openxmlformats.org/officeDocument/2006/relationships/hyperlink" Target="JavaScript:userinfo('gutom1','1220890027');" TargetMode="External"/><Relationship Id="rId1238" Type="http://schemas.openxmlformats.org/officeDocument/2006/relationships/hyperlink" Target="http://sgforum.hu/listazas.php3?id=1232442937&amp;order=reverse&amp;index=5&amp;azonosito=gutom1" TargetMode="External"/><Relationship Id="rId1445" Type="http://schemas.openxmlformats.org/officeDocument/2006/relationships/hyperlink" Target="JavaScript:no(109)" TargetMode="External"/><Relationship Id="rId1652" Type="http://schemas.openxmlformats.org/officeDocument/2006/relationships/hyperlink" Target="JavaScript:userinfo('gutom1','1220340531');" TargetMode="External"/><Relationship Id="rId247" Type="http://schemas.openxmlformats.org/officeDocument/2006/relationships/hyperlink" Target="JavaScript:no(553)" TargetMode="External"/><Relationship Id="rId899" Type="http://schemas.openxmlformats.org/officeDocument/2006/relationships/hyperlink" Target="JavaScript:no(320)" TargetMode="External"/><Relationship Id="rId1000" Type="http://schemas.openxmlformats.org/officeDocument/2006/relationships/hyperlink" Target="http://sgforum.hu/listazas.php3?id=1232442937&amp;order=reverse&amp;index=4&amp;azonosito=gutom1" TargetMode="External"/><Relationship Id="rId1084" Type="http://schemas.openxmlformats.org/officeDocument/2006/relationships/hyperlink" Target="JavaScript:no(251)" TargetMode="External"/><Relationship Id="rId1305" Type="http://schemas.openxmlformats.org/officeDocument/2006/relationships/hyperlink" Target="JavaScript:userinfo('gutom1','1233572249');" TargetMode="External"/><Relationship Id="rId107" Type="http://schemas.openxmlformats.org/officeDocument/2006/relationships/hyperlink" Target="JavaScript:userinfo('gutom1','1217857647');" TargetMode="External"/><Relationship Id="rId454" Type="http://schemas.openxmlformats.org/officeDocument/2006/relationships/hyperlink" Target="JavaScript:no(483)" TargetMode="External"/><Relationship Id="rId661" Type="http://schemas.openxmlformats.org/officeDocument/2006/relationships/image" Target="media/image10.gif"/><Relationship Id="rId759" Type="http://schemas.openxmlformats.org/officeDocument/2006/relationships/hyperlink" Target="JavaScript:no(372)" TargetMode="External"/><Relationship Id="rId966" Type="http://schemas.openxmlformats.org/officeDocument/2006/relationships/hyperlink" Target="JavaScript:userinfo('gutom1','1220890027');" TargetMode="External"/><Relationship Id="rId1291" Type="http://schemas.openxmlformats.org/officeDocument/2006/relationships/hyperlink" Target="http://sgforum.hu/listazas.php3?id=1232442937&amp;order=reverse&amp;index=5&amp;azonosito=gutom1" TargetMode="External"/><Relationship Id="rId1389" Type="http://schemas.openxmlformats.org/officeDocument/2006/relationships/hyperlink" Target="JavaScript:userinfo('gutom1','1233572249');" TargetMode="External"/><Relationship Id="rId1512" Type="http://schemas.openxmlformats.org/officeDocument/2006/relationships/hyperlink" Target="JavaScript:no(83)" TargetMode="External"/><Relationship Id="rId1596" Type="http://schemas.openxmlformats.org/officeDocument/2006/relationships/hyperlink" Target="JavaScript:no(47)" TargetMode="External"/><Relationship Id="rId11" Type="http://schemas.openxmlformats.org/officeDocument/2006/relationships/hyperlink" Target="JavaScript:userinfo('gutom1','1305974801');" TargetMode="External"/><Relationship Id="rId314" Type="http://schemas.openxmlformats.org/officeDocument/2006/relationships/hyperlink" Target="http://index.hu/belfold/2011/09/04/allami_tamogatasokat_is_megcsapolnak_az_uzsorasok/" TargetMode="External"/><Relationship Id="rId398" Type="http://schemas.openxmlformats.org/officeDocument/2006/relationships/hyperlink" Target="JavaScript:userinfo('gutom1','1220890027');" TargetMode="External"/><Relationship Id="rId521" Type="http://schemas.openxmlformats.org/officeDocument/2006/relationships/hyperlink" Target="http://www.portfolio.hu/deviza_kotveny/deviza/szep_csendben_kuszik_felfele_magyarorszag_csodkockazata.142808.html" TargetMode="External"/><Relationship Id="rId619" Type="http://schemas.openxmlformats.org/officeDocument/2006/relationships/hyperlink" Target="JavaScript:no(424)" TargetMode="External"/><Relationship Id="rId1151" Type="http://schemas.openxmlformats.org/officeDocument/2006/relationships/hyperlink" Target="JavaScript:userinfo('gutom1','1220890027');" TargetMode="External"/><Relationship Id="rId1249" Type="http://schemas.openxmlformats.org/officeDocument/2006/relationships/hyperlink" Target="JavaScript:userinfo('gutom1','1221204147');" TargetMode="External"/><Relationship Id="rId95" Type="http://schemas.openxmlformats.org/officeDocument/2006/relationships/hyperlink" Target="JavaScript:userinfo('gutom1','1214809206');" TargetMode="External"/><Relationship Id="rId160" Type="http://schemas.openxmlformats.org/officeDocument/2006/relationships/hyperlink" Target="http://sgforum.hu/listazas.php3?azonosito=gutom1&amp;id=1232442937" TargetMode="External"/><Relationship Id="rId826" Type="http://schemas.openxmlformats.org/officeDocument/2006/relationships/hyperlink" Target="http://sgforum.hu/listazas.php3?id=1232442937&amp;order=reverse&amp;index=3&amp;azonosito=gutom1" TargetMode="External"/><Relationship Id="rId1011" Type="http://schemas.openxmlformats.org/officeDocument/2006/relationships/hyperlink" Target="JavaScript:no(276)" TargetMode="External"/><Relationship Id="rId1109" Type="http://schemas.openxmlformats.org/officeDocument/2006/relationships/hyperlink" Target="http://sgforum.hu/listazas.php3?id=1232442937&amp;order=reverse&amp;index=4&amp;azonosito=gutom1" TargetMode="External"/><Relationship Id="rId1456" Type="http://schemas.openxmlformats.org/officeDocument/2006/relationships/hyperlink" Target="JavaScript:userinfo('gutom1','1220340531');" TargetMode="External"/><Relationship Id="rId1663" Type="http://schemas.openxmlformats.org/officeDocument/2006/relationships/hyperlink" Target="http://sgforum.hu/listazas.php3?id=1232442937&amp;order=reverse&amp;index=7&amp;azonosito=gutom1" TargetMode="External"/><Relationship Id="rId258" Type="http://schemas.openxmlformats.org/officeDocument/2006/relationships/hyperlink" Target="JavaScript:no(549)" TargetMode="External"/><Relationship Id="rId465" Type="http://schemas.openxmlformats.org/officeDocument/2006/relationships/hyperlink" Target="JavaScript:userinfo('gutom1','1219768405');" TargetMode="External"/><Relationship Id="rId672" Type="http://schemas.openxmlformats.org/officeDocument/2006/relationships/hyperlink" Target="JavaScript:userinfo('gutom1','1274271941');" TargetMode="External"/><Relationship Id="rId1095" Type="http://schemas.openxmlformats.org/officeDocument/2006/relationships/hyperlink" Target="JavaScript:no(247)" TargetMode="External"/><Relationship Id="rId1316" Type="http://schemas.openxmlformats.org/officeDocument/2006/relationships/hyperlink" Target="JavaScript:no(161)" TargetMode="External"/><Relationship Id="rId1523" Type="http://schemas.openxmlformats.org/officeDocument/2006/relationships/hyperlink" Target="http://sgforum.hu/listazas.php3?id=1232442937&amp;order=reverse&amp;index=6&amp;azonosito=gutom1" TargetMode="External"/><Relationship Id="rId22" Type="http://schemas.openxmlformats.org/officeDocument/2006/relationships/hyperlink" Target="http://sgforum.hu/listazas.php3?azonosito=gutom1&amp;id=1232442937" TargetMode="External"/><Relationship Id="rId118" Type="http://schemas.openxmlformats.org/officeDocument/2006/relationships/hyperlink" Target="http://www.napi.hu/magyar_gazdasag/ezek_a_korhazak_szunhetnek_meg_itt_a_lista.510212.html" TargetMode="External"/><Relationship Id="rId325" Type="http://schemas.openxmlformats.org/officeDocument/2006/relationships/hyperlink" Target="JavaScript:no(528)" TargetMode="External"/><Relationship Id="rId532" Type="http://schemas.openxmlformats.org/officeDocument/2006/relationships/hyperlink" Target="http://sgforum.hu/listazas.php3?id=1232442937&amp;order=reverse&amp;index=2&amp;azonosito=gutom1" TargetMode="External"/><Relationship Id="rId977" Type="http://schemas.openxmlformats.org/officeDocument/2006/relationships/hyperlink" Target="JavaScript:no(289)" TargetMode="External"/><Relationship Id="rId1162" Type="http://schemas.openxmlformats.org/officeDocument/2006/relationships/hyperlink" Target="http://sgforum.hu/listazas.php3?id=1232442937&amp;order=reverse&amp;index=5&amp;azonosito=gutom1" TargetMode="External"/><Relationship Id="rId171" Type="http://schemas.openxmlformats.org/officeDocument/2006/relationships/hyperlink" Target="JavaScript:no(579)" TargetMode="External"/><Relationship Id="rId837" Type="http://schemas.openxmlformats.org/officeDocument/2006/relationships/hyperlink" Target="http://sgforum.hu/listazas.php3?id=1232442937&amp;order=reverse&amp;index=3&amp;azonosito=gutom1" TargetMode="External"/><Relationship Id="rId1022" Type="http://schemas.openxmlformats.org/officeDocument/2006/relationships/hyperlink" Target="JavaScript:userinfo('gutom1','1220890027');" TargetMode="External"/><Relationship Id="rId1467" Type="http://schemas.openxmlformats.org/officeDocument/2006/relationships/hyperlink" Target="JavaScript:no(101)" TargetMode="External"/><Relationship Id="rId1674" Type="http://schemas.openxmlformats.org/officeDocument/2006/relationships/hyperlink" Target="JavaScript:userinfo('gutom1','1220366949');" TargetMode="External"/><Relationship Id="rId269" Type="http://schemas.openxmlformats.org/officeDocument/2006/relationships/hyperlink" Target="http://www.origo.hu/itthon/20111116-fideszes-kepviselok-szerint-nem-szerencses-ha-pokorni-zoltan-megszoritasokrol-beszel.html" TargetMode="External"/><Relationship Id="rId476" Type="http://schemas.openxmlformats.org/officeDocument/2006/relationships/hyperlink" Target="JavaScript:no(475)" TargetMode="External"/><Relationship Id="rId683" Type="http://schemas.openxmlformats.org/officeDocument/2006/relationships/hyperlink" Target="http://www.portfolio.hu/gazdasag/napokon_belul_leminosithetik_magyarorszagot.142067.html" TargetMode="External"/><Relationship Id="rId890" Type="http://schemas.openxmlformats.org/officeDocument/2006/relationships/hyperlink" Target="JavaScript:userinfo('gutom1','1220890027');" TargetMode="External"/><Relationship Id="rId904" Type="http://schemas.openxmlformats.org/officeDocument/2006/relationships/hyperlink" Target="http://sgforum.hu/listazas.php3?id=1232442937&amp;order=reverse&amp;index=4&amp;azonosito=gutom1" TargetMode="External"/><Relationship Id="rId1327" Type="http://schemas.openxmlformats.org/officeDocument/2006/relationships/hyperlink" Target="http://sgforum.hu/listazas.php3?id=1232442937&amp;order=reverse&amp;index=5&amp;azonosito=gutom1" TargetMode="External"/><Relationship Id="rId1534" Type="http://schemas.openxmlformats.org/officeDocument/2006/relationships/hyperlink" Target="JavaScript:no(74)" TargetMode="External"/><Relationship Id="rId33" Type="http://schemas.openxmlformats.org/officeDocument/2006/relationships/hyperlink" Target="JavaScript:no(625)" TargetMode="External"/><Relationship Id="rId129" Type="http://schemas.openxmlformats.org/officeDocument/2006/relationships/hyperlink" Target="JavaScript:no(593)" TargetMode="External"/><Relationship Id="rId336" Type="http://schemas.openxmlformats.org/officeDocument/2006/relationships/image" Target="media/image3.gif"/><Relationship Id="rId543" Type="http://schemas.openxmlformats.org/officeDocument/2006/relationships/hyperlink" Target="JavaScript:no(450)" TargetMode="External"/><Relationship Id="rId988" Type="http://schemas.openxmlformats.org/officeDocument/2006/relationships/hyperlink" Target="JavaScript:userinfo('gutom1','1220890027');" TargetMode="External"/><Relationship Id="rId1173" Type="http://schemas.openxmlformats.org/officeDocument/2006/relationships/hyperlink" Target="JavaScript:no(217)" TargetMode="External"/><Relationship Id="rId1380" Type="http://schemas.openxmlformats.org/officeDocument/2006/relationships/hyperlink" Target="JavaScript:no(136)" TargetMode="External"/><Relationship Id="rId1601" Type="http://schemas.openxmlformats.org/officeDocument/2006/relationships/hyperlink" Target="JavaScript:no(45)" TargetMode="External"/><Relationship Id="rId182" Type="http://schemas.openxmlformats.org/officeDocument/2006/relationships/hyperlink" Target="JavaScript:no(575)" TargetMode="External"/><Relationship Id="rId403" Type="http://schemas.openxmlformats.org/officeDocument/2006/relationships/hyperlink" Target="JavaScript:userinfo('gutom1','1214809206');" TargetMode="External"/><Relationship Id="rId750" Type="http://schemas.openxmlformats.org/officeDocument/2006/relationships/hyperlink" Target="JavaScript:no(376)" TargetMode="External"/><Relationship Id="rId848" Type="http://schemas.openxmlformats.org/officeDocument/2006/relationships/hyperlink" Target="http://www.portfolio.hu/cikkek.tdp?k=3&amp;i=139077&amp;is=1" TargetMode="External"/><Relationship Id="rId1033" Type="http://schemas.openxmlformats.org/officeDocument/2006/relationships/hyperlink" Target="http://www.portfolio.hu/cikkek.tdp?h=1&amp;k=3&amp;i=134151" TargetMode="External"/><Relationship Id="rId1478" Type="http://schemas.openxmlformats.org/officeDocument/2006/relationships/hyperlink" Target="JavaScript:no(97)" TargetMode="External"/><Relationship Id="rId1685" Type="http://schemas.openxmlformats.org/officeDocument/2006/relationships/hyperlink" Target="JavaScript:userinfo('gutom1','1220890027');" TargetMode="External"/><Relationship Id="rId487" Type="http://schemas.openxmlformats.org/officeDocument/2006/relationships/hyperlink" Target="JavaScript:userinfo('gutom1','1214809206');" TargetMode="External"/><Relationship Id="rId610" Type="http://schemas.openxmlformats.org/officeDocument/2006/relationships/hyperlink" Target="JavaScript:no(427)" TargetMode="External"/><Relationship Id="rId694" Type="http://schemas.openxmlformats.org/officeDocument/2006/relationships/hyperlink" Target="http://sgforum.hu/listazas.php3?id=1232442937&amp;order=reverse&amp;index=3&amp;azonosito=gutom1" TargetMode="External"/><Relationship Id="rId708" Type="http://schemas.openxmlformats.org/officeDocument/2006/relationships/hyperlink" Target="JavaScript:no(391)" TargetMode="External"/><Relationship Id="rId915" Type="http://schemas.openxmlformats.org/officeDocument/2006/relationships/hyperlink" Target="JavaScript:userinfo('gutom1','1221204147');" TargetMode="External"/><Relationship Id="rId1240" Type="http://schemas.openxmlformats.org/officeDocument/2006/relationships/hyperlink" Target="JavaScript:no(193)" TargetMode="External"/><Relationship Id="rId1338" Type="http://schemas.openxmlformats.org/officeDocument/2006/relationships/hyperlink" Target="JavaScript:userinfo('gutom1','1223287259');" TargetMode="External"/><Relationship Id="rId1545" Type="http://schemas.openxmlformats.org/officeDocument/2006/relationships/hyperlink" Target="JavaScript:userinfo('gutom1','1219582669');" TargetMode="External"/><Relationship Id="rId347" Type="http://schemas.openxmlformats.org/officeDocument/2006/relationships/hyperlink" Target="JavaScript:no(521)" TargetMode="External"/><Relationship Id="rId999" Type="http://schemas.openxmlformats.org/officeDocument/2006/relationships/hyperlink" Target="JavaScript:no(280)" TargetMode="External"/><Relationship Id="rId1100" Type="http://schemas.openxmlformats.org/officeDocument/2006/relationships/hyperlink" Target="JavaScript:no(245)" TargetMode="External"/><Relationship Id="rId1184" Type="http://schemas.openxmlformats.org/officeDocument/2006/relationships/hyperlink" Target="JavaScript:userinfo('gutom1','1235014357');" TargetMode="External"/><Relationship Id="rId1405" Type="http://schemas.openxmlformats.org/officeDocument/2006/relationships/hyperlink" Target="JavaScript:no(126)" TargetMode="External"/><Relationship Id="rId44" Type="http://schemas.openxmlformats.org/officeDocument/2006/relationships/hyperlink" Target="JavaScript:userinfo('gutom1','1220890027');" TargetMode="External"/><Relationship Id="rId554" Type="http://schemas.openxmlformats.org/officeDocument/2006/relationships/hyperlink" Target="JavaScript:no(446)" TargetMode="External"/><Relationship Id="rId761" Type="http://schemas.openxmlformats.org/officeDocument/2006/relationships/hyperlink" Target="JavaScript:userinfo('gutom1','1220890027');" TargetMode="External"/><Relationship Id="rId859" Type="http://schemas.openxmlformats.org/officeDocument/2006/relationships/hyperlink" Target="http://index.hu/gazdasag/magyar/2010/09/27/varga_mihaly_visszaverte_matolcsyt/" TargetMode="External"/><Relationship Id="rId1391" Type="http://schemas.openxmlformats.org/officeDocument/2006/relationships/hyperlink" Target="http://sgforum.hu/listazas.php3?id=1232442937&amp;order=reverse&amp;index=6&amp;azonosito=gutom1" TargetMode="External"/><Relationship Id="rId1489" Type="http://schemas.openxmlformats.org/officeDocument/2006/relationships/hyperlink" Target="JavaScript:userinfo('gutom1','1214727009');" TargetMode="External"/><Relationship Id="rId1612" Type="http://schemas.openxmlformats.org/officeDocument/2006/relationships/hyperlink" Target="http://sgforum.hu/listazas.php3?id=1232442937&amp;order=reverse&amp;index=6&amp;azonosito=gutom1" TargetMode="External"/><Relationship Id="rId1696" Type="http://schemas.openxmlformats.org/officeDocument/2006/relationships/hyperlink" Target="JavaScript:userinfo('gutom1','1220208460');" TargetMode="External"/><Relationship Id="rId193" Type="http://schemas.openxmlformats.org/officeDocument/2006/relationships/hyperlink" Target="JavaScript:userinfo('gutom1','1220890027');" TargetMode="External"/><Relationship Id="rId207" Type="http://schemas.openxmlformats.org/officeDocument/2006/relationships/hyperlink" Target="JavaScript:no(567)" TargetMode="External"/><Relationship Id="rId414" Type="http://schemas.openxmlformats.org/officeDocument/2006/relationships/hyperlink" Target="http://sgforum.hu/listazas.php3?id=1232442937&amp;order=reverse&amp;index=2&amp;azonosito=gutom1" TargetMode="External"/><Relationship Id="rId498" Type="http://schemas.openxmlformats.org/officeDocument/2006/relationships/hyperlink" Target="JavaScript:no(466)" TargetMode="External"/><Relationship Id="rId621" Type="http://schemas.openxmlformats.org/officeDocument/2006/relationships/hyperlink" Target="JavaScript:no(423)" TargetMode="External"/><Relationship Id="rId1044" Type="http://schemas.openxmlformats.org/officeDocument/2006/relationships/hyperlink" Target="JavaScript:no(264)" TargetMode="External"/><Relationship Id="rId1251" Type="http://schemas.openxmlformats.org/officeDocument/2006/relationships/hyperlink" Target="http://sgforum.hu/listazas.php3?id=1232442937&amp;order=reverse&amp;index=5&amp;azonosito=gutom1" TargetMode="External"/><Relationship Id="rId1349" Type="http://schemas.openxmlformats.org/officeDocument/2006/relationships/hyperlink" Target="http://sgforum.hu/listazas.php3?id=1232442937&amp;order=reverse&amp;index=5&amp;azonosito=gutom1" TargetMode="External"/><Relationship Id="rId260" Type="http://schemas.openxmlformats.org/officeDocument/2006/relationships/hyperlink" Target="JavaScript:userinfo('gutom1','1220890027');" TargetMode="External"/><Relationship Id="rId719" Type="http://schemas.openxmlformats.org/officeDocument/2006/relationships/hyperlink" Target="http://sgforum.hu/listazas.php3?id=1232442937&amp;order=reverse&amp;index=3&amp;azonosito=gutom1" TargetMode="External"/><Relationship Id="rId926" Type="http://schemas.openxmlformats.org/officeDocument/2006/relationships/hyperlink" Target="JavaScript:no(309)" TargetMode="External"/><Relationship Id="rId1111" Type="http://schemas.openxmlformats.org/officeDocument/2006/relationships/hyperlink" Target="JavaScript:no(241)" TargetMode="External"/><Relationship Id="rId1556" Type="http://schemas.openxmlformats.org/officeDocument/2006/relationships/hyperlink" Target="JavaScript:userinfo('gutom1','1214891228');" TargetMode="External"/><Relationship Id="rId55" Type="http://schemas.openxmlformats.org/officeDocument/2006/relationships/hyperlink" Target="JavaScript:userinfo('gutom1','1220890027');" TargetMode="External"/><Relationship Id="rId120" Type="http://schemas.openxmlformats.org/officeDocument/2006/relationships/hyperlink" Target="JavaScript:no(596)" TargetMode="External"/><Relationship Id="rId358" Type="http://schemas.openxmlformats.org/officeDocument/2006/relationships/hyperlink" Target="JavaScript:userinfo('gutom1','1306438345');" TargetMode="External"/><Relationship Id="rId565" Type="http://schemas.openxmlformats.org/officeDocument/2006/relationships/hyperlink" Target="http://www.napi.hu/default.asp?cCenter=article.asp&amp;place=hirkereso_cimoldal%20&amp;nID=467446" TargetMode="External"/><Relationship Id="rId772" Type="http://schemas.openxmlformats.org/officeDocument/2006/relationships/hyperlink" Target="JavaScript:userinfo('gutom1','1274271941');" TargetMode="External"/><Relationship Id="rId1195" Type="http://schemas.openxmlformats.org/officeDocument/2006/relationships/hyperlink" Target="JavaScript:userinfo('gutom1','1220890027');" TargetMode="External"/><Relationship Id="rId1209" Type="http://schemas.openxmlformats.org/officeDocument/2006/relationships/hyperlink" Target="JavaScript:userinfo('gutom1','1219582669');" TargetMode="External"/><Relationship Id="rId1416" Type="http://schemas.openxmlformats.org/officeDocument/2006/relationships/hyperlink" Target="JavaScript:userinfo('gutom1','1220890027');" TargetMode="External"/><Relationship Id="rId1623" Type="http://schemas.openxmlformats.org/officeDocument/2006/relationships/hyperlink" Target="JavaScript:no(37)" TargetMode="External"/><Relationship Id="rId218" Type="http://schemas.openxmlformats.org/officeDocument/2006/relationships/hyperlink" Target="http://velemenyvezer.blog.hu/2012/01/05/innen_mar_mindegy_mit_mond_orban" TargetMode="External"/><Relationship Id="rId425" Type="http://schemas.openxmlformats.org/officeDocument/2006/relationships/hyperlink" Target="JavaScript:no(493)" TargetMode="External"/><Relationship Id="rId632" Type="http://schemas.openxmlformats.org/officeDocument/2006/relationships/hyperlink" Target="JavaScript:userinfo('gutom1','1290861125');" TargetMode="External"/><Relationship Id="rId1055" Type="http://schemas.openxmlformats.org/officeDocument/2006/relationships/hyperlink" Target="http://www.portfolio.hu/cikkek.tdp?h=1&amp;k=3&amp;i=134087" TargetMode="External"/><Relationship Id="rId1262" Type="http://schemas.openxmlformats.org/officeDocument/2006/relationships/hyperlink" Target="JavaScript:no(184)" TargetMode="External"/><Relationship Id="rId271" Type="http://schemas.openxmlformats.org/officeDocument/2006/relationships/hyperlink" Target="JavaScript:userinfo('gutom1','1220890027');" TargetMode="External"/><Relationship Id="rId937" Type="http://schemas.openxmlformats.org/officeDocument/2006/relationships/hyperlink" Target="JavaScript:no(304)" TargetMode="External"/><Relationship Id="rId1122" Type="http://schemas.openxmlformats.org/officeDocument/2006/relationships/hyperlink" Target="http://index.hu/belfold/2010/04/16/ot_szazalekkal_olajoztak_a_hm_uzleteit/" TargetMode="External"/><Relationship Id="rId1567" Type="http://schemas.openxmlformats.org/officeDocument/2006/relationships/hyperlink" Target="JavaScript:userinfo('gutom1','1214891228');" TargetMode="External"/><Relationship Id="rId66" Type="http://schemas.openxmlformats.org/officeDocument/2006/relationships/hyperlink" Target="JavaScript:userinfo('gutom1','1305974801');" TargetMode="External"/><Relationship Id="rId131" Type="http://schemas.openxmlformats.org/officeDocument/2006/relationships/hyperlink" Target="JavaScript:userinfo('gutom1','1220890027');" TargetMode="External"/><Relationship Id="rId369" Type="http://schemas.openxmlformats.org/officeDocument/2006/relationships/hyperlink" Target="JavaScript:no(513)" TargetMode="External"/><Relationship Id="rId576" Type="http://schemas.openxmlformats.org/officeDocument/2006/relationships/hyperlink" Target="JavaScript:no(438)" TargetMode="External"/><Relationship Id="rId783" Type="http://schemas.openxmlformats.org/officeDocument/2006/relationships/hyperlink" Target="http://www.portfolio.hu/gazdasag/a_fidesz_elfoglalhatja_a_monetaris_tanacsot_is.141891.html" TargetMode="External"/><Relationship Id="rId990" Type="http://schemas.openxmlformats.org/officeDocument/2006/relationships/hyperlink" Target="http://velemenyvezer.blog.hu/2010/06/21/multik_korrupcio" TargetMode="External"/><Relationship Id="rId1427" Type="http://schemas.openxmlformats.org/officeDocument/2006/relationships/hyperlink" Target="JavaScript:no(116)" TargetMode="External"/><Relationship Id="rId1634" Type="http://schemas.openxmlformats.org/officeDocument/2006/relationships/hyperlink" Target="http://sgforum.hu/listazas.php3?id=1232442937&amp;order=reverse&amp;index=7&amp;azonosito=gutom1" TargetMode="External"/><Relationship Id="rId229" Type="http://schemas.openxmlformats.org/officeDocument/2006/relationships/hyperlink" Target="http://sgforum.hu/listazas.php3?azonosito=gutom1&amp;id=1232442937" TargetMode="External"/><Relationship Id="rId436" Type="http://schemas.openxmlformats.org/officeDocument/2006/relationships/hyperlink" Target="JavaScript:userinfo('gutom1','1219768405');" TargetMode="External"/><Relationship Id="rId643" Type="http://schemas.openxmlformats.org/officeDocument/2006/relationships/hyperlink" Target="http://sgforum.hu/listazas.php3?id=1232442937&amp;order=reverse&amp;index=3&amp;azonosito=gutom1" TargetMode="External"/><Relationship Id="rId1066" Type="http://schemas.openxmlformats.org/officeDocument/2006/relationships/hyperlink" Target="http://vastagbor.blog.hu/2010/06/03/kemenyen_letorik" TargetMode="External"/><Relationship Id="rId1273" Type="http://schemas.openxmlformats.org/officeDocument/2006/relationships/hyperlink" Target="JavaScript:userinfo('gutom1','1223115634');" TargetMode="External"/><Relationship Id="rId1480" Type="http://schemas.openxmlformats.org/officeDocument/2006/relationships/hyperlink" Target="JavaScript:no(96)" TargetMode="External"/><Relationship Id="rId850" Type="http://schemas.openxmlformats.org/officeDocument/2006/relationships/hyperlink" Target="JavaScript:no(339)" TargetMode="External"/><Relationship Id="rId948" Type="http://schemas.openxmlformats.org/officeDocument/2006/relationships/hyperlink" Target="http://www.portfolio.hu/cikkek.tdp?h=1&amp;k=3&amp;i=136128" TargetMode="External"/><Relationship Id="rId1133" Type="http://schemas.openxmlformats.org/officeDocument/2006/relationships/hyperlink" Target="JavaScript:userinfo('gutom1','1217857647');" TargetMode="External"/><Relationship Id="rId1578" Type="http://schemas.openxmlformats.org/officeDocument/2006/relationships/hyperlink" Target="JavaScript:userinfo('gutom1','1214891228');" TargetMode="External"/><Relationship Id="rId1701" Type="http://schemas.openxmlformats.org/officeDocument/2006/relationships/hyperlink" Target="JavaScript:userinfo('gutom1','1220208460');" TargetMode="External"/><Relationship Id="rId77" Type="http://schemas.openxmlformats.org/officeDocument/2006/relationships/hyperlink" Target="JavaScript:no(611)" TargetMode="External"/><Relationship Id="rId282" Type="http://schemas.openxmlformats.org/officeDocument/2006/relationships/hyperlink" Target="http://index.hu/gazdasag/vilag/2011/11/09/egyedul_nem_megy_interju_az_ir_penzugyminiszterrel/" TargetMode="External"/><Relationship Id="rId503" Type="http://schemas.openxmlformats.org/officeDocument/2006/relationships/hyperlink" Target="JavaScript:no(464)" TargetMode="External"/><Relationship Id="rId587" Type="http://schemas.openxmlformats.org/officeDocument/2006/relationships/hyperlink" Target="JavaScript:userinfo('gutom1','1214727009');" TargetMode="External"/><Relationship Id="rId710" Type="http://schemas.openxmlformats.org/officeDocument/2006/relationships/hyperlink" Target="JavaScript:no(390)" TargetMode="External"/><Relationship Id="rId808" Type="http://schemas.openxmlformats.org/officeDocument/2006/relationships/hyperlink" Target="JavaScript:userinfo('gutom1','1220890027');" TargetMode="External"/><Relationship Id="rId1340" Type="http://schemas.openxmlformats.org/officeDocument/2006/relationships/hyperlink" Target="JavaScript:userinfo('gutom1','1233572249');" TargetMode="External"/><Relationship Id="rId1438" Type="http://schemas.openxmlformats.org/officeDocument/2006/relationships/hyperlink" Target="JavaScript:userinfo('gutom1','1220340531');" TargetMode="External"/><Relationship Id="rId1645" Type="http://schemas.openxmlformats.org/officeDocument/2006/relationships/hyperlink" Target="JavaScript:userinfo('gutom1','1220890027');" TargetMode="External"/><Relationship Id="rId8" Type="http://schemas.openxmlformats.org/officeDocument/2006/relationships/hyperlink" Target="JavaScript:userinfo('gutom1','1310566476');" TargetMode="External"/><Relationship Id="rId142" Type="http://schemas.openxmlformats.org/officeDocument/2006/relationships/hyperlink" Target="http://sgforum.hu/listazas.php3?azonosito=gutom1&amp;id=1232442937" TargetMode="External"/><Relationship Id="rId447" Type="http://schemas.openxmlformats.org/officeDocument/2006/relationships/image" Target="media/image5.gif"/><Relationship Id="rId794" Type="http://schemas.openxmlformats.org/officeDocument/2006/relationships/hyperlink" Target="JavaScript:userinfo('gutom1','1274271941');" TargetMode="External"/><Relationship Id="rId1077" Type="http://schemas.openxmlformats.org/officeDocument/2006/relationships/hyperlink" Target="JavaScript:no(254)" TargetMode="External"/><Relationship Id="rId1200" Type="http://schemas.openxmlformats.org/officeDocument/2006/relationships/hyperlink" Target="JavaScript:userinfo('gutom1','1232383232');" TargetMode="External"/><Relationship Id="rId654" Type="http://schemas.openxmlformats.org/officeDocument/2006/relationships/hyperlink" Target="JavaScript:no(412)" TargetMode="External"/><Relationship Id="rId861" Type="http://schemas.openxmlformats.org/officeDocument/2006/relationships/hyperlink" Target="JavaScript:no(335)" TargetMode="External"/><Relationship Id="rId959" Type="http://schemas.openxmlformats.org/officeDocument/2006/relationships/hyperlink" Target="http://velemenyvezer.blog.hu/2010/07/19/imf_blamazs" TargetMode="External"/><Relationship Id="rId1284" Type="http://schemas.openxmlformats.org/officeDocument/2006/relationships/hyperlink" Target="http://sgforum.hu/listazas.php3?id=1232442937&amp;order=reverse&amp;index=5&amp;azonosito=gutom1" TargetMode="External"/><Relationship Id="rId1491" Type="http://schemas.openxmlformats.org/officeDocument/2006/relationships/hyperlink" Target="JavaScript:userinfo('gutom1','1220208460');" TargetMode="External"/><Relationship Id="rId1505" Type="http://schemas.openxmlformats.org/officeDocument/2006/relationships/hyperlink" Target="JavaScript:no(86)" TargetMode="External"/><Relationship Id="rId1589" Type="http://schemas.openxmlformats.org/officeDocument/2006/relationships/hyperlink" Target="JavaScript:userinfo('gutom1','1219582669');" TargetMode="External"/><Relationship Id="rId1712" Type="http://schemas.openxmlformats.org/officeDocument/2006/relationships/fontTable" Target="fontTable.xml"/><Relationship Id="rId293" Type="http://schemas.openxmlformats.org/officeDocument/2006/relationships/hyperlink" Target="JavaScript:no(538)" TargetMode="External"/><Relationship Id="rId307" Type="http://schemas.openxmlformats.org/officeDocument/2006/relationships/hyperlink" Target="JavaScript:no(534)" TargetMode="External"/><Relationship Id="rId514" Type="http://schemas.openxmlformats.org/officeDocument/2006/relationships/hyperlink" Target="JavaScript:no(460)" TargetMode="External"/><Relationship Id="rId721" Type="http://schemas.openxmlformats.org/officeDocument/2006/relationships/hyperlink" Target="JavaScript:no(386)" TargetMode="External"/><Relationship Id="rId1144" Type="http://schemas.openxmlformats.org/officeDocument/2006/relationships/hyperlink" Target="JavaScript:userinfo('gutom1','1235014357');" TargetMode="External"/><Relationship Id="rId1351" Type="http://schemas.openxmlformats.org/officeDocument/2006/relationships/hyperlink" Target="JavaScript:no(147)" TargetMode="External"/><Relationship Id="rId1449" Type="http://schemas.openxmlformats.org/officeDocument/2006/relationships/hyperlink" Target="http://sgforum.hu/listazas.php3?id=1232442937&amp;order=reverse&amp;index=6&amp;azonosito=gutom1" TargetMode="External"/><Relationship Id="rId88" Type="http://schemas.openxmlformats.org/officeDocument/2006/relationships/hyperlink" Target="JavaScript:no(607)" TargetMode="External"/><Relationship Id="rId153" Type="http://schemas.openxmlformats.org/officeDocument/2006/relationships/hyperlink" Target="http://www.origo.hu/itthon/20120118-orban-viktor-nyitottnak-mutatkozott-az-europai-bizottsag-kereseinek-teljesitesere-a.html" TargetMode="External"/><Relationship Id="rId360" Type="http://schemas.openxmlformats.org/officeDocument/2006/relationships/hyperlink" Target="JavaScript:userinfo('gutom1','1306438345');" TargetMode="External"/><Relationship Id="rId598" Type="http://schemas.openxmlformats.org/officeDocument/2006/relationships/hyperlink" Target="JavaScript:userinfo('gutom1','1220890027');" TargetMode="External"/><Relationship Id="rId819" Type="http://schemas.openxmlformats.org/officeDocument/2006/relationships/hyperlink" Target="JavaScript:no(350)" TargetMode="External"/><Relationship Id="rId1004" Type="http://schemas.openxmlformats.org/officeDocument/2006/relationships/hyperlink" Target="JavaScript:userinfo('gutom1','1217857223');" TargetMode="External"/><Relationship Id="rId1211" Type="http://schemas.openxmlformats.org/officeDocument/2006/relationships/hyperlink" Target="JavaScript:userinfo('gutom1','1220890027');" TargetMode="External"/><Relationship Id="rId1656" Type="http://schemas.openxmlformats.org/officeDocument/2006/relationships/hyperlink" Target="JavaScript:no(24)" TargetMode="External"/><Relationship Id="rId220" Type="http://schemas.openxmlformats.org/officeDocument/2006/relationships/hyperlink" Target="JavaScript:no(562)" TargetMode="External"/><Relationship Id="rId458" Type="http://schemas.openxmlformats.org/officeDocument/2006/relationships/hyperlink" Target="http://sgforum.hu/listazas.php3?id=1232442937&amp;order=reverse&amp;index=2&amp;azonosito=gutom1" TargetMode="External"/><Relationship Id="rId665" Type="http://schemas.openxmlformats.org/officeDocument/2006/relationships/hyperlink" Target="JavaScript:userinfo('gutom1','1274271941');" TargetMode="External"/><Relationship Id="rId872" Type="http://schemas.openxmlformats.org/officeDocument/2006/relationships/hyperlink" Target="JavaScript:userinfo('gutom1','1220890027');" TargetMode="External"/><Relationship Id="rId1088" Type="http://schemas.openxmlformats.org/officeDocument/2006/relationships/hyperlink" Target="http://www.hirtv.hu/gazdasag/?article_hid=324737" TargetMode="External"/><Relationship Id="rId1295" Type="http://schemas.openxmlformats.org/officeDocument/2006/relationships/hyperlink" Target="JavaScript:userinfo('gutom1','1233572249');" TargetMode="External"/><Relationship Id="rId1309" Type="http://schemas.openxmlformats.org/officeDocument/2006/relationships/hyperlink" Target="JavaScript:no(164)" TargetMode="External"/><Relationship Id="rId1516" Type="http://schemas.openxmlformats.org/officeDocument/2006/relationships/hyperlink" Target="JavaScript:userinfo('gutom1','1219582669');" TargetMode="External"/><Relationship Id="rId15" Type="http://schemas.openxmlformats.org/officeDocument/2006/relationships/hyperlink" Target="JavaScript:no(631)" TargetMode="External"/><Relationship Id="rId318" Type="http://schemas.openxmlformats.org/officeDocument/2006/relationships/hyperlink" Target="JavaScript:userinfo('gutom1','1220890027');" TargetMode="External"/><Relationship Id="rId525" Type="http://schemas.openxmlformats.org/officeDocument/2006/relationships/hyperlink" Target="JavaScript:userinfo('gutom1','1220890027');" TargetMode="External"/><Relationship Id="rId732" Type="http://schemas.openxmlformats.org/officeDocument/2006/relationships/hyperlink" Target="http://www.penzcentrum.hu/cikk/1026024/1/mar_szazezrek_mondtak_nemet_a_sarga_csekkekre" TargetMode="External"/><Relationship Id="rId1155" Type="http://schemas.openxmlformats.org/officeDocument/2006/relationships/hyperlink" Target="JavaScript:no(224)" TargetMode="External"/><Relationship Id="rId1362" Type="http://schemas.openxmlformats.org/officeDocument/2006/relationships/hyperlink" Target="JavaScript:no(143)" TargetMode="External"/><Relationship Id="rId99" Type="http://schemas.openxmlformats.org/officeDocument/2006/relationships/hyperlink" Target="JavaScript:no(603)" TargetMode="External"/><Relationship Id="rId164" Type="http://schemas.openxmlformats.org/officeDocument/2006/relationships/hyperlink" Target="JavaScript:no(581)" TargetMode="External"/><Relationship Id="rId371" Type="http://schemas.openxmlformats.org/officeDocument/2006/relationships/hyperlink" Target="JavaScript:userinfo('gutom1','1217857647');" TargetMode="External"/><Relationship Id="rId1015" Type="http://schemas.openxmlformats.org/officeDocument/2006/relationships/hyperlink" Target="JavaScript:userinfo('gutom1','1219582669');" TargetMode="External"/><Relationship Id="rId1222" Type="http://schemas.openxmlformats.org/officeDocument/2006/relationships/hyperlink" Target="JavaScript:no(199)" TargetMode="External"/><Relationship Id="rId1667" Type="http://schemas.openxmlformats.org/officeDocument/2006/relationships/hyperlink" Target="JavaScript:no(19)" TargetMode="External"/><Relationship Id="rId469" Type="http://schemas.openxmlformats.org/officeDocument/2006/relationships/hyperlink" Target="JavaScript:no(478)" TargetMode="External"/><Relationship Id="rId676" Type="http://schemas.openxmlformats.org/officeDocument/2006/relationships/hyperlink" Target="JavaScript:no(405)" TargetMode="External"/><Relationship Id="rId883" Type="http://schemas.openxmlformats.org/officeDocument/2006/relationships/hyperlink" Target="JavaScript:userinfo('gutom1','1217857647');" TargetMode="External"/><Relationship Id="rId1099" Type="http://schemas.openxmlformats.org/officeDocument/2006/relationships/hyperlink" Target="JavaScript:userinfo('gutom1','1220890027');" TargetMode="External"/><Relationship Id="rId1527" Type="http://schemas.openxmlformats.org/officeDocument/2006/relationships/hyperlink" Target="JavaScript:no(77)" TargetMode="External"/><Relationship Id="rId26" Type="http://schemas.openxmlformats.org/officeDocument/2006/relationships/hyperlink" Target="JavaScript:userinfo('gutom1','1220890027');" TargetMode="External"/><Relationship Id="rId231" Type="http://schemas.openxmlformats.org/officeDocument/2006/relationships/hyperlink" Target="JavaScript:no(558)" TargetMode="External"/><Relationship Id="rId329" Type="http://schemas.openxmlformats.org/officeDocument/2006/relationships/hyperlink" Target="http://index.hu/gazdasag/vilag/2011/06/29/europa_unnepli_a_gorogok_oncsonkitasat/" TargetMode="External"/><Relationship Id="rId536" Type="http://schemas.openxmlformats.org/officeDocument/2006/relationships/hyperlink" Target="JavaScript:userinfo('gutom1','1220890027');" TargetMode="External"/><Relationship Id="rId1166" Type="http://schemas.openxmlformats.org/officeDocument/2006/relationships/hyperlink" Target="JavaScript:no(220)" TargetMode="External"/><Relationship Id="rId1373" Type="http://schemas.openxmlformats.org/officeDocument/2006/relationships/hyperlink" Target="http://sgforum.hu/listazas.php3?id=1232442937&amp;order=reverse&amp;index=5&amp;azonosito=gutom1" TargetMode="External"/><Relationship Id="rId175" Type="http://schemas.openxmlformats.org/officeDocument/2006/relationships/hyperlink" Target="http://sgforum.hu/listazas.php3?azonosito=gutom1&amp;id=1232442937" TargetMode="External"/><Relationship Id="rId743" Type="http://schemas.openxmlformats.org/officeDocument/2006/relationships/hyperlink" Target="JavaScript:no(378)" TargetMode="External"/><Relationship Id="rId950" Type="http://schemas.openxmlformats.org/officeDocument/2006/relationships/hyperlink" Target="JavaScript:no(300)" TargetMode="External"/><Relationship Id="rId1026" Type="http://schemas.openxmlformats.org/officeDocument/2006/relationships/hyperlink" Target="http://sgforum.hu/listazas.php3?id=1232442937&amp;order=reverse&amp;index=4&amp;azonosito=gutom1" TargetMode="External"/><Relationship Id="rId1580" Type="http://schemas.openxmlformats.org/officeDocument/2006/relationships/hyperlink" Target="http://sgforum.hu/listazas.php3?id=1232442937&amp;order=reverse&amp;index=6&amp;azonosito=gutom1" TargetMode="External"/><Relationship Id="rId1678" Type="http://schemas.openxmlformats.org/officeDocument/2006/relationships/hyperlink" Target="JavaScript:no(15)" TargetMode="External"/><Relationship Id="rId382" Type="http://schemas.openxmlformats.org/officeDocument/2006/relationships/hyperlink" Target="http://sgforum.hu/listazas.php3?id=1232442937&amp;order=reverse&amp;index=2&amp;azonosito=gutom1" TargetMode="External"/><Relationship Id="rId603" Type="http://schemas.openxmlformats.org/officeDocument/2006/relationships/hyperlink" Target="http://www.portfolio.hu/gazdasag/leminositett_minket_a_moody%E2%80%99s_esik_a_forint.142441.html" TargetMode="External"/><Relationship Id="rId687" Type="http://schemas.openxmlformats.org/officeDocument/2006/relationships/hyperlink" Target="JavaScript:no(401)" TargetMode="External"/><Relationship Id="rId810" Type="http://schemas.openxmlformats.org/officeDocument/2006/relationships/hyperlink" Target="http://www.portfolio.hu/deviza_kotveny/deviza/kez_a_kezben_erosodik_a_forint_es_a_zloty.141677.html" TargetMode="External"/><Relationship Id="rId908" Type="http://schemas.openxmlformats.org/officeDocument/2006/relationships/hyperlink" Target="JavaScript:no(316)" TargetMode="External"/><Relationship Id="rId1233" Type="http://schemas.openxmlformats.org/officeDocument/2006/relationships/hyperlink" Target="JavaScript:userinfo('gutom1','1221204147');" TargetMode="External"/><Relationship Id="rId1440" Type="http://schemas.openxmlformats.org/officeDocument/2006/relationships/hyperlink" Target="JavaScript:userinfo('gutom1','1223287259');" TargetMode="External"/><Relationship Id="rId1538" Type="http://schemas.openxmlformats.org/officeDocument/2006/relationships/hyperlink" Target="JavaScript:userinfo('gutom1','1219582669');" TargetMode="External"/><Relationship Id="rId242" Type="http://schemas.openxmlformats.org/officeDocument/2006/relationships/hyperlink" Target="http://index.hu/belfold/2009/10/21/negyedevel_dragabban_vasarol_az_allam/" TargetMode="External"/><Relationship Id="rId894" Type="http://schemas.openxmlformats.org/officeDocument/2006/relationships/hyperlink" Target="JavaScript:no(322)" TargetMode="External"/><Relationship Id="rId1177" Type="http://schemas.openxmlformats.org/officeDocument/2006/relationships/hyperlink" Target="JavaScript:userinfo('gutom1','1220890027');" TargetMode="External"/><Relationship Id="rId1300" Type="http://schemas.openxmlformats.org/officeDocument/2006/relationships/hyperlink" Target="JavaScript:userinfo('gutom1','1233572249');" TargetMode="External"/><Relationship Id="rId37" Type="http://schemas.openxmlformats.org/officeDocument/2006/relationships/hyperlink" Target="http://sgforum.hu/listazas.php3?azonosito=gutom1&amp;id=1232442937" TargetMode="External"/><Relationship Id="rId102" Type="http://schemas.openxmlformats.org/officeDocument/2006/relationships/hyperlink" Target="JavaScript:no(602)" TargetMode="External"/><Relationship Id="rId547" Type="http://schemas.openxmlformats.org/officeDocument/2006/relationships/hyperlink" Target="JavaScript:userinfo('gutom1','1284152195');" TargetMode="External"/><Relationship Id="rId754" Type="http://schemas.openxmlformats.org/officeDocument/2006/relationships/hyperlink" Target="JavaScript:userinfo('gutom1','1219582669');" TargetMode="External"/><Relationship Id="rId961" Type="http://schemas.openxmlformats.org/officeDocument/2006/relationships/hyperlink" Target="JavaScript:no(296)" TargetMode="External"/><Relationship Id="rId1384" Type="http://schemas.openxmlformats.org/officeDocument/2006/relationships/hyperlink" Target="JavaScript:userinfo('gutom1','1220890027');" TargetMode="External"/><Relationship Id="rId1591" Type="http://schemas.openxmlformats.org/officeDocument/2006/relationships/hyperlink" Target="JavaScript:userinfo('gutom1','1219582669');" TargetMode="External"/><Relationship Id="rId1605" Type="http://schemas.openxmlformats.org/officeDocument/2006/relationships/hyperlink" Target="JavaScript:no(43)" TargetMode="External"/><Relationship Id="rId1689" Type="http://schemas.openxmlformats.org/officeDocument/2006/relationships/hyperlink" Target="http://atomsite.firstweb.hu" TargetMode="External"/><Relationship Id="rId90" Type="http://schemas.openxmlformats.org/officeDocument/2006/relationships/hyperlink" Target="JavaScript:userinfo('gutom1','1305974801');" TargetMode="External"/><Relationship Id="rId186" Type="http://schemas.openxmlformats.org/officeDocument/2006/relationships/hyperlink" Target="http://sgforum.hu/listazas.php3?azonosito=gutom1&amp;id=1232442937" TargetMode="External"/><Relationship Id="rId393" Type="http://schemas.openxmlformats.org/officeDocument/2006/relationships/hyperlink" Target="JavaScript:no(504)" TargetMode="External"/><Relationship Id="rId407" Type="http://schemas.openxmlformats.org/officeDocument/2006/relationships/hyperlink" Target="JavaScript:no(499)" TargetMode="External"/><Relationship Id="rId614" Type="http://schemas.openxmlformats.org/officeDocument/2006/relationships/hyperlink" Target="http://www.portfolio.hu/gazdasag/deviza/kiabrandult_nemetek_van_jovoje_az_euronak.142403.html" TargetMode="External"/><Relationship Id="rId821" Type="http://schemas.openxmlformats.org/officeDocument/2006/relationships/hyperlink" Target="JavaScript:userinfo('gutom1','1254041309');" TargetMode="External"/><Relationship Id="rId1037" Type="http://schemas.openxmlformats.org/officeDocument/2006/relationships/hyperlink" Target="http://michaelknight.blog.hu/2010/06/03/tranzfikcio" TargetMode="External"/><Relationship Id="rId1244" Type="http://schemas.openxmlformats.org/officeDocument/2006/relationships/hyperlink" Target="JavaScript:userinfo('gutom1','1221204147');" TargetMode="External"/><Relationship Id="rId1451" Type="http://schemas.openxmlformats.org/officeDocument/2006/relationships/hyperlink" Target="JavaScript:no(107)" TargetMode="External"/><Relationship Id="rId253" Type="http://schemas.openxmlformats.org/officeDocument/2006/relationships/hyperlink" Target="http://vg.hu/penzugy/devizapiac/elemzo-bokros-emelt-ki-a-bovlibol-orban-taszit-vissza-363198" TargetMode="External"/><Relationship Id="rId460" Type="http://schemas.openxmlformats.org/officeDocument/2006/relationships/hyperlink" Target="JavaScript:no(481)" TargetMode="External"/><Relationship Id="rId698" Type="http://schemas.openxmlformats.org/officeDocument/2006/relationships/hyperlink" Target="JavaScript:no(396)" TargetMode="External"/><Relationship Id="rId919" Type="http://schemas.openxmlformats.org/officeDocument/2006/relationships/hyperlink" Target="http://www.origo.hu/uzletinegyed/hirek/20100719-rogan-nem-ez-a-tiz-forint-hatarozza-meg-a-devizahitelesek.html" TargetMode="External"/><Relationship Id="rId1090" Type="http://schemas.openxmlformats.org/officeDocument/2006/relationships/hyperlink" Target="JavaScript:no(249)" TargetMode="External"/><Relationship Id="rId1104" Type="http://schemas.openxmlformats.org/officeDocument/2006/relationships/hyperlink" Target="http://hetivalasz.hu/uzlet/matolcsy-ki-kell-mentenunk-a-devizahiteleseket-29218" TargetMode="External"/><Relationship Id="rId1311" Type="http://schemas.openxmlformats.org/officeDocument/2006/relationships/hyperlink" Target="JavaScript:no(163)" TargetMode="External"/><Relationship Id="rId1549" Type="http://schemas.openxmlformats.org/officeDocument/2006/relationships/hyperlink" Target="JavaScript:userinfo('gutom1','1220208460');" TargetMode="External"/><Relationship Id="rId48" Type="http://schemas.openxmlformats.org/officeDocument/2006/relationships/hyperlink" Target="JavaScript:no(620)" TargetMode="External"/><Relationship Id="rId113" Type="http://schemas.openxmlformats.org/officeDocument/2006/relationships/hyperlink" Target="JavaScript:userinfo('gutom1','1220890027');" TargetMode="External"/><Relationship Id="rId320" Type="http://schemas.openxmlformats.org/officeDocument/2006/relationships/hyperlink" Target="http://bezzeganya.postr.hu/inkabb-gyujts-ra-fiam-a-kakaopor-tul-draga-" TargetMode="External"/><Relationship Id="rId558" Type="http://schemas.openxmlformats.org/officeDocument/2006/relationships/hyperlink" Target="JavaScript:userinfo('gutom1','1219582669');" TargetMode="External"/><Relationship Id="rId765" Type="http://schemas.openxmlformats.org/officeDocument/2006/relationships/hyperlink" Target="JavaScript:no(370)" TargetMode="External"/><Relationship Id="rId972" Type="http://schemas.openxmlformats.org/officeDocument/2006/relationships/hyperlink" Target="JavaScript:userinfo('gutom1','1221204147');" TargetMode="External"/><Relationship Id="rId1188" Type="http://schemas.openxmlformats.org/officeDocument/2006/relationships/hyperlink" Target="JavaScript:userinfo('gutom1','1217857223');" TargetMode="External"/><Relationship Id="rId1395" Type="http://schemas.openxmlformats.org/officeDocument/2006/relationships/hyperlink" Target="JavaScript:no(131)" TargetMode="External"/><Relationship Id="rId1409" Type="http://schemas.openxmlformats.org/officeDocument/2006/relationships/hyperlink" Target="JavaScript:no(124)" TargetMode="External"/><Relationship Id="rId1616" Type="http://schemas.openxmlformats.org/officeDocument/2006/relationships/hyperlink" Target="JavaScript:userinfo('gutom1','1220208460');" TargetMode="External"/><Relationship Id="rId197" Type="http://schemas.openxmlformats.org/officeDocument/2006/relationships/hyperlink" Target="JavaScript:no(570)" TargetMode="External"/><Relationship Id="rId418" Type="http://schemas.openxmlformats.org/officeDocument/2006/relationships/hyperlink" Target="JavaScript:userinfo('gutom1','1214809206');" TargetMode="External"/><Relationship Id="rId625" Type="http://schemas.openxmlformats.org/officeDocument/2006/relationships/hyperlink" Target="JavaScript:no(422)" TargetMode="External"/><Relationship Id="rId832" Type="http://schemas.openxmlformats.org/officeDocument/2006/relationships/hyperlink" Target="http://index.hu/gazdasag/vilag/2010/11/18/haldoklik_a_kelta_tigris/" TargetMode="External"/><Relationship Id="rId1048" Type="http://schemas.openxmlformats.org/officeDocument/2006/relationships/hyperlink" Target="JavaScript:userinfo('gutom1','1220890027');" TargetMode="External"/><Relationship Id="rId1255" Type="http://schemas.openxmlformats.org/officeDocument/2006/relationships/hyperlink" Target="JavaScript:no(187)" TargetMode="External"/><Relationship Id="rId1462" Type="http://schemas.openxmlformats.org/officeDocument/2006/relationships/hyperlink" Target="JavaScript:no(103)" TargetMode="External"/><Relationship Id="rId264" Type="http://schemas.openxmlformats.org/officeDocument/2006/relationships/hyperlink" Target="JavaScript:userinfo('gutom1','1214727009');" TargetMode="External"/><Relationship Id="rId471" Type="http://schemas.openxmlformats.org/officeDocument/2006/relationships/hyperlink" Target="JavaScript:userinfo('gutom1','1214809206');" TargetMode="External"/><Relationship Id="rId1115" Type="http://schemas.openxmlformats.org/officeDocument/2006/relationships/hyperlink" Target="JavaScript:userinfo('gutom1','1220890027');" TargetMode="External"/><Relationship Id="rId1322" Type="http://schemas.openxmlformats.org/officeDocument/2006/relationships/hyperlink" Target="JavaScript:userinfo('gutom1','1233572249');" TargetMode="External"/><Relationship Id="rId59" Type="http://schemas.openxmlformats.org/officeDocument/2006/relationships/hyperlink" Target="JavaScript:no(617)" TargetMode="External"/><Relationship Id="rId124" Type="http://schemas.openxmlformats.org/officeDocument/2006/relationships/hyperlink" Target="JavaScript:userinfo('gutom1','1214727009');" TargetMode="External"/><Relationship Id="rId569" Type="http://schemas.openxmlformats.org/officeDocument/2006/relationships/hyperlink" Target="http://hvg.hu/gazdasag/20101210_gazdasagpolitika_kozgazdaszok_gondok" TargetMode="External"/><Relationship Id="rId776" Type="http://schemas.openxmlformats.org/officeDocument/2006/relationships/hyperlink" Target="JavaScript:no(366)" TargetMode="External"/><Relationship Id="rId983" Type="http://schemas.openxmlformats.org/officeDocument/2006/relationships/hyperlink" Target="JavaScript:no(286)" TargetMode="External"/><Relationship Id="rId1199" Type="http://schemas.openxmlformats.org/officeDocument/2006/relationships/image" Target="media/image13.gif"/><Relationship Id="rId1627" Type="http://schemas.openxmlformats.org/officeDocument/2006/relationships/hyperlink" Target="JavaScript:userinfo('gutom1','1220208460');" TargetMode="External"/><Relationship Id="rId331" Type="http://schemas.openxmlformats.org/officeDocument/2006/relationships/hyperlink" Target="JavaScript:no(526)" TargetMode="External"/><Relationship Id="rId429" Type="http://schemas.openxmlformats.org/officeDocument/2006/relationships/hyperlink" Target="http://sgforum.hu/listazas.php3?id=1232442937&amp;order=reverse&amp;index=2&amp;azonosito=gutom1" TargetMode="External"/><Relationship Id="rId636" Type="http://schemas.openxmlformats.org/officeDocument/2006/relationships/hyperlink" Target="JavaScript:no(418)" TargetMode="External"/><Relationship Id="rId1059" Type="http://schemas.openxmlformats.org/officeDocument/2006/relationships/hyperlink" Target="http://orulunkvincent.blog.hu/2010/06/03/kosa_gyufazik" TargetMode="External"/><Relationship Id="rId1266" Type="http://schemas.openxmlformats.org/officeDocument/2006/relationships/hyperlink" Target="JavaScript:no(182)" TargetMode="External"/><Relationship Id="rId1473" Type="http://schemas.openxmlformats.org/officeDocument/2006/relationships/hyperlink" Target="http://sgforum.hu/listazas.php3?id=1232442937&amp;order=reverse&amp;index=6&amp;azonosito=gutom1" TargetMode="External"/><Relationship Id="rId843" Type="http://schemas.openxmlformats.org/officeDocument/2006/relationships/hyperlink" Target="JavaScript:userinfo('gutom1','1220890027');" TargetMode="External"/><Relationship Id="rId1126" Type="http://schemas.openxmlformats.org/officeDocument/2006/relationships/hyperlink" Target="JavaScript:no(235)" TargetMode="External"/><Relationship Id="rId1680" Type="http://schemas.openxmlformats.org/officeDocument/2006/relationships/hyperlink" Target="JavaScript:no(14)" TargetMode="External"/><Relationship Id="rId275" Type="http://schemas.openxmlformats.org/officeDocument/2006/relationships/hyperlink" Target="JavaScript:no(544)" TargetMode="External"/><Relationship Id="rId482" Type="http://schemas.openxmlformats.org/officeDocument/2006/relationships/hyperlink" Target="http://sgforum.hu/listazas.php3?id=1232442937&amp;order=reverse&amp;index=2&amp;azonosito=gutom1" TargetMode="External"/><Relationship Id="rId703" Type="http://schemas.openxmlformats.org/officeDocument/2006/relationships/hyperlink" Target="JavaScript:userinfo('gutom1','1220890027');" TargetMode="External"/><Relationship Id="rId910" Type="http://schemas.openxmlformats.org/officeDocument/2006/relationships/hyperlink" Target="http://sgforum.hu/listazas.php3?id=1232442937&amp;order=reverse&amp;index=4&amp;azonosito=gutom1" TargetMode="External"/><Relationship Id="rId1333" Type="http://schemas.openxmlformats.org/officeDocument/2006/relationships/hyperlink" Target="JavaScript:userinfo('gutom1','1233572249');" TargetMode="External"/><Relationship Id="rId1540" Type="http://schemas.openxmlformats.org/officeDocument/2006/relationships/hyperlink" Target="JavaScript:userinfo('gutom1','1220208460');" TargetMode="External"/><Relationship Id="rId1638" Type="http://schemas.openxmlformats.org/officeDocument/2006/relationships/hyperlink" Target="JavaScript:no(31)" TargetMode="External"/><Relationship Id="rId135" Type="http://schemas.openxmlformats.org/officeDocument/2006/relationships/hyperlink" Target="JavaScript:no(591)" TargetMode="External"/><Relationship Id="rId342" Type="http://schemas.openxmlformats.org/officeDocument/2006/relationships/hyperlink" Target="http://sgforum.hu/listazas.php3?id=1232442937&amp;order=reverse&amp;index=2&amp;azonosito=gutom1" TargetMode="External"/><Relationship Id="rId787" Type="http://schemas.openxmlformats.org/officeDocument/2006/relationships/hyperlink" Target="JavaScript:userinfo('gutom1','1220890027');" TargetMode="External"/><Relationship Id="rId994" Type="http://schemas.openxmlformats.org/officeDocument/2006/relationships/hyperlink" Target="JavaScript:no(282)" TargetMode="External"/><Relationship Id="rId1400" Type="http://schemas.openxmlformats.org/officeDocument/2006/relationships/hyperlink" Target="JavaScript:userinfo('gutom1','1223287259');" TargetMode="External"/><Relationship Id="rId202" Type="http://schemas.openxmlformats.org/officeDocument/2006/relationships/hyperlink" Target="http://sgforum.hu/listazas.php3?azonosito=gutom1&amp;id=1232442937" TargetMode="External"/><Relationship Id="rId647" Type="http://schemas.openxmlformats.org/officeDocument/2006/relationships/hyperlink" Target="JavaScript:userinfo('gutom1','1220890027');" TargetMode="External"/><Relationship Id="rId854" Type="http://schemas.openxmlformats.org/officeDocument/2006/relationships/hyperlink" Target="http://sgforum.hu/listazas.php3?id=1232442937&amp;order=reverse&amp;index=3&amp;azonosito=gutom1" TargetMode="External"/><Relationship Id="rId1277" Type="http://schemas.openxmlformats.org/officeDocument/2006/relationships/hyperlink" Target="JavaScript:userinfo('gutom1','1233572249');" TargetMode="External"/><Relationship Id="rId1484" Type="http://schemas.openxmlformats.org/officeDocument/2006/relationships/hyperlink" Target="http://sgforum.hu/listazas.php3?id=1232442937&amp;order=reverse&amp;index=6&amp;azonosito=gutom1" TargetMode="External"/><Relationship Id="rId1691" Type="http://schemas.openxmlformats.org/officeDocument/2006/relationships/hyperlink" Target="JavaScript:no(9)" TargetMode="External"/><Relationship Id="rId1705" Type="http://schemas.openxmlformats.org/officeDocument/2006/relationships/hyperlink" Target="JavaScript:no(4)" TargetMode="External"/><Relationship Id="rId286" Type="http://schemas.openxmlformats.org/officeDocument/2006/relationships/hyperlink" Target="JavaScript:userinfo('gutom1','1220890027');" TargetMode="External"/><Relationship Id="rId493" Type="http://schemas.openxmlformats.org/officeDocument/2006/relationships/hyperlink" Target="JavaScript:userinfo('gutom1','1286646229');" TargetMode="External"/><Relationship Id="rId507" Type="http://schemas.openxmlformats.org/officeDocument/2006/relationships/hyperlink" Target="http://www.origo.hu/uzletinegyed/hirek/20101214-a-toke-felelese-egyenes-ut-a-csodhoz-interju-bojar.html" TargetMode="External"/><Relationship Id="rId714" Type="http://schemas.openxmlformats.org/officeDocument/2006/relationships/hyperlink" Target="JavaScript:userinfo('gutom1','1220890027');" TargetMode="External"/><Relationship Id="rId921" Type="http://schemas.openxmlformats.org/officeDocument/2006/relationships/hyperlink" Target="JavaScript:no(311)" TargetMode="External"/><Relationship Id="rId1137" Type="http://schemas.openxmlformats.org/officeDocument/2006/relationships/hyperlink" Target="http://sgforum.hu/listazas.php3?id=1232442937&amp;order=reverse&amp;index=5&amp;azonosito=gutom1" TargetMode="External"/><Relationship Id="rId1344" Type="http://schemas.openxmlformats.org/officeDocument/2006/relationships/hyperlink" Target="http://sgforum.hu/listazas.php3?id=1232442937&amp;order=reverse&amp;index=5&amp;azonosito=gutom1" TargetMode="External"/><Relationship Id="rId1551" Type="http://schemas.openxmlformats.org/officeDocument/2006/relationships/hyperlink" Target="http://sgforum.hu/listazas.php3?id=1232442937&amp;order=reverse&amp;index=6&amp;azonosito=gutom1" TargetMode="External"/><Relationship Id="rId50" Type="http://schemas.openxmlformats.org/officeDocument/2006/relationships/hyperlink" Target="http://www.vallalkozoinegyed.hu/20120713/nyolcmilliardos-csalas-mutragyaval" TargetMode="External"/><Relationship Id="rId146" Type="http://schemas.openxmlformats.org/officeDocument/2006/relationships/hyperlink" Target="JavaScript:no(587)" TargetMode="External"/><Relationship Id="rId353" Type="http://schemas.openxmlformats.org/officeDocument/2006/relationships/hyperlink" Target="JavaScript:no(519)" TargetMode="External"/><Relationship Id="rId560" Type="http://schemas.openxmlformats.org/officeDocument/2006/relationships/hyperlink" Target="JavaScript:userinfo('gutom1','1220890027');" TargetMode="External"/><Relationship Id="rId798" Type="http://schemas.openxmlformats.org/officeDocument/2006/relationships/hyperlink" Target="JavaScript:no(358)" TargetMode="External"/><Relationship Id="rId1190" Type="http://schemas.openxmlformats.org/officeDocument/2006/relationships/hyperlink" Target="http://sgforum.hu/listazas.php3?id=1232442937&amp;order=reverse&amp;index=5&amp;azonosito=gutom1" TargetMode="External"/><Relationship Id="rId1204" Type="http://schemas.openxmlformats.org/officeDocument/2006/relationships/hyperlink" Target="JavaScript:no(205)" TargetMode="External"/><Relationship Id="rId1411" Type="http://schemas.openxmlformats.org/officeDocument/2006/relationships/hyperlink" Target="JavaScript:userinfo('gutom1','1220208460');" TargetMode="External"/><Relationship Id="rId1649" Type="http://schemas.openxmlformats.org/officeDocument/2006/relationships/hyperlink" Target="http://sgforum.hu/listazas.php3?id=1232442937&amp;order=reverse&amp;index=7&amp;azonosito=gutom1" TargetMode="External"/><Relationship Id="rId213" Type="http://schemas.openxmlformats.org/officeDocument/2006/relationships/hyperlink" Target="JavaScript:userinfo('gutom1','1220890027');" TargetMode="External"/><Relationship Id="rId420" Type="http://schemas.openxmlformats.org/officeDocument/2006/relationships/hyperlink" Target="http://sgforum.hu/listazas.php3?id=1232442937&amp;order=reverse&amp;index=2&amp;azonosito=gutom1" TargetMode="External"/><Relationship Id="rId658" Type="http://schemas.openxmlformats.org/officeDocument/2006/relationships/hyperlink" Target="http://www.fn.hu/makro/20101126/euro_aldas_vagy_atok/" TargetMode="External"/><Relationship Id="rId865" Type="http://schemas.openxmlformats.org/officeDocument/2006/relationships/hyperlink" Target="JavaScript:userinfo('gutom1','1235014357');" TargetMode="External"/><Relationship Id="rId1050" Type="http://schemas.openxmlformats.org/officeDocument/2006/relationships/hyperlink" Target="http://www.portfolio.hu/cikkek.tdp?h=1&amp;k=3&amp;i=134121" TargetMode="External"/><Relationship Id="rId1288" Type="http://schemas.openxmlformats.org/officeDocument/2006/relationships/hyperlink" Target="JavaScript:no(172)" TargetMode="External"/><Relationship Id="rId1495" Type="http://schemas.openxmlformats.org/officeDocument/2006/relationships/hyperlink" Target="JavaScript:no(90)" TargetMode="External"/><Relationship Id="rId1509" Type="http://schemas.openxmlformats.org/officeDocument/2006/relationships/hyperlink" Target="JavaScript:no(84)" TargetMode="External"/><Relationship Id="rId297" Type="http://schemas.openxmlformats.org/officeDocument/2006/relationships/hyperlink" Target="http://index.hu/belfold/budapest/2011/10/20/ketmilliardos_kenopenz_a_4-es_metronal/" TargetMode="External"/><Relationship Id="rId518" Type="http://schemas.openxmlformats.org/officeDocument/2006/relationships/hyperlink" Target="JavaScript:userinfo('gutom1','1220890027');" TargetMode="External"/><Relationship Id="rId725" Type="http://schemas.openxmlformats.org/officeDocument/2006/relationships/hyperlink" Target="JavaScript:userinfo('gutom1','1220890027');" TargetMode="External"/><Relationship Id="rId932" Type="http://schemas.openxmlformats.org/officeDocument/2006/relationships/hyperlink" Target="JavaScript:userinfo('gutom1','1221204147');" TargetMode="External"/><Relationship Id="rId1148" Type="http://schemas.openxmlformats.org/officeDocument/2006/relationships/hyperlink" Target="JavaScript:no(227)" TargetMode="External"/><Relationship Id="rId1355" Type="http://schemas.openxmlformats.org/officeDocument/2006/relationships/hyperlink" Target="http://sgforum.hu/listazas.php3?id=1232442937&amp;order=reverse&amp;index=5&amp;azonosito=gutom1" TargetMode="External"/><Relationship Id="rId1562" Type="http://schemas.openxmlformats.org/officeDocument/2006/relationships/hyperlink" Target="JavaScript:no(62)" TargetMode="External"/><Relationship Id="rId157" Type="http://schemas.openxmlformats.org/officeDocument/2006/relationships/hyperlink" Target="JavaScript:userinfo('gutom1','1220890027');" TargetMode="External"/><Relationship Id="rId364" Type="http://schemas.openxmlformats.org/officeDocument/2006/relationships/hyperlink" Target="JavaScript:no(515)" TargetMode="External"/><Relationship Id="rId1008" Type="http://schemas.openxmlformats.org/officeDocument/2006/relationships/hyperlink" Target="JavaScript:no(277)" TargetMode="External"/><Relationship Id="rId1215" Type="http://schemas.openxmlformats.org/officeDocument/2006/relationships/hyperlink" Target="JavaScript:userinfo('gutom1','1220890027');" TargetMode="External"/><Relationship Id="rId1422" Type="http://schemas.openxmlformats.org/officeDocument/2006/relationships/hyperlink" Target="JavaScript:userinfo('gutom1','1220890027');" TargetMode="External"/><Relationship Id="rId61" Type="http://schemas.openxmlformats.org/officeDocument/2006/relationships/hyperlink" Target="JavaScript:userinfo('gutom1','1339965561');" TargetMode="External"/><Relationship Id="rId571" Type="http://schemas.openxmlformats.org/officeDocument/2006/relationships/hyperlink" Target="JavaScript:no(440)" TargetMode="External"/><Relationship Id="rId669" Type="http://schemas.openxmlformats.org/officeDocument/2006/relationships/hyperlink" Target="JavaScript:no(407)" TargetMode="External"/><Relationship Id="rId876" Type="http://schemas.openxmlformats.org/officeDocument/2006/relationships/hyperlink" Target="http://portfolio.hu/cikkek.tdp?h=1&amp;k=3&amp;i=136386" TargetMode="External"/><Relationship Id="rId1299" Type="http://schemas.openxmlformats.org/officeDocument/2006/relationships/hyperlink" Target="JavaScript:no(168)" TargetMode="External"/><Relationship Id="rId19" Type="http://schemas.openxmlformats.org/officeDocument/2006/relationships/hyperlink" Target="http://sgforum.hu/listazas.php3?azonosito=gutom1&amp;id=1232442937" TargetMode="External"/><Relationship Id="rId224" Type="http://schemas.openxmlformats.org/officeDocument/2006/relationships/hyperlink" Target="JavaScript:userinfo('gutom1','1220890027');" TargetMode="External"/><Relationship Id="rId431" Type="http://schemas.openxmlformats.org/officeDocument/2006/relationships/hyperlink" Target="JavaScript:no(491)" TargetMode="External"/><Relationship Id="rId529" Type="http://schemas.openxmlformats.org/officeDocument/2006/relationships/hyperlink" Target="http://sgforum.hu/listazas.php3?id=1232442937&amp;order=reverse&amp;index=2&amp;azonosito=gutom1" TargetMode="External"/><Relationship Id="rId736" Type="http://schemas.openxmlformats.org/officeDocument/2006/relationships/hyperlink" Target="JavaScript:no(380)" TargetMode="External"/><Relationship Id="rId1061" Type="http://schemas.openxmlformats.org/officeDocument/2006/relationships/hyperlink" Target="JavaScript:userinfo('gutom1','1220890027');" TargetMode="External"/><Relationship Id="rId1159" Type="http://schemas.openxmlformats.org/officeDocument/2006/relationships/hyperlink" Target="http://sgforum.hu/listazas.php3?id=1232442937&amp;order=reverse&amp;index=5&amp;azonosito=gutom1" TargetMode="External"/><Relationship Id="rId1366" Type="http://schemas.openxmlformats.org/officeDocument/2006/relationships/hyperlink" Target="http://sgforum.hu/listazas.php3?id=1232442937&amp;order=reverse&amp;index=5&amp;azonosito=gutom1" TargetMode="External"/><Relationship Id="rId168" Type="http://schemas.openxmlformats.org/officeDocument/2006/relationships/hyperlink" Target="JavaScript:no(580)" TargetMode="External"/><Relationship Id="rId943" Type="http://schemas.openxmlformats.org/officeDocument/2006/relationships/hyperlink" Target="JavaScript:userinfo('gutom1','1220890027');" TargetMode="External"/><Relationship Id="rId1019" Type="http://schemas.openxmlformats.org/officeDocument/2006/relationships/hyperlink" Target="http://sgforum.hu/listazas.php3?id=1232442937&amp;order=reverse&amp;index=4&amp;azonosito=gutom1" TargetMode="External"/><Relationship Id="rId1573" Type="http://schemas.openxmlformats.org/officeDocument/2006/relationships/hyperlink" Target="JavaScript:userinfo('gutom1','1220208460');" TargetMode="External"/><Relationship Id="rId72" Type="http://schemas.openxmlformats.org/officeDocument/2006/relationships/hyperlink" Target="http://atlatszo.hu/2012/06/06/uj-foldesur-goboljarason-itt-minden-meszaros-lorince/" TargetMode="External"/><Relationship Id="rId375" Type="http://schemas.openxmlformats.org/officeDocument/2006/relationships/hyperlink" Target="http://index.hu/gazdasag/magyar/2011/05/31/orban_vasarnap_is_nyitva_kell_tartani/" TargetMode="External"/><Relationship Id="rId582" Type="http://schemas.openxmlformats.org/officeDocument/2006/relationships/hyperlink" Target="JavaScript:userinfo('gutom1','1274271941');" TargetMode="External"/><Relationship Id="rId803" Type="http://schemas.openxmlformats.org/officeDocument/2006/relationships/hyperlink" Target="JavaScript:userinfo('gutom1','1220890027');" TargetMode="External"/><Relationship Id="rId1226" Type="http://schemas.openxmlformats.org/officeDocument/2006/relationships/hyperlink" Target="http://sgforum.hu/listazas.php3?id=1232442937&amp;order=reverse&amp;index=5&amp;azonosito=gutom1" TargetMode="External"/><Relationship Id="rId1433" Type="http://schemas.openxmlformats.org/officeDocument/2006/relationships/hyperlink" Target="JavaScript:no(114)" TargetMode="External"/><Relationship Id="rId1640" Type="http://schemas.openxmlformats.org/officeDocument/2006/relationships/hyperlink" Target="JavaScript:no(30)" TargetMode="External"/><Relationship Id="rId3" Type="http://schemas.openxmlformats.org/officeDocument/2006/relationships/webSettings" Target="webSettings.xml"/><Relationship Id="rId235" Type="http://schemas.openxmlformats.org/officeDocument/2006/relationships/hyperlink" Target="http://sgforum.hu/listazas.php3?azonosito=gutom1&amp;id=1232442937" TargetMode="External"/><Relationship Id="rId442" Type="http://schemas.openxmlformats.org/officeDocument/2006/relationships/hyperlink" Target="JavaScript:userinfo('gutom1','1214809206');" TargetMode="External"/><Relationship Id="rId887" Type="http://schemas.openxmlformats.org/officeDocument/2006/relationships/hyperlink" Target="http://velemenyvezer.blog.hu/2010/07/21/segelyezes_lista" TargetMode="External"/><Relationship Id="rId1072" Type="http://schemas.openxmlformats.org/officeDocument/2006/relationships/hyperlink" Target="JavaScript:userinfo('gutom1','1220890027');" TargetMode="External"/><Relationship Id="rId1500" Type="http://schemas.openxmlformats.org/officeDocument/2006/relationships/hyperlink" Target="JavaScript:no(88)" TargetMode="External"/><Relationship Id="rId302" Type="http://schemas.openxmlformats.org/officeDocument/2006/relationships/hyperlink" Target="http://ecoline.hu/makro/2011/10/18/Kosa_megint_megszolalt_a_forintnak_annyi_QXQEGN" TargetMode="External"/><Relationship Id="rId747" Type="http://schemas.openxmlformats.org/officeDocument/2006/relationships/hyperlink" Target="http://vastagbor.blog.hu/2010/11/24/tuzforro_pite_magannyugdij_ugyben" TargetMode="External"/><Relationship Id="rId954" Type="http://schemas.openxmlformats.org/officeDocument/2006/relationships/hyperlink" Target="http://w.blog.hu/2010/07/19/a_vilagi_hatalom" TargetMode="External"/><Relationship Id="rId1377" Type="http://schemas.openxmlformats.org/officeDocument/2006/relationships/hyperlink" Target="JavaScript:no(137)" TargetMode="External"/><Relationship Id="rId1584" Type="http://schemas.openxmlformats.org/officeDocument/2006/relationships/hyperlink" Target="JavaScript:no(52)" TargetMode="External"/><Relationship Id="rId83" Type="http://schemas.openxmlformats.org/officeDocument/2006/relationships/hyperlink" Target="JavaScript:no(609)" TargetMode="External"/><Relationship Id="rId179" Type="http://schemas.openxmlformats.org/officeDocument/2006/relationships/hyperlink" Target="JavaScript:no(576)" TargetMode="External"/><Relationship Id="rId386" Type="http://schemas.openxmlformats.org/officeDocument/2006/relationships/hyperlink" Target="JavaScript:userinfo('gutom1','1219768405');" TargetMode="External"/><Relationship Id="rId593" Type="http://schemas.openxmlformats.org/officeDocument/2006/relationships/hyperlink" Target="JavaScript:userinfo('gutom1','1220890027');" TargetMode="External"/><Relationship Id="rId607" Type="http://schemas.openxmlformats.org/officeDocument/2006/relationships/hyperlink" Target="JavaScript:userinfo('gutom1','1290861125');" TargetMode="External"/><Relationship Id="rId814" Type="http://schemas.openxmlformats.org/officeDocument/2006/relationships/hyperlink" Target="JavaScript:no(352)" TargetMode="External"/><Relationship Id="rId1237" Type="http://schemas.openxmlformats.org/officeDocument/2006/relationships/hyperlink" Target="JavaScript:no(194)" TargetMode="External"/><Relationship Id="rId1444" Type="http://schemas.openxmlformats.org/officeDocument/2006/relationships/hyperlink" Target="JavaScript:userinfo('gutom1','1220890027');" TargetMode="External"/><Relationship Id="rId1651" Type="http://schemas.openxmlformats.org/officeDocument/2006/relationships/hyperlink" Target="JavaScript:no(26)" TargetMode="External"/><Relationship Id="rId246" Type="http://schemas.openxmlformats.org/officeDocument/2006/relationships/hyperlink" Target="JavaScript:userinfo('gutom1','1220890027');" TargetMode="External"/><Relationship Id="rId453" Type="http://schemas.openxmlformats.org/officeDocument/2006/relationships/hyperlink" Target="JavaScript:userinfo('gutom1','1219768405');" TargetMode="External"/><Relationship Id="rId660" Type="http://schemas.openxmlformats.org/officeDocument/2006/relationships/hyperlink" Target="JavaScript:no(410)" TargetMode="External"/><Relationship Id="rId898" Type="http://schemas.openxmlformats.org/officeDocument/2006/relationships/hyperlink" Target="JavaScript:userinfo('gutom1','1232383232');" TargetMode="External"/><Relationship Id="rId1083" Type="http://schemas.openxmlformats.org/officeDocument/2006/relationships/hyperlink" Target="JavaScript:userinfo('gutom1','1219582669');" TargetMode="External"/><Relationship Id="rId1290" Type="http://schemas.openxmlformats.org/officeDocument/2006/relationships/hyperlink" Target="JavaScript:no(171)" TargetMode="External"/><Relationship Id="rId1304" Type="http://schemas.openxmlformats.org/officeDocument/2006/relationships/hyperlink" Target="http://sgforum.hu/listazas.php3?id=1232442937&amp;order=reverse&amp;index=5&amp;azonosito=gutom1" TargetMode="External"/><Relationship Id="rId1511" Type="http://schemas.openxmlformats.org/officeDocument/2006/relationships/hyperlink" Target="JavaScript:userinfo('gutom1','1219582669');" TargetMode="External"/><Relationship Id="rId106" Type="http://schemas.openxmlformats.org/officeDocument/2006/relationships/hyperlink" Target="http://velemenyvezer.blog.hu/2012/02/22/a_fidesz_tudott_rola_de_nem_tett_semmit?utm_source=cimlap&amp;utm_medium=link&amp;utm_content=2012_02_22&amp;utm_campaign=index" TargetMode="External"/><Relationship Id="rId313" Type="http://schemas.openxmlformats.org/officeDocument/2006/relationships/hyperlink" Target="JavaScript:no(532)" TargetMode="External"/><Relationship Id="rId758" Type="http://schemas.openxmlformats.org/officeDocument/2006/relationships/hyperlink" Target="JavaScript:userinfo('gutom1','1274271941');" TargetMode="External"/><Relationship Id="rId965" Type="http://schemas.openxmlformats.org/officeDocument/2006/relationships/hyperlink" Target="JavaScript:no(294)" TargetMode="External"/><Relationship Id="rId1150" Type="http://schemas.openxmlformats.org/officeDocument/2006/relationships/hyperlink" Target="JavaScript:no(226)" TargetMode="External"/><Relationship Id="rId1388" Type="http://schemas.openxmlformats.org/officeDocument/2006/relationships/hyperlink" Target="http://sgforum.hu/listazas.php3?id=1232442937&amp;order=reverse&amp;index=6&amp;azonosito=gutom1" TargetMode="External"/><Relationship Id="rId1595" Type="http://schemas.openxmlformats.org/officeDocument/2006/relationships/hyperlink" Target="JavaScript:userinfo('gutom1','1232383232');" TargetMode="External"/><Relationship Id="rId1609" Type="http://schemas.openxmlformats.org/officeDocument/2006/relationships/hyperlink" Target="http://sgforum.hu/listazas.php3?id=1232442937&amp;order=reverse&amp;index=6&amp;azonosito=gutom1" TargetMode="External"/><Relationship Id="rId10" Type="http://schemas.openxmlformats.org/officeDocument/2006/relationships/hyperlink" Target="http://sgforum.hu/listazas.php3?azonosito=gutom1&amp;id=1232442937" TargetMode="External"/><Relationship Id="rId94" Type="http://schemas.openxmlformats.org/officeDocument/2006/relationships/hyperlink" Target="JavaScript:no(605)" TargetMode="External"/><Relationship Id="rId397" Type="http://schemas.openxmlformats.org/officeDocument/2006/relationships/image" Target="media/image4.gif"/><Relationship Id="rId520" Type="http://schemas.openxmlformats.org/officeDocument/2006/relationships/hyperlink" Target="http://www.portfolio.hu/gazdasag/megis_elszamolhato_lesz_a_nyugdijreform_koltsege.142786.html" TargetMode="External"/><Relationship Id="rId618" Type="http://schemas.openxmlformats.org/officeDocument/2006/relationships/hyperlink" Target="JavaScript:userinfo('gutom1','1219582669');" TargetMode="External"/><Relationship Id="rId825" Type="http://schemas.openxmlformats.org/officeDocument/2006/relationships/hyperlink" Target="JavaScript:no(348)" TargetMode="External"/><Relationship Id="rId1248" Type="http://schemas.openxmlformats.org/officeDocument/2006/relationships/hyperlink" Target="JavaScript:no(190)" TargetMode="External"/><Relationship Id="rId1455" Type="http://schemas.openxmlformats.org/officeDocument/2006/relationships/hyperlink" Target="http://sgforum.hu/listazas.php3?id=1232442937&amp;order=reverse&amp;index=6&amp;azonosito=gutom1" TargetMode="External"/><Relationship Id="rId1662" Type="http://schemas.openxmlformats.org/officeDocument/2006/relationships/hyperlink" Target="JavaScript:no(21)" TargetMode="External"/><Relationship Id="rId257" Type="http://schemas.openxmlformats.org/officeDocument/2006/relationships/hyperlink" Target="JavaScript:userinfo('gutom1','1220890027');" TargetMode="External"/><Relationship Id="rId464" Type="http://schemas.openxmlformats.org/officeDocument/2006/relationships/hyperlink" Target="http://sgforum.hu/listazas.php3?id=1232442937&amp;order=reverse&amp;index=2&amp;azonosito=gutom1" TargetMode="External"/><Relationship Id="rId1010" Type="http://schemas.openxmlformats.org/officeDocument/2006/relationships/hyperlink" Target="JavaScript:userinfo('gutom1','1232627458');" TargetMode="External"/><Relationship Id="rId1094" Type="http://schemas.openxmlformats.org/officeDocument/2006/relationships/hyperlink" Target="JavaScript:userinfo('gutom1','1219582669');" TargetMode="External"/><Relationship Id="rId1108" Type="http://schemas.openxmlformats.org/officeDocument/2006/relationships/hyperlink" Target="JavaScript:no(242)" TargetMode="External"/><Relationship Id="rId1315" Type="http://schemas.openxmlformats.org/officeDocument/2006/relationships/hyperlink" Target="JavaScript:userinfo('gutom1','1220890027');" TargetMode="External"/><Relationship Id="rId117" Type="http://schemas.openxmlformats.org/officeDocument/2006/relationships/hyperlink" Target="JavaScript:no(597)" TargetMode="External"/><Relationship Id="rId671" Type="http://schemas.openxmlformats.org/officeDocument/2006/relationships/hyperlink" Target="http://www.transparency.org/policy_research/surveys_indices/cpi/2010/results" TargetMode="External"/><Relationship Id="rId769" Type="http://schemas.openxmlformats.org/officeDocument/2006/relationships/hyperlink" Target="JavaScript:userinfo('gutom1','1274271941');" TargetMode="External"/><Relationship Id="rId976" Type="http://schemas.openxmlformats.org/officeDocument/2006/relationships/hyperlink" Target="JavaScript:userinfo('gutom1','1221204147');" TargetMode="External"/><Relationship Id="rId1399" Type="http://schemas.openxmlformats.org/officeDocument/2006/relationships/hyperlink" Target="JavaScript:no(129)" TargetMode="External"/><Relationship Id="rId324" Type="http://schemas.openxmlformats.org/officeDocument/2006/relationships/hyperlink" Target="JavaScript:userinfo('gutom1','1220890027');" TargetMode="External"/><Relationship Id="rId531" Type="http://schemas.openxmlformats.org/officeDocument/2006/relationships/hyperlink" Target="JavaScript:no(454)" TargetMode="External"/><Relationship Id="rId629" Type="http://schemas.openxmlformats.org/officeDocument/2006/relationships/hyperlink" Target="JavaScript:userinfo('gutom1','1290861125');" TargetMode="External"/><Relationship Id="rId1161" Type="http://schemas.openxmlformats.org/officeDocument/2006/relationships/hyperlink" Target="JavaScript:no(222)" TargetMode="External"/><Relationship Id="rId1259" Type="http://schemas.openxmlformats.org/officeDocument/2006/relationships/hyperlink" Target="JavaScript:no(185)" TargetMode="External"/><Relationship Id="rId1466" Type="http://schemas.openxmlformats.org/officeDocument/2006/relationships/hyperlink" Target="JavaScript:userinfo('gutom1','1223287259');" TargetMode="External"/><Relationship Id="rId836" Type="http://schemas.openxmlformats.org/officeDocument/2006/relationships/hyperlink" Target="JavaScript:no(344)" TargetMode="External"/><Relationship Id="rId1021" Type="http://schemas.openxmlformats.org/officeDocument/2006/relationships/hyperlink" Target="JavaScript:no(272)" TargetMode="External"/><Relationship Id="rId1119" Type="http://schemas.openxmlformats.org/officeDocument/2006/relationships/hyperlink" Target="JavaScript:no(238)" TargetMode="External"/><Relationship Id="rId1673" Type="http://schemas.openxmlformats.org/officeDocument/2006/relationships/hyperlink" Target="http://sgforum.hu/listazas.php3?id=1232442937&amp;order=reverse&amp;index=7&amp;azonosito=gutom1" TargetMode="External"/><Relationship Id="rId903" Type="http://schemas.openxmlformats.org/officeDocument/2006/relationships/hyperlink" Target="JavaScript:no(318)" TargetMode="External"/><Relationship Id="rId1326" Type="http://schemas.openxmlformats.org/officeDocument/2006/relationships/hyperlink" Target="JavaScript:no(157)" TargetMode="External"/><Relationship Id="rId1533" Type="http://schemas.openxmlformats.org/officeDocument/2006/relationships/hyperlink" Target="JavaScript:userinfo('gutom1','1219582669');" TargetMode="External"/><Relationship Id="rId32" Type="http://schemas.openxmlformats.org/officeDocument/2006/relationships/hyperlink" Target="JavaScript:userinfo('gutom1','1220890027');" TargetMode="External"/><Relationship Id="rId1600" Type="http://schemas.openxmlformats.org/officeDocument/2006/relationships/hyperlink" Target="JavaScript:userinfo('gutom1','1219582669');" TargetMode="External"/><Relationship Id="rId181" Type="http://schemas.openxmlformats.org/officeDocument/2006/relationships/hyperlink" Target="JavaScript:userinfo('gutom1','1305974801');" TargetMode="External"/><Relationship Id="rId279" Type="http://schemas.openxmlformats.org/officeDocument/2006/relationships/hyperlink" Target="http://www.origo.hu/uzletinegyed/hirek/20111109-ausztria-az-europai-bizottsaghoz-fordul-a-magyar-devizahitelezesi-torveny-miatt.html" TargetMode="External"/><Relationship Id="rId486" Type="http://schemas.openxmlformats.org/officeDocument/2006/relationships/hyperlink" Target="JavaScript:no(471)" TargetMode="External"/><Relationship Id="rId693" Type="http://schemas.openxmlformats.org/officeDocument/2006/relationships/hyperlink" Target="JavaScript:no(398)" TargetMode="External"/><Relationship Id="rId139" Type="http://schemas.openxmlformats.org/officeDocument/2006/relationships/hyperlink" Target="http://sgforum.hu/listazas.php3?azonosito=gutom1&amp;id=1232442937" TargetMode="External"/><Relationship Id="rId346" Type="http://schemas.openxmlformats.org/officeDocument/2006/relationships/hyperlink" Target="JavaScript:userinfo('gutom1','1306438345');" TargetMode="External"/><Relationship Id="rId553" Type="http://schemas.openxmlformats.org/officeDocument/2006/relationships/hyperlink" Target="JavaScript:userinfo('gutom1','1214809206');" TargetMode="External"/><Relationship Id="rId760" Type="http://schemas.openxmlformats.org/officeDocument/2006/relationships/hyperlink" Target="http://sgforum.hu/listazas.php3?id=1232442937&amp;order=reverse&amp;index=3&amp;azonosito=gutom1" TargetMode="External"/><Relationship Id="rId998" Type="http://schemas.openxmlformats.org/officeDocument/2006/relationships/hyperlink" Target="JavaScript:userinfo('gutom1','1220890027');" TargetMode="External"/><Relationship Id="rId1183" Type="http://schemas.openxmlformats.org/officeDocument/2006/relationships/hyperlink" Target="http://sgforum.hu/listazas.php3?id=1232442937&amp;order=reverse&amp;index=5&amp;azonosito=gutom1" TargetMode="External"/><Relationship Id="rId1390" Type="http://schemas.openxmlformats.org/officeDocument/2006/relationships/hyperlink" Target="JavaScript:no(133)" TargetMode="External"/><Relationship Id="rId206" Type="http://schemas.openxmlformats.org/officeDocument/2006/relationships/hyperlink" Target="JavaScript:userinfo('gutom1','1305974801');" TargetMode="External"/><Relationship Id="rId413" Type="http://schemas.openxmlformats.org/officeDocument/2006/relationships/hyperlink" Target="JavaScript:no(497)" TargetMode="External"/><Relationship Id="rId858" Type="http://schemas.openxmlformats.org/officeDocument/2006/relationships/hyperlink" Target="JavaScript:no(336)" TargetMode="External"/><Relationship Id="rId1043" Type="http://schemas.openxmlformats.org/officeDocument/2006/relationships/hyperlink" Target="JavaScript:userinfo('gutom1','1219582669');" TargetMode="External"/><Relationship Id="rId1488" Type="http://schemas.openxmlformats.org/officeDocument/2006/relationships/hyperlink" Target="JavaScript:no(93)" TargetMode="External"/><Relationship Id="rId1695" Type="http://schemas.openxmlformats.org/officeDocument/2006/relationships/hyperlink" Target="http://sgforum.hu/listazas.php3?id=1232442937&amp;order=reverse&amp;index=7&amp;azonosito=gutom1" TargetMode="External"/><Relationship Id="rId620" Type="http://schemas.openxmlformats.org/officeDocument/2006/relationships/hyperlink" Target="JavaScript:userinfo('gutom1','1214727009');" TargetMode="External"/><Relationship Id="rId718" Type="http://schemas.openxmlformats.org/officeDocument/2006/relationships/hyperlink" Target="JavaScript:no(387)" TargetMode="External"/><Relationship Id="rId925" Type="http://schemas.openxmlformats.org/officeDocument/2006/relationships/hyperlink" Target="JavaScript:userinfo('gutom1','1217857223');" TargetMode="External"/><Relationship Id="rId1250" Type="http://schemas.openxmlformats.org/officeDocument/2006/relationships/hyperlink" Target="JavaScript:no(189)" TargetMode="External"/><Relationship Id="rId1348" Type="http://schemas.openxmlformats.org/officeDocument/2006/relationships/hyperlink" Target="JavaScript:no(148)" TargetMode="External"/><Relationship Id="rId1555" Type="http://schemas.openxmlformats.org/officeDocument/2006/relationships/hyperlink" Target="JavaScript:no(65)" TargetMode="External"/><Relationship Id="rId1110" Type="http://schemas.openxmlformats.org/officeDocument/2006/relationships/hyperlink" Target="JavaScript:userinfo('gutom1','1235014357');" TargetMode="External"/><Relationship Id="rId1208" Type="http://schemas.openxmlformats.org/officeDocument/2006/relationships/hyperlink" Target="JavaScript:no(204)" TargetMode="External"/><Relationship Id="rId1415" Type="http://schemas.openxmlformats.org/officeDocument/2006/relationships/hyperlink" Target="JavaScript:no(122)" TargetMode="External"/><Relationship Id="rId54" Type="http://schemas.openxmlformats.org/officeDocument/2006/relationships/hyperlink" Target="http://sgforum.hu/listazas.php3?azonosito=gutom1&amp;id=1232442937" TargetMode="External"/><Relationship Id="rId1622" Type="http://schemas.openxmlformats.org/officeDocument/2006/relationships/hyperlink" Target="JavaScript:userinfo('gutom1','1220208460');" TargetMode="External"/><Relationship Id="rId270" Type="http://schemas.openxmlformats.org/officeDocument/2006/relationships/hyperlink" Target="http://www.origo.hu/uzletinegyed/hirek/20111116-dow-jones-video-magyarorszag-elindult-lefele-a-lefolyon.html" TargetMode="External"/><Relationship Id="rId130" Type="http://schemas.openxmlformats.org/officeDocument/2006/relationships/hyperlink" Target="http://index.hu/belfold/2012/02/06/nem_nyerhetett_a_dragabb_ejtettek_a_beszerzest/" TargetMode="External"/><Relationship Id="rId368" Type="http://schemas.openxmlformats.org/officeDocument/2006/relationships/hyperlink" Target="JavaScript:userinfo('gutom1','1220890027');" TargetMode="External"/><Relationship Id="rId575" Type="http://schemas.openxmlformats.org/officeDocument/2006/relationships/hyperlink" Target="JavaScript:userinfo('gutom1','1274271941');" TargetMode="External"/><Relationship Id="rId782" Type="http://schemas.openxmlformats.org/officeDocument/2006/relationships/hyperlink" Target="JavaScript:no(364)" TargetMode="External"/><Relationship Id="rId228" Type="http://schemas.openxmlformats.org/officeDocument/2006/relationships/hyperlink" Target="JavaScript:no(559)" TargetMode="External"/><Relationship Id="rId435" Type="http://schemas.openxmlformats.org/officeDocument/2006/relationships/hyperlink" Target="http://sgforum.hu/listazas.php3?id=1232442937&amp;order=reverse&amp;index=2&amp;azonosito=gutom1" TargetMode="External"/><Relationship Id="rId642" Type="http://schemas.openxmlformats.org/officeDocument/2006/relationships/hyperlink" Target="JavaScript:no(416)" TargetMode="External"/><Relationship Id="rId1065" Type="http://schemas.openxmlformats.org/officeDocument/2006/relationships/hyperlink" Target="JavaScript:no(258)" TargetMode="External"/><Relationship Id="rId1272" Type="http://schemas.openxmlformats.org/officeDocument/2006/relationships/hyperlink" Target="JavaScript:no(179)" TargetMode="External"/><Relationship Id="rId502" Type="http://schemas.openxmlformats.org/officeDocument/2006/relationships/hyperlink" Target="JavaScript:userinfo('gutom1','1290861125');" TargetMode="External"/><Relationship Id="rId947" Type="http://schemas.openxmlformats.org/officeDocument/2006/relationships/hyperlink" Target="JavaScript:no(301)" TargetMode="External"/><Relationship Id="rId1132" Type="http://schemas.openxmlformats.org/officeDocument/2006/relationships/hyperlink" Target="JavaScript:no(233)" TargetMode="External"/><Relationship Id="rId1577" Type="http://schemas.openxmlformats.org/officeDocument/2006/relationships/hyperlink" Target="JavaScript:no(55)" TargetMode="External"/><Relationship Id="rId76" Type="http://schemas.openxmlformats.org/officeDocument/2006/relationships/hyperlink" Target="JavaScript:userinfo('gutom1','1220890027');" TargetMode="External"/><Relationship Id="rId807" Type="http://schemas.openxmlformats.org/officeDocument/2006/relationships/hyperlink" Target="JavaScript:no(355)" TargetMode="External"/><Relationship Id="rId1437" Type="http://schemas.openxmlformats.org/officeDocument/2006/relationships/hyperlink" Target="http://sgforum.hu/listazas.php3?id=1232442937&amp;order=reverse&amp;index=6&amp;azonosito=gutom1" TargetMode="External"/><Relationship Id="rId1644" Type="http://schemas.openxmlformats.org/officeDocument/2006/relationships/hyperlink" Target="http://sgforum.hu/listazas.php3?id=1232442937&amp;order=reverse&amp;index=7&amp;azonosito=gutom1" TargetMode="External"/><Relationship Id="rId1504" Type="http://schemas.openxmlformats.org/officeDocument/2006/relationships/hyperlink" Target="JavaScript:userinfo('gutom1','1219582669');" TargetMode="External"/><Relationship Id="rId1711" Type="http://schemas.openxmlformats.org/officeDocument/2006/relationships/hyperlink" Target="JavaScript:no(1)" TargetMode="External"/><Relationship Id="rId292" Type="http://schemas.openxmlformats.org/officeDocument/2006/relationships/hyperlink" Target="JavaScript:userinfo('gutom1','1220890027');" TargetMode="External"/><Relationship Id="rId597" Type="http://schemas.openxmlformats.org/officeDocument/2006/relationships/hyperlink" Target="http://www.mommo.hu/media/Eszak-Korea" TargetMode="External"/><Relationship Id="rId152" Type="http://schemas.openxmlformats.org/officeDocument/2006/relationships/hyperlink" Target="http://vg.hu/gazdasag/gazdasagpolitika/orban-megmondta-az-eronek-enged-366895" TargetMode="External"/><Relationship Id="rId457" Type="http://schemas.openxmlformats.org/officeDocument/2006/relationships/hyperlink" Target="JavaScript:no(482)" TargetMode="External"/><Relationship Id="rId1087" Type="http://schemas.openxmlformats.org/officeDocument/2006/relationships/hyperlink" Target="http://www.origo.hu/uzletinegyed/hirek/20100531-gazar-1520-szazalekos-emeles-johet-juliustol-nepszabadsag.html" TargetMode="External"/><Relationship Id="rId1294" Type="http://schemas.openxmlformats.org/officeDocument/2006/relationships/hyperlink" Target="http://sgforum.hu/listazas.php3?id=1232442937&amp;order=reverse&amp;index=5&amp;azonosito=gutom1" TargetMode="External"/><Relationship Id="rId664" Type="http://schemas.openxmlformats.org/officeDocument/2006/relationships/hyperlink" Target="http://index.hu/gazdasag/magyar/2010/11/29/egy_uj_inflacios_celt_is_ateroszakolnak/" TargetMode="External"/><Relationship Id="rId871" Type="http://schemas.openxmlformats.org/officeDocument/2006/relationships/hyperlink" Target="JavaScript:no(331)" TargetMode="External"/><Relationship Id="rId969" Type="http://schemas.openxmlformats.org/officeDocument/2006/relationships/hyperlink" Target="http://index.hu/gazdasag/magyar/2010/07/18/hetfon_durva_forintgyengules_johet/" TargetMode="External"/><Relationship Id="rId1599" Type="http://schemas.openxmlformats.org/officeDocument/2006/relationships/hyperlink" Target="JavaScript:no(46)" TargetMode="External"/><Relationship Id="rId317" Type="http://schemas.openxmlformats.org/officeDocument/2006/relationships/hyperlink" Target="http://sgforum.hu/listazas.php3?id=1232442937&amp;order=reverse&amp;index=2&amp;azonosito=gutom1" TargetMode="External"/><Relationship Id="rId524" Type="http://schemas.openxmlformats.org/officeDocument/2006/relationships/hyperlink" Target="http://sgforum.hu/listazas.php3?id=1232442937&amp;order=reverse&amp;index=2&amp;azonosito=gutom1" TargetMode="External"/><Relationship Id="rId731" Type="http://schemas.openxmlformats.org/officeDocument/2006/relationships/hyperlink" Target="JavaScript:no(382)" TargetMode="External"/><Relationship Id="rId1154" Type="http://schemas.openxmlformats.org/officeDocument/2006/relationships/hyperlink" Target="JavaScript:userinfo('gutom1','1235014357');" TargetMode="External"/><Relationship Id="rId1361" Type="http://schemas.openxmlformats.org/officeDocument/2006/relationships/hyperlink" Target="JavaScript:userinfo('gutom1','1220208460');" TargetMode="External"/><Relationship Id="rId1459" Type="http://schemas.openxmlformats.org/officeDocument/2006/relationships/hyperlink" Target="JavaScript:userinfo('gutom1','1220340531');" TargetMode="External"/><Relationship Id="rId98" Type="http://schemas.openxmlformats.org/officeDocument/2006/relationships/hyperlink" Target="JavaScript:userinfo('gutom1','1305974801');" TargetMode="External"/><Relationship Id="rId829" Type="http://schemas.openxmlformats.org/officeDocument/2006/relationships/hyperlink" Target="http://sgforum.hu/listazas.php3?id=1232442937&amp;order=reverse&amp;index=3&amp;azonosito=gutom1" TargetMode="External"/><Relationship Id="rId1014" Type="http://schemas.openxmlformats.org/officeDocument/2006/relationships/hyperlink" Target="JavaScript:no(275)" TargetMode="External"/><Relationship Id="rId1221" Type="http://schemas.openxmlformats.org/officeDocument/2006/relationships/hyperlink" Target="JavaScript:userinfo('gutom1','1232627458');" TargetMode="External"/><Relationship Id="rId1666" Type="http://schemas.openxmlformats.org/officeDocument/2006/relationships/hyperlink" Target="JavaScript:userinfo('gutom1','1220366949');" TargetMode="External"/><Relationship Id="rId1319" Type="http://schemas.openxmlformats.org/officeDocument/2006/relationships/hyperlink" Target="JavaScript:userinfo('gutom1','1233572249');" TargetMode="External"/><Relationship Id="rId1526" Type="http://schemas.openxmlformats.org/officeDocument/2006/relationships/hyperlink" Target="JavaScript:userinfo('gutom1','1220208460');" TargetMode="External"/><Relationship Id="rId25" Type="http://schemas.openxmlformats.org/officeDocument/2006/relationships/hyperlink" Target="http://sgforum.hu/listazas.php3?azonosito=gutom1&amp;id=1232442937" TargetMode="External"/><Relationship Id="rId174" Type="http://schemas.openxmlformats.org/officeDocument/2006/relationships/hyperlink" Target="JavaScript:no(578)" TargetMode="External"/><Relationship Id="rId381" Type="http://schemas.openxmlformats.org/officeDocument/2006/relationships/hyperlink" Target="JavaScript:no(508)" TargetMode="External"/><Relationship Id="rId241" Type="http://schemas.openxmlformats.org/officeDocument/2006/relationships/hyperlink" Target="http://vg.hu/kkv/hazai-cegek-atlag-16-szazalek-a-kozbeszerzesi-kenopenz-363858" TargetMode="External"/><Relationship Id="rId479" Type="http://schemas.openxmlformats.org/officeDocument/2006/relationships/hyperlink" Target="JavaScript:no(474)" TargetMode="External"/><Relationship Id="rId686" Type="http://schemas.openxmlformats.org/officeDocument/2006/relationships/hyperlink" Target="JavaScript:userinfo('gutom1','1219582669');" TargetMode="External"/><Relationship Id="rId893" Type="http://schemas.openxmlformats.org/officeDocument/2006/relationships/hyperlink" Target="JavaScript:userinfo('gutom1','1217857223');" TargetMode="External"/><Relationship Id="rId339" Type="http://schemas.openxmlformats.org/officeDocument/2006/relationships/hyperlink" Target="http://www.origo.hu/itthon/20110627-pinter-sandor-korabbi-cege-a-civil-biztonsagi-szolgalat-vedi-az.html" TargetMode="External"/><Relationship Id="rId546" Type="http://schemas.openxmlformats.org/officeDocument/2006/relationships/hyperlink" Target="JavaScript:no(449)" TargetMode="External"/><Relationship Id="rId753" Type="http://schemas.openxmlformats.org/officeDocument/2006/relationships/hyperlink" Target="http://www.origo.hu/uzletinegyed/hirek/20101124-a-kormany-elfogadta-a-nyu8gdijrendszer-atalakitasarol-szolo-csomagot.html" TargetMode="External"/><Relationship Id="rId1176" Type="http://schemas.openxmlformats.org/officeDocument/2006/relationships/hyperlink" Target="JavaScript:no(216)" TargetMode="External"/><Relationship Id="rId1383" Type="http://schemas.openxmlformats.org/officeDocument/2006/relationships/hyperlink" Target="http://sgforum.hu/listazas.php3?id=1232442937&amp;order=reverse&amp;index=5&amp;azonosito=gutom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114</Pages>
  <Words>57644</Words>
  <Characters>397751</Characters>
  <Application>Microsoft Office Word</Application>
  <DocSecurity>0</DocSecurity>
  <Lines>3314</Lines>
  <Paragraphs>908</Paragraphs>
  <ScaleCrop>false</ScaleCrop>
  <Company/>
  <LinksUpToDate>false</LinksUpToDate>
  <CharactersWithSpaces>454487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2012-08-04T16:18:00Z</dcterms:created>
  <dcterms:modified xsi:type="dcterms:W3CDTF">2012-08-04T16:23:00Z</dcterms:modified>
</cp:coreProperties>
</file>