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AB4" w:rsidRPr="00B56225" w:rsidRDefault="00B56225" w:rsidP="00B56225">
      <w:pPr>
        <w:jc w:val="center"/>
        <w:rPr>
          <w:b/>
          <w:bCs/>
          <w:color w:val="FF0000"/>
          <w:sz w:val="32"/>
          <w:szCs w:val="32"/>
        </w:rPr>
      </w:pPr>
      <w:r w:rsidRPr="00B56225">
        <w:rPr>
          <w:b/>
          <w:bCs/>
          <w:color w:val="FF0000"/>
          <w:sz w:val="32"/>
          <w:szCs w:val="32"/>
        </w:rPr>
        <w:t>Játék</w:t>
      </w:r>
    </w:p>
    <w:tbl>
      <w:tblPr>
        <w:tblW w:w="4200" w:type="dxa"/>
        <w:tblCellSpacing w:w="6" w:type="dxa"/>
        <w:tblCellMar>
          <w:top w:w="12" w:type="dxa"/>
          <w:left w:w="12" w:type="dxa"/>
          <w:bottom w:w="12" w:type="dxa"/>
          <w:right w:w="12" w:type="dxa"/>
        </w:tblCellMar>
        <w:tblLook w:val="04A0"/>
      </w:tblPr>
      <w:tblGrid>
        <w:gridCol w:w="4248"/>
      </w:tblGrid>
      <w:tr w:rsidR="00B56225" w:rsidRPr="00B56225" w:rsidTr="00B56225">
        <w:trPr>
          <w:tblCellSpacing w:w="6" w:type="dxa"/>
        </w:trPr>
        <w:tc>
          <w:tcPr>
            <w:tcW w:w="0" w:type="auto"/>
            <w:vAlign w:val="center"/>
            <w:hideMark/>
          </w:tcPr>
          <w:tbl>
            <w:tblPr>
              <w:tblW w:w="4200" w:type="dxa"/>
              <w:jc w:val="center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/>
            </w:tblPr>
            <w:tblGrid>
              <w:gridCol w:w="4200"/>
            </w:tblGrid>
            <w:tr w:rsidR="00B56225" w:rsidRPr="00B5622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B56225" w:rsidRPr="00B56225" w:rsidRDefault="00B56225" w:rsidP="00B5622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</w:tbl>
          <w:p w:rsidR="00B56225" w:rsidRPr="00B56225" w:rsidRDefault="00B56225" w:rsidP="00B562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121"/>
      <w:bookmarkEnd w:id="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ápr. 11. 10:00 | </w:t>
            </w:r>
            <w:hyperlink r:id="rId5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#121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" name="Kép 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7" w:tgtFrame="_fnew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érdekes cáfolat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" w:name="120"/>
      <w:bookmarkEnd w:id="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8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ápr. 10. 21:23 | </w:t>
            </w:r>
            <w:hyperlink r:id="rId9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#120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" name="Kép 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Kíváncsi voltam, hogy melyik irány lesz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.: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Nekem is az óra járásának megfelelő volt elsőre, aztán nagy nehezen bejött a másik irány is.:)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119"/>
      <w:bookmarkEnd w:id="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0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Tiberisz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ápr. 10. 20:04 | </w:t>
            </w:r>
            <w:hyperlink r:id="rId11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#119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" name="Kép 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Valóban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,ami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elgondolkodtat az minden tetszetős számomra. Nekem az óra járásával egyező irány jött be elsőre. Nem tudom miért? Köszönöm Franciska.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" w:name="118"/>
      <w:bookmarkEnd w:id="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629"/>
        <w:gridCol w:w="5443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2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ápr. 10. 19:17 | </w:t>
            </w:r>
            <w:hyperlink r:id="rId13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#118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" name="Kép 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Tiberisz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!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Ez neked biztos tetszeni fog: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hyperlink r:id="rId14" w:tgtFrame="_fnew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http://leavingemail.blog.hu/2010/04/17/forgo_lany_bal_jobb_agyfelteked?utm_source=bloghu_megosztas&amp;utm_medium=twitter&amp;utm_campaign=blhshare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" w:name="117"/>
      <w:bookmarkEnd w:id="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5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20. 09:53 | </w:t>
            </w:r>
            <w:hyperlink r:id="rId16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#117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" name="Kép 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Jó ez a szám.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Azóta is ezt dúdolgatom: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I've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had a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little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time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find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the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truth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Now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I've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had a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little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room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check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what's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wrong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I've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had a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little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time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And I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still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love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you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I've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had a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little</w:t>
            </w:r>
            <w:proofErr w:type="spellEnd"/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salala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7" w:anchor="116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'Nagy Piros' üzenetére (#116)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" w:name="116"/>
      <w:bookmarkEnd w:id="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8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20. 09:29 | </w:t>
            </w:r>
            <w:hyperlink r:id="rId19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#116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" name="Kép 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Szép napot Kedves Franciska! Válaszom: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hyperlink r:id="rId20" w:tgtFrame="_fnew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ezért:))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" w:name="115"/>
      <w:bookmarkEnd w:id="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1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19. 15:45 | </w:t>
            </w:r>
            <w:hyperlink r:id="rId22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#115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" name="Kép 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 idő miért kevés Piros?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A létszám talán még nőhet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" w:name="114"/>
      <w:bookmarkEnd w:id="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3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19. 12:17 | </w:t>
            </w:r>
            <w:hyperlink r:id="rId24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#114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" name="Kép 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hu-HU"/>
              </w:rPr>
              <w:t xml:space="preserve">Franciska, Kedves, </w:t>
            </w:r>
            <w:r w:rsidRPr="00B56225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hu-HU"/>
              </w:rPr>
              <w:br/>
              <w:t>kevés az idő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hu-HU"/>
              </w:rPr>
              <w:t>...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hu-HU"/>
              </w:rPr>
              <w:t xml:space="preserve"> </w:t>
            </w:r>
            <w:r w:rsidRPr="00B56225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hu-HU"/>
              </w:rPr>
              <w:br/>
              <w:t xml:space="preserve">ill. a létszám... </w:t>
            </w:r>
            <w:r w:rsidRPr="00B56225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hu-HU"/>
              </w:rPr>
              <w:br/>
              <w:t>= napoljuk a játékot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hu-HU"/>
              </w:rPr>
              <w:t>...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hu-HU"/>
              </w:rPr>
              <w:t xml:space="preserve"> </w:t>
            </w:r>
            <w:r w:rsidRPr="00B56225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hu-HU"/>
              </w:rPr>
              <w:br/>
            </w:r>
            <w:r w:rsidRPr="00B56225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hu-HU"/>
              </w:rPr>
              <w:lastRenderedPageBreak/>
              <w:t xml:space="preserve">:) </w:t>
            </w:r>
            <w:r w:rsidRPr="00B56225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hu-HU"/>
              </w:rPr>
              <w:br/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5" w:anchor="113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(#113)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" w:name="113"/>
      <w:bookmarkEnd w:id="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6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15. 11: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</w:t>
            </w:r>
            <w:hyperlink r:id="rId27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#113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9" name="Kép 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Talán jön Piros és elmondja, hogy kezdjünk hozzá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.: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" w:name="112"/>
      <w:bookmarkEnd w:id="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8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Strumf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15. 10:21 | </w:t>
            </w:r>
            <w:hyperlink r:id="rId29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#112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" name="Kép 1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Útálom, ha nem játszik velem senki!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11" name="Kép 11" descr="http://sgforum.hu/kep/faces/wow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sgforum.hu/kep/faces/wow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0" w:name="111"/>
      <w:bookmarkEnd w:id="1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1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Strumf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14. 19:29 | </w:t>
            </w:r>
            <w:hyperlink r:id="rId32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#111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2" name="Kép 1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Játék?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Útálom a játékokat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!!!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13" name="Kép 13" descr="http://sgforum.hu/kep/faces/wow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sgforum.hu/kep/faces/wow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1" w:name="110"/>
      <w:bookmarkEnd w:id="1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3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14. 17:41 | </w:t>
            </w:r>
            <w:hyperlink r:id="rId34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#110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4" name="Kép 1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Akkor kezdünk valamikor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?: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 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5" w:anchor="109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'Nagy Piros' üzenetére (#109)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2" w:name="109"/>
      <w:bookmarkEnd w:id="1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6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14. 15:58 | </w:t>
            </w:r>
            <w:hyperlink r:id="rId37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#109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5" name="Kép 1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16" name="Kép 16" descr="http://sgforum.hu/kep/faces/smi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sgforum.hu/kep/faces/smi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17" name="Kép 17" descr="http://sgforum.hu/kep/faces/kacs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sgforum.hu/kep/faces/kacs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40" w:anchor="108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(#108)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3" w:name="108"/>
      <w:bookmarkEnd w:id="1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1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13. 07:39 | </w:t>
            </w:r>
            <w:hyperlink r:id="rId42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#108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8" name="Kép 1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Jó reggelt!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Tudom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ám miért látod ellenkezőleg. Ha 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van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egy kis időtök nézzétek meg a videót, amit a humor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topicba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tettem...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Felőlem játszhatunk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.: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4" w:name="107"/>
      <w:bookmarkEnd w:id="1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3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12. 22:46 | </w:t>
            </w:r>
            <w:hyperlink r:id="rId44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#107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9" name="Kép 1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Most akkor alábecsülsz minket, Kedves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Tiberisz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20" name="Kép 20" descr="http://sgforum.hu/kep/faces/kacs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://sgforum.hu/kep/faces/kacs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 haragudj, néha pont ellenkezőleg látom értelmét a dolgoknak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21" name="Kép 21" descr="http://sgforum.hu/kep/faces/kacs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sgforum.hu/kep/faces/kacs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45" w:anchor="104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Tiberisz</w:t>
              </w:r>
              <w:proofErr w:type="spell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(#104)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5" w:name="106"/>
      <w:bookmarkEnd w:id="1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6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12. 22:44 | </w:t>
            </w:r>
            <w:hyperlink r:id="rId47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#106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2" name="Kép 2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Franciska és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Tiberisz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! Ha jól látom, akkor itt az idő egy új játék kitalálására, hiszen az első a tesztelési szakaszban bumeráng módjára visszatért az eredeti alaphelyzetébe:) Az új játék kapcsán a szabályokat kitalálhatnánk együtt is, nos?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23" name="Kép 23" descr="http://sgforum.hu/kep/faces/kacs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sgforum.hu/kep/faces/kacs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6" w:name="105"/>
      <w:bookmarkEnd w:id="1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48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12. 19:36 | </w:t>
            </w:r>
            <w:hyperlink r:id="rId49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#105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4" name="Kép 2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Én is gondolkodtam rajta, hogy mi lehet a lényege, de írta Piros, hogy idő közben majd rájövünk, ebben bíztam. :)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7" w:name="104"/>
      <w:bookmarkEnd w:id="1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50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Tiberisz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12. 18:33 | </w:t>
            </w:r>
            <w:hyperlink r:id="rId51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#104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5" name="Kép 2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Szia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Franciska!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Szeretek játszani, csakhogy nem tudtam átérezni lényegét. Részemről bonyolultnak tűnik, legalább is az én képességeimmel. 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52" w:anchor="103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(#103)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8" w:name="103"/>
      <w:bookmarkEnd w:id="1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53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12. 18:11 | </w:t>
            </w:r>
            <w:hyperlink r:id="rId54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#103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6" name="Kép 2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Szia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Tiberisz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!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Téged érdekelt volna a Piros féle játék? Az, amire végül nem volt meg a kellő létszám az induláshoz?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9" w:name="102"/>
      <w:bookmarkEnd w:id="1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55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Tiberisz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12. 17:12 | </w:t>
            </w:r>
            <w:hyperlink r:id="rId56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#102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7" name="Kép 2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Szia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Piros!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Kérlek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ne sejts többet a szó értelménél! Titkom ott kifecsegtem. 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57" w:anchor="100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'Nagy Piros' üzenetére (#100)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0" w:name="101"/>
      <w:bookmarkEnd w:id="2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58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12. 14:20 | </w:t>
            </w:r>
            <w:hyperlink r:id="rId59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#101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8" name="Kép 2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Szia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Piros!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Én nem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Tiberisz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megszólalására reagáltam, hanem arra a bejegyzésre, amit egy másik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topicból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idézett. Remélem így már érthető.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karácsony előtt javasolt játékod nem kerül többet elő? 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60" w:anchor="99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'Nagy Piros' üzenetére (#99)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1" w:name="100"/>
      <w:bookmarkEnd w:id="2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61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12. 14:03 | </w:t>
            </w:r>
            <w:hyperlink r:id="rId62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#100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9" name="Kép 2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Tiberisz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!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Köszönöm, hogy figyelmet fordítottál szavaimra! Azt hiszem ez a "bújócska" játék tényleg izgalmas, de nem tartom valószínűnek, hogy népszerű, hiszen inkább a nyílt játszmák kerülnek előtérbe:) Kérdéseimre én sem kaptam választ egyébként, tehát nehezen tudok nyilatkozni róluk. Titkok? Milyen titkok? Üdv, szép napot!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63" w:anchor="94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Tiberisz</w:t>
              </w:r>
              <w:proofErr w:type="spell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(#94)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2" w:name="99"/>
      <w:bookmarkEnd w:id="2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64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12. 13:56 | </w:t>
            </w:r>
            <w:hyperlink r:id="rId65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#99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0" name="Kép 3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Franciska! Mit értettél félre a hivatkozott bejegyzésben? Üdv 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66" w:anchor="96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(#96)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3" w:name="98"/>
      <w:bookmarkEnd w:id="2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67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12. 13:55 | </w:t>
            </w:r>
            <w:hyperlink r:id="rId68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#98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1" name="Kép 3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Köszönöm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32" name="Kép 32" descr="http://sgforum.hu/kep/faces/smi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://sgforum.hu/kep/faces/smi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Szép napot! 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69" w:anchor="97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(#97)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4" w:name="97"/>
      <w:bookmarkEnd w:id="2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70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11. 21:43 | </w:t>
            </w:r>
            <w:hyperlink r:id="rId71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#97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3" name="Kép 3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Arra legalább jó volt, hogy Piros egy pillanatra felbukkant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.: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5" w:name="96"/>
      <w:bookmarkEnd w:id="2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72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11. 21:40 | </w:t>
            </w:r>
            <w:hyperlink r:id="rId73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#96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4" name="Kép 3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Csak most olvastam vissza, kedves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Tiberisz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Valamit én itt félreértettem. Inkább én kérek elnézést tőled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.: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 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74" w:anchor="88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Tiberisz</w:t>
              </w:r>
              <w:proofErr w:type="spell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(#88)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6" w:name="95"/>
      <w:bookmarkEnd w:id="2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75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Tiberisz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11. 20:32 | </w:t>
            </w:r>
            <w:hyperlink r:id="rId76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#95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5" name="Kép 3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Megint zavargok!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Nehéz „titkokról 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„ nyíltan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beszélni. Úgy érzékeltem, az idézett bejegyzés stílusa merőben más, elüt a megszokottól. Elvonultam hát erre a játszótérre és írtam, amit írtam. Több célom volt. Első, hogy kontrolláljam olvasod-e a fórumot? Második, hogy ha igen, észre vetted-e a stílusváltást, következményeit? Harmadik, szondázni, ki – más még? 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Negyedik ,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kiugratni a nyuszit a bokorból. A végeredményt ismered, Franciska jogosan leteremtett. Téged sikerült előcsalni.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Köszi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remény csillagot.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77" w:anchor="93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'Nagy Piros' üzenetére (#93)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7" w:name="94"/>
      <w:bookmarkEnd w:id="2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78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Tiberisz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11. 20:31 | </w:t>
            </w:r>
            <w:hyperlink r:id="rId79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#94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6" name="Kép 3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Piros!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következőket én játéknak vettem: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„Üdv a Fórumozóknak! Ismereteim szerint csupán 1 ember van a 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fórumon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aki nem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redelkezik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nicknévvel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! Ki tud segíteni? „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Ezek után megmozdult a segítőkész csapat. Csűrtük, csavartuk, tekertük. Nem jutottunk eredményre. Végül „Hali! Elkéstem. Tao és Bencsiki már kifejtette a lehetőségeket. Már csak Piros felbukkanását várom.” Nem osztottad meg ismereteidet. Ez játékos volt. Végül felbukkantál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„Szép estét Mindenkinek!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Mit gondoltok, milyen célból ír valaki rendszeresen a fórumon? Üdv ”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És mi újra játszottunk. Nem beszélve a Játék topikról.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Később elköszöntél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„Kedves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hosszúhetényi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Fórumozók!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Elköszönök…”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 oldalunkat szurkálta a kíváncsiság vajon miért? Legalább is az enyémet nagyon. A játék kedvéért mégsem kérdeztünk rá, miért teszed? Gondoltam visszacsalogatlak valamilyen formában a fórumunkra. Persze ezt is játszva képzeltem el. Ez bejött, de érzem valami bánt. Most már engem is zavar a „játék” mert elveszítettem a fonalat. Ezért kissé szomorúan kérdem: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„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játszótársam, mondd, akarsz-e lenni?”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80" w:anchor="91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'Nagy Piros' üzenetére (#91)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8" w:name="93"/>
      <w:bookmarkEnd w:id="2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81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11. 12:30 | </w:t>
            </w:r>
            <w:hyperlink r:id="rId82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#93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7" name="Kép 3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Tiberisz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!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Pontosan mire gondolsz e bejegyzésedben?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(Egyébként fel fogok tenni 2 db kérdést a CBA vezetőjének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 És ezúton is köszönöm, hogy reagáltál felvetéseimre! Szép napot, üdv. 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83" w:anchor="85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Tiberisz</w:t>
              </w:r>
              <w:proofErr w:type="spell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(#85)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9" w:name="92"/>
      <w:bookmarkEnd w:id="2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84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11. 10:08 | </w:t>
            </w:r>
            <w:hyperlink r:id="rId85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#92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8" name="Kép 3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Üdv Kedves Franciska! Mostanában én is csak olvasgattam:) Üdv, szép napot! Boldog Új Évet Minden Fórumozónak! 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86" w:anchor="87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(#87)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0" w:name="91"/>
      <w:bookmarkEnd w:id="3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87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11. 10:07 | </w:t>
            </w:r>
            <w:hyperlink r:id="rId88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#91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9" name="Kép 3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Tiberisz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!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fórum egyrészt "játék", másrészt nagyon nem az. Én személy szerint 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ezentúl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akkor veszek részt a fórumon történő eszmecserében, amennyiben az nem személyeskedésen és a másik rosszindulatú "piszkálásában" merül ki. Nem titkolt véleményem, hogy tulajdonképpen ezt várom el mástól is! Persze tévedni néha lehet,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-és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hibázni emberi-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,remélem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sikerül a megfelelő szavakat megtalálni mindenkinek az idei esztendőben gondolatai nyilvános közlésére. Ha ez nem megy, felesleges fáradtság az egész. Üdv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89" w:anchor="89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Tiberisz</w:t>
              </w:r>
              <w:proofErr w:type="spell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(#89)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1" w:name="90"/>
      <w:bookmarkEnd w:id="3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90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10. 19:16 | </w:t>
            </w:r>
            <w:hyperlink r:id="rId91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#90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0" name="Kép 4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Köszönöm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.: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 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92" w:anchor="89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Tiberisz</w:t>
              </w:r>
              <w:proofErr w:type="spell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(#89)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2" w:name="89"/>
      <w:bookmarkEnd w:id="3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93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Tiberisz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09. 23:16 | </w:t>
            </w:r>
            <w:hyperlink r:id="rId94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#89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1" name="Kép 4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Csak folyosópletyka szintű infóm van. Miszerint átigazolt a KEH fórumra, ahol 2* más név alatt megnyitotta a miáltalunk is megismert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KorrekTúra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topikot. Nagyon leköti az új oldal nyomon követése. Ezért is elnézést kérek. 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95" w:anchor="87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(#87)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3" w:name="88"/>
      <w:bookmarkEnd w:id="3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96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Tiberisz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09. 23:16 | </w:t>
            </w:r>
            <w:hyperlink r:id="rId97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#88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2" name="Kép 4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Elnézést kérek. 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98" w:anchor="86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(#86)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4" w:name="87"/>
      <w:bookmarkEnd w:id="3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99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06. 21:57 | </w:t>
            </w:r>
            <w:hyperlink r:id="rId100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#87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3" name="Kép 4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Tudja valaki, hogy Piros miért nem teszi tiszteletét a fórumon? (hiányzik)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5" w:name="86"/>
      <w:bookmarkEnd w:id="3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01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06. 21:53 | </w:t>
            </w:r>
            <w:hyperlink r:id="rId102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#86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4" name="Kép 4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Ez már több mint irónia és bájnak semmiképpen sem nevezhető, hacsak nem idézőjelben.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6" w:name="85"/>
      <w:bookmarkEnd w:id="3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03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Tiberisz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06. 21:38 | </w:t>
            </w:r>
            <w:hyperlink r:id="rId104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#85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5" name="Kép 4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CBA Bolt #378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Irónia diszkrét bája. Ugye </w:t>
            </w:r>
            <w:r w:rsidRPr="00B5622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hu-HU"/>
              </w:rPr>
              <w:t>"P"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?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7" w:name="84"/>
      <w:bookmarkEnd w:id="3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05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Tiberisz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03. 15:37 | </w:t>
            </w:r>
            <w:hyperlink r:id="rId106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#84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6" name="Kép 4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Ejteni nem! Szabad leírni. Illetve még nem szabad leírni ezt a nevet.(Ha sikerült megtévesztenem)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8" w:name="83"/>
      <w:bookmarkEnd w:id="3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07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Horváth Lajos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03. 14:42 | </w:t>
            </w:r>
            <w:hyperlink r:id="rId108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#83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7" name="Kép 4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KI szabad ejteni ezt a nevet?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39" w:name="82"/>
      <w:bookmarkEnd w:id="3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09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Tiberisz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2011. jan. 03. 13:36 | </w:t>
            </w:r>
            <w:hyperlink r:id="rId110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#82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8" name="Kép 4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Megfejtendő, melyik magyar politikus mondta ezt: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"Növeli pártunk tekintélyét az egység, szervezettség és erély, amely a többi pártnál sokszor hiányzik. Nálunk nincsenek jobb- és baloldali irányzatok, nincsen belső frakcióharc. A többi párt csak belső harcok árán, kisebb-nagyobb szakadások, kilépések és egyéb, rokonszenvesnek nem mondható jelenségek közepette tudta összeállítani a jelöltlistáját. (...) Pártunk most dolgozik olyan rendszabályokon, melyeknek végrehajtása - ha megfelelő lesz az erőnk az országgyűlésben - lehetővé teszi, hogy egy fél év alatt minden munkanélkülit munkába tudjunk állítani. Ma inkább, mint valaha, szükség van egy olyan pártra, amelyről a nép tudja, hogy minél erősebb és befolyásosabb, annál jobb szolgálatot tud tenni a nemzetnek. Ez a párt a mi pártunk. (...) Olyan vádakat kezdtek el velünk szemben hangoztatni, hogy erőszakosak vagyunk, hatalomra törünk, és diktatúrát akarunk. Erről csak annyit mondhatok, hogy mi sem párt-, sem egyéni diktatúrát nem akarunk. A nemzeti erők összefogását hirdettük."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0" w:name="81"/>
      <w:bookmarkEnd w:id="4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11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20. 12:20 | </w:t>
            </w:r>
            <w:hyperlink r:id="rId112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#81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49" name="Kép 4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majd kiderül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50" name="Kép 50" descr="http://sgforum.hu/kep/faces/kacs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http://sgforum.hu/kep/faces/kacs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13" w:anchor="80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(#80)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1" w:name="80"/>
      <w:bookmarkEnd w:id="4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14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20. 11:33 | </w:t>
            </w:r>
            <w:hyperlink r:id="rId115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#80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1" name="Kép 5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Mi a helyzet a játékkal? Még nem indult vagy nincs meg a létszám?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2" w:name="79"/>
      <w:bookmarkEnd w:id="4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16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17. 11:10 | </w:t>
            </w:r>
            <w:hyperlink r:id="rId117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#79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2" name="Kép 5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Jó reggelt Mindenkinek!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t-nek: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Köszönöm kérdéseidet, válaszaim: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-Igen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csak Karácsonyig jelenek itt meg,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-Igen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tdatában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vagyok stiláris, helyesírási, logikai,tartalmi hibáimnak,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- Igen, a játékban nem kötelező részt venni, választási lehetőség mindig van,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- Igen, bár fiatal korban az ember írása gyakran tartalmaz 'kilengéseket' 'csapongó-felfedezésre váró' momentumokat, idővel finomodik,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-Igen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az ember ha írásban cserél gondolatokat többet árul el magáról mint ahogy tudatosan tenné,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- Igen, a másikról egy kis játék során több derülhet ki mint akár egy évekig tartó beszélgetés során,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-Igen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igazi megértés csak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gyakorlatból származik,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- Igen, néha ismétlem önmagam,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- Igen, érdemes hosszú távra tervezni.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Üdv, Minden jót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53" name="Kép 53" descr="http://sgforum.hu/kep/faces/smi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sgforum.hu/kep/faces/smi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54" name="Kép 54" descr="http://sgforum.hu/kep/faces/smi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sgforum.hu/kep/faces/smi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55" name="Kép 55" descr="http://sgforum.hu/kep/faces/smi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sgforum.hu/kep/faces/smi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3" w:name="78"/>
      <w:bookmarkEnd w:id="4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18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16. 22:34 | </w:t>
            </w:r>
            <w:hyperlink r:id="rId119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#78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6" name="Kép 5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Mindenki,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mivel minden mindennel összefügg - azon kívül hogy sokan csak maguktól függők:) - a játékhoz még néhány 'kedvcsináló' kis részlettel szolgálnék: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játék olyan mintha folyamatosan egy tükörbe néznénk – ezt ne felejtsük ( ami megjelenik az éppen aktuálisan foglalkoztatott minket, tehát 'nem véletlen'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addig kell információt szereznünk társunkról – tehát magunkról – amíg 'teljesen' meg nem ismerjük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addig kapunk vissza egy-egy 'szituációt' amíg meg nem tanultuk ...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de mit is jelent ez? Ha például valamiért haragosak lennénk a 'kiválasztottra' akkor ismerjük fel, hogy tulajdonképpen önmagunkra haragszunk! Ugye tudjuk, hogy egy kiegyensúlyozott, önmagával és a világgal harmóniában élő embert nem lehet kihozni a 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béketűrésből ?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provokációknak tehát soha ne 'engedjünk', mindig 'számoljunk magunkban'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Kérdezzük meg magunktól, miért is zavar a másik tulajdonsága? Talán bennem is éppen ez az érzés jelent meg?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Az nem 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baj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ha néha haragosak, kevélyek, buják, fösvények, irigyek, torkosak vagy a jóra restek vagyunk ... ilyen az Ember. Mindenki ilyen is és jó, nemes, nagylelkű,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együttérző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harmonikus, szeretettel teli, segítőkész, humoros, megértő, intelligens, bátor, békés, egészséges, azaz olyan 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is ..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Az Emberben Minden benne van, kérdés hogy mely tulajdonsága kerül előtérbe, melyik 'uralkodik el'.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felelősség óriási! Vegyük észre! Ugyanakkora energiával lehetünk magunk és mások 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javára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mint ahogy negatív dolgokon rágódva kárt okozunk magunknak és környezetünknek!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Vegyük észre, hogy felelősek vagyunk, cselekedjünk tiszta szívvel!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Egyszerűen rá lehet jönni 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arra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hogy valaki ' a jó' vagy ' a tévúton' jár.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Egészség, jóság, szépség, 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harmónia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kívül-belül ami ilyenkor megjelenik. Őrizzük meg hosszú távon ezeket az értékeket,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szeretettel magunk felé, hisz így a többiek is Kedvesek lesznek számunkra. ( Ha mégis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rosszat cselekednének velünk 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szemben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akkor pedig nem személyesen fogjuk érteni a dolgot, hanem csupán sajnálni fogjuk 'őket' ... és idővel segíteni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)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játék 2010 Karácsonyáig tart 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 már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csak 7 nap ) Nevezések itt, a játék legalább 7 személy megléte esetén indul, akik egy-egy '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javítani-valót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' fognak megjeleníteni ...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:))) Minden jót Mindenkinek!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4" w:name="77"/>
      <w:bookmarkEnd w:id="4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20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dec. 16. 14:55 | </w:t>
            </w:r>
            <w:hyperlink r:id="rId121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#77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57" name="Kép 5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Mindenki,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Hosszúhetényi Írókör által ihletett önismereti -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személyiségfejl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(v)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esztő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játékra szeretnélek invitálni Benneteket itt a fórumon, melynek részleteit az alábbiakban ismertetem: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játék neve : ellentétpárok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időtartama 2010. Karácsonyáig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játékosok: bármely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hosszúhetényi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író-olvasó lakos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életkor : bármely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a játék rövid leírása: mindenki választ magának egy új nevet – lehet becenév akár képi megjelenítéssel is – és ezáltal egy új karaktert, a sajátjától lehetőleg minél jobban eltérőt!!!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játék 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lényege :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ellentétpárunk megtalálása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szabályok: tartva az eddigi témákban való levelezést minél több információt próbálunk szerezni a másik félről így aztán fény derülhet vonzalmunkra ( megjegyzés: a “taszítás” is vonzalom, hiszen a saját belső tulajdonságunk tükre ... ) A választott karakterünknek megfelelő stílust kötelesek vagyunk tartani, tehát attól semmilyen esetben el nem térhetünk!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Példák a párokra: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rockzene-komolyzene kedvelők, fiatalok-szépkorúak, egyedül-párkapcsolatban élők, a televíziózást kedvelők és azt nem nézők, sportolók-otthonülők, szerények-nagyképűek, pesszimisták-optimisták, kritikusok-elfogadók, csapongóak-rendesek, sör-borivók, borivók de vizet prédikálók, humorosak-komolyak...levegő...laza-konzervatív, egyenes beszédű-a pletykát kedvelő, önző-altruista ( na jó ez nem biztos hogy ellentétes:))), vörös-fekete, munkanélküli-munkás,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egyadókulcsos-kétkul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(a)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csos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demokrata-mi is az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ellentetje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??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, politizáló-igazmondó, gazdaságos-gazdaságtalan, a jó úton és a tévúton járó, az igazi- a műkarácsonyfát 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kedvelő ..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lehetne folytatni a 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sort ..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Magánleveleket ne váltsunk, a személyiségi jogokat és az általánosan elfogadott emberi értékeket ne felejtsük!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Megtalálni ellentétpárunkat nem oly nehéz, mert egyrészt a 'hasonló hasonlót vonz' illetve 'az ellentétek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vonzák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egymást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' !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A játék célja: az örömteli tevékenység maga, ezen kívül saját tulajdonságaink feltérképezése, felismerése és amennyiben szükséges kijavítása.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( A szereplőkkel való bármely hasonlóság a valóságban természetesen csak a véletlen műve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)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( A játék az '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archeotípusok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pszichológiában' című írás alapján készült. Forrás : bővebb információ személyes kérésre )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játék indul!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58" name="Kép 58" descr="http://sgforum.hu/kep/faces/kacs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http://sgforum.hu/kep/faces/kacs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59" name="Kép 59" descr="http://sgforum.hu/kep/faces/kacs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http://sgforum.hu/kep/faces/kacs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60" name="Kép 60" descr="http://sgforum.hu/kep/faces/kacs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://sgforum.hu/kep/faces/kacs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5" w:name="76"/>
      <w:bookmarkEnd w:id="4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22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Zene</w:t>
              </w:r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29. 21:50 | </w:t>
            </w:r>
            <w:hyperlink r:id="rId123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#76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1" name="Kép 6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Nekem túljártál az eszemen sajna.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6" w:name="75"/>
      <w:bookmarkEnd w:id="4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24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Tiberisz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29. 21:36 | </w:t>
            </w:r>
            <w:hyperlink r:id="rId125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#75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2" name="Kép 6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Ha szöveges feladat, akkor 21. Ha logikai, beletört a bicskám. 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26" w:anchor="61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(#61)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7" w:name="74"/>
      <w:bookmarkEnd w:id="4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27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22. 14:32 | </w:t>
            </w:r>
            <w:hyperlink r:id="rId128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#74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3" name="Kép 6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Köszönet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!!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236220" cy="144780"/>
                  <wp:effectExtent l="19050" t="0" r="0" b="0"/>
                  <wp:docPr id="64" name="Kép 64" descr="http://sgforum.hu/kep/faces/wav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sgforum.hu/kep/faces/wav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30" w:anchor="73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(#73)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8" w:name="73"/>
      <w:bookmarkEnd w:id="4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31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22. 09:33 | </w:t>
            </w:r>
            <w:hyperlink r:id="rId132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#73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5" name="Kép 6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http://www.beugrojatek.hu/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?gclid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=CMnYltWBtKUCFUQq3wodnXPgYw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49" w:name="72"/>
      <w:bookmarkEnd w:id="4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33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22. 09:32 | </w:t>
            </w:r>
            <w:hyperlink r:id="rId134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#72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6" name="Kép 6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Igen, mi tavaly azt vettünk a játszani szerető 27 éves sógornőmnek és férjének és nagy sikerünk volt vele.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0" w:name="71"/>
      <w:bookmarkEnd w:id="5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35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22. 08:29 | </w:t>
            </w:r>
            <w:hyperlink r:id="rId136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#71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7" name="Kép 6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Szép napot Kedves Franciska! 'Az' egy társasjáték szabályokkal?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68" name="Kép 68" descr="http://sgforum.hu/kep/faces/kacs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sgforum.hu/kep/faces/kacs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37" w:anchor="70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(#70)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1" w:name="70"/>
      <w:bookmarkEnd w:id="5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38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20. 15:03 | </w:t>
            </w:r>
            <w:hyperlink r:id="rId139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#70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69" name="Kép 6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Beugró?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2" w:name="69"/>
      <w:bookmarkEnd w:id="5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40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20. 10:25 | </w:t>
            </w:r>
            <w:hyperlink r:id="rId141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#69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0" name="Kép 7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Közelednek az ünnepek, ajándékötleten gondolkozom. Nyáron volt számháború és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kétkerék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de télen itt az ideje a társasjátékoknak. Van már 'Ki nevet a végén?', '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Activity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' és '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Monopoly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'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mi lenne megfelelő egy fiatal későn érő típusnak?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71" name="Kép 71" descr="http://sgforum.hu/kep/faces/vigyor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ttp://sgforum.hu/kep/faces/vigyor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3" w:name="68"/>
      <w:bookmarkEnd w:id="5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43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11. 12:52 | </w:t>
            </w:r>
            <w:hyperlink r:id="rId144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#68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2" name="Kép 7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Igen, az jó lenne, köszönöm szépen.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4" w:name="67"/>
      <w:bookmarkEnd w:id="5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45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Tiberisz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11. 12:51 | </w:t>
            </w:r>
            <w:hyperlink r:id="rId146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#67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3" name="Kép 7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Szervusz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kedves barátom. Ha csak a dal címe érdekelt, hát elmondtam.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Youtube-on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ne is keresd, nem sikerült felraknom. Ha MP3 is szóba jöhet, elküldhetem. 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47" w:anchor="66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(#66)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5" w:name="66"/>
      <w:bookmarkEnd w:id="5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48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11. 09:50 | </w:t>
            </w:r>
            <w:hyperlink r:id="rId149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#66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4" name="Kép 7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Tudja valaki, hogy mi a címe ennek a népdalnak? Szeretném megkeresni a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youtube-on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és lejátszani a kisfiamnak, de cím nélkül nem megy.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Szervusz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kedves barátom, gyere vélem táncba!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Nem mehetek barátom, mert a lovam sánta!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Sánta lovam, paripám, hízik a mezőbe’,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Szép asszony-szeretőm, lakik Debrecenbe’.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Olyan a cipője - muzsikál a sarka,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Olyan fejkötője - majd az eget hajtja!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Én azt cselekszem: megházasodom!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Feleségem dolgozik - magam: aluszom.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6" w:name="65"/>
      <w:bookmarkEnd w:id="5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50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09. 13:59 | </w:t>
            </w:r>
            <w:hyperlink r:id="rId151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#65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5" name="Kép 7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Jobb, Bal, Le, Fel, Hátra, Előre:)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7" w:name="64"/>
      <w:bookmarkEnd w:id="5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52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09. 09:28 | </w:t>
            </w:r>
            <w:hyperlink r:id="rId153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#64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6" name="Kép 7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Én sajnos nem tudom megfejteni ezt a feladványt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....: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 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54" w:anchor="60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(#60)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8" w:name="63"/>
      <w:bookmarkEnd w:id="5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55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04. 22:28 | </w:t>
            </w:r>
            <w:hyperlink r:id="rId156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#63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7" name="Kép 7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KEgyetlen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de eme remekem lehet nem lesz kedvedre Kedves Mesterem...Neked megy 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Rendesen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de szertelen, hevesen befejezett szellemes cselekedet egyszer-egyszer, esetlegesen felel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meg.Lesznek-e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erre nektek eszetekben termett zengzetek, melyek fent lejegyzetteknek felelnek meg?! Legyetek kegyesek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78" name="Kép 78" descr="http://sgforum.hu/kep/faces/smil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http://sgforum.hu/kep/faces/smil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57" w:anchor="62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Tiberisz</w:t>
              </w:r>
              <w:proofErr w:type="spell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(#62)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9" w:name="62"/>
      <w:bookmarkEnd w:id="5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58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Tiberisz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04. 13:53 | </w:t>
            </w:r>
            <w:hyperlink r:id="rId159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#62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79" name="Kép 7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Mert nem tehetek kedvemre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,megfednek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! 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60" w:anchor="60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(#60)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0" w:name="61"/>
      <w:bookmarkEnd w:id="6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61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04. 13:09 | </w:t>
            </w:r>
            <w:hyperlink r:id="rId162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#61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0" name="Kép 8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1, 4, 5, 6, 7, 8, 10, 20,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Mi jön a húsz után?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1" w:name="60"/>
      <w:bookmarkEnd w:id="6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63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04. 13:07 | </w:t>
            </w:r>
            <w:hyperlink r:id="rId164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#60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1" name="Kép 8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Itt egy könnyebb: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J, B, L, F, H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..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mi következik a H után?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2" w:name="59"/>
      <w:bookmarkEnd w:id="6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65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04. 13:00 | </w:t>
            </w:r>
            <w:hyperlink r:id="rId166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#59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2" name="Kép 8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Fülöp herceg és Erzsébet kedvemre valóbb volt, mint ez a feladat. 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67" w:anchor="54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Tiberisz</w:t>
              </w:r>
              <w:proofErr w:type="spell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(#54)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3" w:name="58"/>
      <w:bookmarkEnd w:id="6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68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04. 12:21 | </w:t>
            </w:r>
            <w:hyperlink r:id="rId169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#58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3" name="Kép 8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Drága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Tiberisz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 Gondoltam délig hagyok időt a későn kelőknek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lejárt...szóval, legközelebb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légyszi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ne add meg a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felADványban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megOLDást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is, mert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megInt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végén a kritikus tömeg, hogy nem látja a fától az erdőt! A végén úgyis minden ki derül:-)) Szép napot!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4" w:name="57"/>
      <w:bookmarkEnd w:id="6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70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04. 10:45 | </w:t>
            </w:r>
            <w:hyperlink r:id="rId171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#57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4" name="Kép 8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mézesmadzag? még a végén:-) 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72" w:anchor="56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Tiberisz</w:t>
              </w:r>
              <w:proofErr w:type="spell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(#56)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5" w:name="56"/>
      <w:bookmarkEnd w:id="6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73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Tiberisz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04. 10:23 | </w:t>
            </w:r>
            <w:hyperlink r:id="rId174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#56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5" name="Kép 8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Bízom benned, szeretsz inkább a dolgok végére járni:)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6" w:name="55"/>
      <w:bookmarkEnd w:id="6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75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04. 09:25 | </w:t>
            </w:r>
            <w:hyperlink r:id="rId176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#55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6" name="Kép 8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Jobb ha 'medias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res' Kedves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Tiberisz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és akkor a fűnyírót olyan távolra kell 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helyezni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mint a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legelŐ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széle, összekötni a zsineggel é S öröm már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iHató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is, csak ügyelni kell, hogy rendesen feltekeredjen a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gépKecském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:)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7" w:name="54"/>
      <w:bookmarkEnd w:id="6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77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Tiberisz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04. 07:56 | </w:t>
            </w:r>
            <w:hyperlink r:id="rId178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#54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7" name="Kép 8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matekot lehet szeretni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,de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gyűlölni is. Valamikor 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régen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még amikor számtannak hívtuk, sok szöveges feladatot oldottunk meg. Itt kezdődött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,hogy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ki fogja szeretni, vagy utálni a számok világát. Fontos volt a megoldások felé vezető úton a szöveg értelmezése. Akinek itt gondja akadt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…..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Kaptam egy játékos feladatot, ami ugyan egyszerűen volt megfogalmazva, megoldása mégis kifogott rajtam. Elmúlt pár tíz év és engem még foglalkoztatott a feladvány. Segítséget nem kaptam, mert akiket kérdeztem, hamar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feladták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.Végül</w:t>
            </w:r>
            <w:proofErr w:type="spellEnd"/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is sokadszori nekifutásom sikert hozott és én már tudom a megoldást.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A</w:t>
            </w:r>
            <w:r w:rsidRPr="00B562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feladat: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Van egy kör alakú legelőm. Ezt kell lelegeltetnem egy kecskével úgy, hogy a legelő szélére kötöm ki a kecskét és pont a legelő fél területét érheti csak el. A 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kérdés ,milyen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hosszú kötelet kell választanom? R=? ( R/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=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x )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Ugye milyen egyszerű a kérdés! Ábra mellékelve. Jó szórakozást.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905000" cy="1905000"/>
                  <wp:effectExtent l="19050" t="0" r="0" b="0"/>
                  <wp:docPr id="88" name="Kép 88" descr="http://static.fotoalbum.hu/picturezoom/2010/11-03/tiberisz/nevtelen_2114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http://static.fotoalbum.hu/picturezoom/2010/11-03/tiberisz/nevtelen_2114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8" w:name="53"/>
      <w:bookmarkEnd w:id="6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80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nov. 03. 08:55 | </w:t>
            </w:r>
            <w:hyperlink r:id="rId181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#53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89" name="Kép 8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Új feladvány kedves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Tiberisz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?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69" w:name="52"/>
      <w:bookmarkEnd w:id="6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82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28. 22:16 | </w:t>
            </w:r>
            <w:hyperlink r:id="rId183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#52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90" name="Kép 9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ez nem ér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...: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 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84" w:anchor="51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Tiberisz</w:t>
              </w:r>
              <w:proofErr w:type="spell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(#51)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0" w:name="51"/>
      <w:bookmarkEnd w:id="7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85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Tiberisz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28. 13:50 | </w:t>
            </w:r>
            <w:hyperlink r:id="rId186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#51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91" name="Kép 9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Kis segítség: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173480" cy="822960"/>
                  <wp:effectExtent l="19050" t="0" r="7620" b="0"/>
                  <wp:docPr id="92" name="Kép 92" descr="http://static.fotoalbum.hu/picturepreview/2010/10-28/tiberisz/ii._Erzsebet_kicsi_1344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 descr="http://static.fotoalbum.hu/picturepreview/2010/10-28/tiberisz/ii._Erzsebet_kicsi_1344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822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88" w:anchor="50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'Nagy Piros' üzenetére (#50)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1" w:name="50"/>
      <w:bookmarkEnd w:id="7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89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28. 12:10 | </w:t>
            </w:r>
            <w:hyperlink r:id="rId190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#50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93" name="Kép 9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Tiberisz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! Szép napot kívánok Neked, Nektek és Minden Fórumozónak! Belát6od, hogy fejtörést okoz feladványod, így legalább egy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nem-mel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94" name="Kép 94" descr="http://sgforum.hu/kep/faces/kacs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4" descr="http://sgforum.hu/kep/faces/kacs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erősítsd meg kérlek a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felTételezéseket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! Vagy már a 'helyes úton' vagyunk?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2" w:name="49"/>
      <w:bookmarkEnd w:id="7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91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28. 09:05 | </w:t>
            </w:r>
            <w:hyperlink r:id="rId192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#49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95" name="Kép 9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Jó reggelt! A házaspár kilétéről nincs tudomásom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.: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(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3" w:name="48"/>
      <w:bookmarkEnd w:id="7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93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28. 08:37 | </w:t>
            </w:r>
            <w:hyperlink r:id="rId194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#48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96" name="Kép 9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Eddig még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HeuRéka</w:t>
            </w:r>
            <w:proofErr w:type="spellEnd"/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195" w:anchor="46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Tiberisz</w:t>
              </w:r>
              <w:proofErr w:type="spell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(#46)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4" w:name="47"/>
      <w:bookmarkEnd w:id="7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96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Tiberisz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28. 08:28 | </w:t>
            </w:r>
            <w:hyperlink r:id="rId197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#47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97" name="Kép 9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Ezt jól lepleztem. .))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5" w:name="46"/>
      <w:bookmarkEnd w:id="7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198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Tiberisz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28. 08:25 | </w:t>
            </w:r>
            <w:hyperlink r:id="rId199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#46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98" name="Kép 9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Jó reggelt nektek is. Annyit áruljatok el: http://static.fotoalbum.hu/picturepreview/2010/10-28/tiberisz/index_081726.jpg is-is? 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00" w:anchor="43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'Nagy Piros' üzenetére (#43)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6" w:name="45"/>
      <w:bookmarkEnd w:id="7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01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28. 07:59 | </w:t>
            </w:r>
            <w:hyperlink r:id="rId202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#45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99" name="Kép 9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297180" cy="220980"/>
                  <wp:effectExtent l="19050" t="0" r="7620" b="0"/>
                  <wp:docPr id="100" name="Kép 100" descr="http://sgforum.hu/kep/faces/tap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http://sgforum.hu/kep/faces/taps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" cy="220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7" w:name="44"/>
      <w:bookmarkEnd w:id="7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04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Tiberisz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28. 07:58 | </w:t>
            </w:r>
            <w:hyperlink r:id="rId205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#44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1" name="Kép 10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Jó reggelt Franciska!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#34-et egy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word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doksiból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másoltam. #32: Valóban egy világhírű házaspár profilja látható. Kérdés az is, kik ők?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8" w:name="43"/>
      <w:bookmarkEnd w:id="7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06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28. 07:58 | </w:t>
            </w:r>
            <w:hyperlink r:id="rId207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#43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2" name="Kép 10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T-nek: "A kreativitás titka, hogy jól tudod leplezni a forrásaidat." ezt sem én mondtam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</w:t>
            </w:r>
            <w:proofErr w:type="gramEnd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103" name="Kép 103" descr="http://sgforum.hu/kep/faces/papakacs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http://sgforum.hu/kep/faces/papakacs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104" name="Kép 104" descr="http://sgforum.hu/kep/faces/kacs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http://sgforum.hu/kep/faces/kacs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79" w:name="42"/>
      <w:bookmarkEnd w:id="7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09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27. 22:39 | </w:t>
            </w:r>
            <w:hyperlink r:id="rId210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#42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5" name="Kép 10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addig nem mentem 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lefeküdni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míg nem jövök rá, hogy mit kell nézni, jó éjszakát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0" w:name="41"/>
      <w:bookmarkEnd w:id="8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11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27. 22:39 | </w:t>
            </w:r>
            <w:hyperlink r:id="rId212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#41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6" name="Kép 10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egy nő és egy férfi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1" w:name="40"/>
      <w:bookmarkEnd w:id="8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13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27. 22:38 | </w:t>
            </w:r>
            <w:hyperlink r:id="rId214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#40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7" name="Kép 10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megint két arc 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15" w:anchor="32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Tiberisz</w:t>
              </w:r>
              <w:proofErr w:type="spell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(#32)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2" w:name="39"/>
      <w:bookmarkEnd w:id="8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16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27. 22:35 | </w:t>
            </w:r>
            <w:hyperlink r:id="rId217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#39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8" name="Kép 10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ezen még gondolkodom 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18" w:anchor="32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Tiberisz</w:t>
              </w:r>
              <w:proofErr w:type="spell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(#32)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3" w:name="38"/>
      <w:bookmarkEnd w:id="8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19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27. 22:35 | </w:t>
            </w:r>
            <w:hyperlink r:id="rId220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#38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09" name="Kép 10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bocs, véletlenül ilyen nagyra sikerült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4" w:name="37"/>
      <w:bookmarkEnd w:id="8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21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27. 22:34 | </w:t>
            </w:r>
            <w:hyperlink r:id="rId222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#37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10" name="Kép 11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lastRenderedPageBreak/>
              <w:drawing>
                <wp:inline distT="0" distB="0" distL="0" distR="0">
                  <wp:extent cx="5204460" cy="5113020"/>
                  <wp:effectExtent l="19050" t="0" r="0" b="0"/>
                  <wp:docPr id="111" name="Kép 111" descr="http://images.honlapepito.hu/tarhely/images/kepek/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http://images.honlapepito.hu/tarhely/images/kepek/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4460" cy="5113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5" w:name="36"/>
      <w:bookmarkEnd w:id="8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24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27. 22:33 | </w:t>
            </w:r>
            <w:hyperlink r:id="rId225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#36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12" name="Kép 11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2735580" cy="2720340"/>
                  <wp:effectExtent l="19050" t="0" r="7620" b="0"/>
                  <wp:docPr id="113" name="Kép 113" descr="http://images.honlapepito.hu/tarhely/images/kepek/1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http://images.honlapepito.hu/tarhely/images/kepek/1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5580" cy="2720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6" w:name="35"/>
      <w:bookmarkEnd w:id="8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27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27. 22:30 | </w:t>
            </w:r>
            <w:hyperlink r:id="rId228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#35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14" name="Kép 11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Ez is az optika oldalon volt fent? 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29" w:anchor="34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Tiberisz</w:t>
              </w:r>
              <w:proofErr w:type="spell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(#34)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7" w:name="34"/>
      <w:bookmarkEnd w:id="8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30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Tiberisz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27. 22:27 | </w:t>
            </w:r>
            <w:hyperlink r:id="rId231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#34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15" name="Kép 11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Számomra az optikai csalódás témájában ez a kép a csúcs: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752600" cy="2164080"/>
                  <wp:effectExtent l="19050" t="0" r="0" b="0"/>
                  <wp:docPr id="116" name="Kép 116" descr="http://static.fotoalbum.hu/picturepreview/2010/10-27/tiberisz/nevtelen_2222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http://static.fotoalbum.hu/picturepreview/2010/10-27/tiberisz/nevtelen_2222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2164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8" w:name="33"/>
      <w:bookmarkEnd w:id="8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33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Tiberisz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27. 22:14 | </w:t>
            </w:r>
            <w:hyperlink r:id="rId234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#33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17" name="Kép 11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Nekem #23 volt levélgyanús, amúgy #11 is nyertes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,sőt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35" w:anchor="28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(#28)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89" w:name="32"/>
      <w:bookmarkEnd w:id="8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36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Tiberisz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27. 22:02 | </w:t>
            </w:r>
            <w:hyperlink r:id="rId237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#32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18" name="Kép 11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Kik ők?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2499360" cy="2941320"/>
                  <wp:effectExtent l="19050" t="0" r="0" b="0"/>
                  <wp:docPr id="119" name="Kép 119" descr="http://www.optika.hu/magazin/csal/Optika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http://www.optika.hu/magazin/csal/Optika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9360" cy="2941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0" w:name="31"/>
      <w:bookmarkEnd w:id="9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39" w:history="1"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angelika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27. 18:51 | </w:t>
            </w:r>
            <w:hyperlink r:id="rId240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#31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20" name="Kép 12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121" name="Kép 121" descr="http://sgforum.hu/kep/faces/vigyor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http://sgforum.hu/kep/faces/vigyor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1" w:name="30"/>
      <w:bookmarkEnd w:id="9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42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27. 15:14 | </w:t>
            </w:r>
            <w:hyperlink r:id="rId243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#30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22" name="Kép 12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 egyik képem, amit nem sikerült beszúrnom ez a katica volt. :)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2" w:name="29"/>
      <w:bookmarkEnd w:id="9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44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27. 15:14 | </w:t>
            </w:r>
            <w:hyperlink r:id="rId245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#29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23" name="Kép 12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381000" cy="190500"/>
                  <wp:effectExtent l="19050" t="0" r="0" b="0"/>
                  <wp:docPr id="124" name="Kép 124" descr="http://sgforum.hu/kep/faces/email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http://sgforum.hu/kep/faces/email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? 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47" w:anchor="28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.Franciska</w:t>
              </w:r>
              <w:proofErr w:type="spell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(#28)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3" w:name="28"/>
      <w:bookmarkEnd w:id="9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48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27. 15:11 | </w:t>
            </w:r>
            <w:hyperlink r:id="rId249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#28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25" name="Kép 12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Tiberisz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Te 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aratod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le a katicámmal a babérokat úgy látom:)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4" w:name="27"/>
      <w:bookmarkEnd w:id="9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50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27. 15:08 | </w:t>
            </w:r>
            <w:hyperlink r:id="rId251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#27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26" name="Kép 12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Katica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-Kis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katica, merre jársz,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égen-földön merre szállsz?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Merre viszed hét pettyedet?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Hadd repüljek távol veled!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-Ég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föld között repít szárnyam,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virágok kelyhe az ágyam.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Szárny nélkül te hogy' repülnél?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Hét petty nélkül is örülnél?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-Kis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katica, repülj messze: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szép, távoli, új egekre!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Szárny nélkül 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én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nem követlek,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hét petty nélkül nem vezetlek.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-Kis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katica! Merre jársz?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Égen-földön merre szállsz?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Devecsery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László írta a versikét 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52" w:anchor="21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Tiberisz</w:t>
              </w:r>
              <w:proofErr w:type="spell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(#21)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5" w:name="26"/>
      <w:bookmarkEnd w:id="9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53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27. 15:03 | </w:t>
            </w:r>
            <w:hyperlink r:id="rId254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#26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27" name="Kép 12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274320" cy="144780"/>
                  <wp:effectExtent l="19050" t="0" r="0" b="0"/>
                  <wp:docPr id="128" name="Kép 128" descr="http://sgforum.hu/kep/faces/worshi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" descr="http://sgforum.hu/kep/faces/worshi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megfejtésÉrt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274320" cy="144780"/>
                  <wp:effectExtent l="19050" t="0" r="0" b="0"/>
                  <wp:docPr id="129" name="Kép 129" descr="http://sgforum.hu/kep/faces/worshi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http://sgforum.hu/kep/faces/worshi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az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idézőJelek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kikerüléséÉrt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274320" cy="144780"/>
                  <wp:effectExtent l="19050" t="0" r="0" b="0"/>
                  <wp:docPr id="130" name="Kép 130" descr="http://sgforum.hu/kep/faces/worshi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http://sgforum.hu/kep/faces/worshi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vizuális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megjelenítésÉrt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56" w:anchor="25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Tiberisz</w:t>
              </w:r>
              <w:proofErr w:type="spell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(#25)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6" w:name="25"/>
      <w:bookmarkEnd w:id="9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57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Tiberisz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27. 13: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</w:t>
            </w:r>
            <w:hyperlink r:id="rId258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#25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31" name="Kép 13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Mint azt tudjuk a látás mechanizmusában a szem által felvett információt az agy alakítja át. Azt hogy valójában mit is látunk, nagy szerepe van a tapasztalatoknak, az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emlékeknek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.Az</w:t>
            </w:r>
            <w:proofErr w:type="spellEnd"/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agy képes arra, hogy hiányos képekből érthető információt formáljon. Ebből adódóan be is lehet csapni.(plagizáltam)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kérdés, honnan? Meg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,hogy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kik vagytok? 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59" w:anchor="24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'Nagy Piros' üzenetére (#24)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7" w:name="24"/>
      <w:bookmarkEnd w:id="9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60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27. 08:30 | </w:t>
            </w:r>
            <w:hyperlink r:id="rId261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#24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32" name="Kép 13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Kedves Franciska,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angelika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Tiberisz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 Köszönjük a megfejtéseket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!!!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 xml:space="preserve">S hogy ki-ki mit lát a képen milyen tőről fakad? Mit gondoltok?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8" w:name="23"/>
      <w:bookmarkEnd w:id="9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62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26. 15:06 | </w:t>
            </w:r>
            <w:hyperlink r:id="rId263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#23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33" name="Kép 13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jajj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de kedves, köszönöm:) 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64" w:anchor="21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Tiberisz</w:t>
              </w:r>
              <w:proofErr w:type="spell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(#21)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99" w:name="22"/>
      <w:bookmarkEnd w:id="9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65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26. 15:06 | </w:t>
            </w:r>
            <w:hyperlink r:id="rId266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#22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134" name="Kép 13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vajon min múlik, hogy aki először nézi a képet az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arcokat vagy a serleget látja-e? 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67" w:anchor="16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'Nagy Piros' üzenetére (#16)</w:t>
              </w:r>
            </w:hyperlink>
          </w:p>
        </w:tc>
      </w:tr>
    </w:tbl>
    <w:p w:rsidR="00B56225" w:rsidRPr="00B56225" w:rsidRDefault="00B56225" w:rsidP="00B56225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56225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68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26. 15:06 | </w:t>
            </w:r>
            <w:hyperlink r:id="rId269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#22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69" name="Kép 26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vajon min múlik, hogy aki először nézi a képet az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arcokat vagy a serleget látja-e? 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70" w:anchor="16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'Nagy Piros' üzenetére (#16)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00" w:name="21"/>
      <w:bookmarkEnd w:id="10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71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Tiberisz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26. 15:05 | </w:t>
            </w:r>
            <w:hyperlink r:id="rId272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#21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70" name="Kép 27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Házi feladat: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272540" cy="906780"/>
                  <wp:effectExtent l="19050" t="0" r="3810" b="0"/>
                  <wp:docPr id="271" name="Kép 271" descr="http://static.fotoalbum.hu/picturepreview/2010/10-26/tiberisz/kiskatica_1457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1" descr="http://static.fotoalbum.hu/picturepreview/2010/10-26/tiberisz/kiskatica_1457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2540" cy="906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01" w:name="20"/>
      <w:bookmarkEnd w:id="10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74" w:history="1"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angelika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26. 15:02 | </w:t>
            </w:r>
            <w:hyperlink r:id="rId275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#20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72" name="Kép 27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Üveg-tölcsér 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76" w:anchor="16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'Nagy Piros' üzenetére (#16)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02" w:name="19"/>
      <w:bookmarkEnd w:id="10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77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26. 14:01 | </w:t>
            </w:r>
            <w:hyperlink r:id="rId278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#19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73" name="Kép 27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03" w:name="18"/>
      <w:bookmarkEnd w:id="10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79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26. 13:54 | </w:t>
            </w:r>
            <w:hyperlink r:id="rId280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#18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75" name="Kép 27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04" w:name="17"/>
      <w:bookmarkEnd w:id="10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81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H</w:t>
              </w:r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.H</w:t>
              </w:r>
              <w:proofErr w:type="gram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.Franciska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26. 13:53 | </w:t>
            </w:r>
            <w:hyperlink r:id="rId282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#17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76" name="Kép 27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először az arcokat láttam 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83" w:anchor="16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'Nagy Piros' üzenetére (#16)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05" w:name="16"/>
      <w:bookmarkEnd w:id="10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84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26. 13:46 | </w:t>
            </w:r>
            <w:hyperlink r:id="rId285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#16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77" name="Kép 27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Mi ez?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4290060" cy="2857500"/>
                  <wp:effectExtent l="19050" t="0" r="0" b="0"/>
                  <wp:docPr id="278" name="Kép 278" descr="http://img.index.hu/cikkepek/0809/gazdasag/rubinserle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 descr="http://img.index.hu/cikkepek/0809/gazdasag/rubinserle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0060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06" w:name="15"/>
      <w:bookmarkEnd w:id="10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87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26. 13:42 | </w:t>
            </w:r>
            <w:hyperlink r:id="rId288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#15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79" name="Kép 27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akkor legközelebb:-) 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89" w:anchor="14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'Nagy Piros' üzenetére (#14)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07" w:name="14"/>
      <w:bookmarkEnd w:id="10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90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26. 13:42 | </w:t>
            </w:r>
            <w:hyperlink r:id="rId291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#14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80" name="Kép 28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Most vagy soha:-)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08" w:name="13"/>
      <w:bookmarkEnd w:id="10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92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21. 23:24 | </w:t>
            </w:r>
            <w:hyperlink r:id="rId293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#13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81" name="Kép 281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 ö r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öm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is a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fejM</w:t>
            </w:r>
            <w:proofErr w:type="spellEnd"/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236220" cy="190500"/>
                  <wp:effectExtent l="19050" t="0" r="0" b="0"/>
                  <wp:docPr id="282" name="Kép 282" descr="http://sgforum.hu/kep/faces/falbav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 descr="http://sgforum.hu/kep/faces/falbav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95" w:anchor="11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'Bencsiki' üzenetére (#11)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09" w:name="12"/>
      <w:bookmarkEnd w:id="10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296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21. 23:21 | </w:t>
            </w:r>
            <w:hyperlink r:id="rId297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#12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83" name="Kép 28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Azért ez a bazsarózsa ötlet nem volt rossz ám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284" name="Kép 284" descr="http://sgforum.hu/kep/faces/eljen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 descr="http://sgforum.hu/kep/faces/eljen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299" w:anchor="2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Tiberisz</w:t>
              </w:r>
              <w:proofErr w:type="spell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(#2)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10" w:name="11"/>
      <w:bookmarkEnd w:id="11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00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Bencsiki</w:t>
              </w:r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21. 22:56 | </w:t>
            </w:r>
            <w:hyperlink r:id="rId301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#11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85" name="Kép 28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Itt a Piros, hol a Piros? Nem tiltott játék ez?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52400" cy="152400"/>
                  <wp:effectExtent l="19050" t="0" r="0" b="0"/>
                  <wp:docPr id="286" name="Kép 286" descr="http://sgforum.hu/kep/faces/wi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 descr="http://sgforum.hu/kep/faces/wi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03" w:anchor="8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'Bencsikné' üzenetére (#8)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11" w:name="10"/>
      <w:bookmarkEnd w:id="111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04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21. 21:54 | </w:t>
            </w:r>
            <w:hyperlink r:id="rId305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#10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87" name="Kép 28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tökéletes megoldás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!!!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06" w:anchor="5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Tiberisz</w:t>
              </w:r>
              <w:proofErr w:type="spell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(#5)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12" w:name="9"/>
      <w:bookmarkEnd w:id="112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07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21. 21:52 | </w:t>
            </w:r>
            <w:hyperlink r:id="rId308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#9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88" name="Kép 288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szin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=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red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Tiberisz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nyert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274320" cy="144780"/>
                  <wp:effectExtent l="19050" t="0" r="0" b="0"/>
                  <wp:docPr id="289" name="Kép 289" descr="http://sgforum.hu/kep/faces/worshi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 descr="http://sgforum.hu/kep/faces/worshi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Gratulálunk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!!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persze, a többi ötlet sem rossz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290" name="Kép 290" descr="http://sgforum.hu/kep/faces/kacsin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 descr="http://sgforum.hu/kep/faces/kacsin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szóval, képrejtvényeket 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küldhetnénk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időközönként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144780" cy="144780"/>
                  <wp:effectExtent l="19050" t="0" r="7620" b="0"/>
                  <wp:docPr id="291" name="Kép 291" descr="http://sgforum.hu/kep/faces/bee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1" descr="http://sgforum.hu/kep/faces/bee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44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mit szóltok? 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10" w:anchor="4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'Vass Adrienn' üzenetére (#4)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13" w:name="8"/>
      <w:bookmarkEnd w:id="113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11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Bencsikné</w:t>
              </w:r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21. 21:45 | </w:t>
            </w:r>
            <w:hyperlink r:id="rId312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#8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92" name="Kép 292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2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Ez itt Piros:))) 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13" w:anchor="1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'Nagy Piros' üzenetére (#1)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14" w:name="7"/>
      <w:bookmarkEnd w:id="114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14" w:history="1"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viktorka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21. 21:43 | </w:t>
            </w:r>
            <w:hyperlink r:id="rId315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#7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93" name="Kép 293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3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Vagy egy választási lap jelöltjének jelölése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!!!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15" w:name="6"/>
      <w:bookmarkEnd w:id="115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16" w:history="1">
              <w:proofErr w:type="gram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viktorka</w:t>
              </w:r>
              <w:proofErr w:type="spellEnd"/>
              <w:proofErr w:type="gram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21. 21:42 | </w:t>
            </w:r>
            <w:hyperlink r:id="rId317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#6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94" name="Kép 294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4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Piros képe egy fehér négyszögben "piros" x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16" w:name="5"/>
      <w:bookmarkEnd w:id="116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18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Tiberisz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21. 18:34 | </w:t>
            </w:r>
            <w:hyperlink r:id="rId319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#5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95" name="Kép 295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5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Szia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Piros!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Most már tudom biztosan: Egy félre sikeredett kísérletet láthatunk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17" w:name="4"/>
      <w:bookmarkEnd w:id="117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20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Vass Adrienn</w:t>
              </w:r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21. 18: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</w:t>
            </w:r>
            <w:hyperlink r:id="rId321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#4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96" name="Kép 296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6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Szia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Piros! Szia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Tiberisz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! </w:t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br/>
              <w:t>Piros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!,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a Te képedet nem látom, de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Tiberisz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képe egy pókháló. 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hyperlink r:id="rId322" w:anchor="3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Válasz '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Tiberisz</w:t>
              </w:r>
              <w:proofErr w:type="spellEnd"/>
              <w:r w:rsidRPr="00B56225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hu-HU"/>
                </w:rPr>
                <w:t>' üzenetére (#3)</w:t>
              </w:r>
            </w:hyperlink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18" w:name="3"/>
      <w:bookmarkEnd w:id="118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23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Tiberisz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21. 17:44 | </w:t>
            </w:r>
            <w:hyperlink r:id="rId324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#3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97" name="Kép 297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7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 xml:space="preserve">És ez?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3817620" cy="4137660"/>
                  <wp:effectExtent l="19050" t="0" r="0" b="0"/>
                  <wp:docPr id="298" name="Kép 298" descr="http://static.fotoalbum.hu/picturezoom/2010/10-21/tiberisz/pok_003_1733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8" descr="http://static.fotoalbum.hu/picturezoom/2010/10-21/tiberisz/pok_003_1733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7620" cy="4137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Sajnálom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,de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nem sikerült megjelenítenem a képet. Talán a gépemre telepített </w:t>
            </w:r>
            <w:proofErr w:type="spell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progik</w:t>
            </w:r>
            <w:proofErr w:type="spell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hiányosak. Ezért csak tippeltem.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19" w:name="2"/>
      <w:bookmarkEnd w:id="119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26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 xml:space="preserve">© </w:t>
              </w:r>
              <w:proofErr w:type="spellStart"/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Tiberisz</w:t>
              </w:r>
              <w:proofErr w:type="spellEnd"/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21. 16:36 | </w:t>
            </w:r>
            <w:hyperlink r:id="rId327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#2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299" name="Kép 299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9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Első ránézésre bazsarózsának tűnik</w:t>
            </w:r>
            <w:proofErr w:type="gramStart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....</w:t>
            </w:r>
            <w:proofErr w:type="gramEnd"/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B56225" w:rsidRPr="00B56225" w:rsidRDefault="00B56225" w:rsidP="00B562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120" w:name="1"/>
      <w:bookmarkEnd w:id="120"/>
    </w:p>
    <w:tbl>
      <w:tblPr>
        <w:tblW w:w="49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556"/>
        <w:gridCol w:w="5335"/>
      </w:tblGrid>
      <w:tr w:rsidR="00B56225" w:rsidRPr="00B56225" w:rsidTr="00B56225">
        <w:trPr>
          <w:tblCellSpacing w:w="0" w:type="dxa"/>
        </w:trPr>
        <w:tc>
          <w:tcPr>
            <w:tcW w:w="2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  <w:hyperlink r:id="rId328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© Nagy Piros</w:t>
              </w:r>
            </w:hyperlink>
          </w:p>
        </w:tc>
        <w:tc>
          <w:tcPr>
            <w:tcW w:w="3000" w:type="pct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2010. okt. 21. 11:46 | </w:t>
            </w:r>
            <w:hyperlink r:id="rId329" w:history="1">
              <w:r w:rsidRPr="00B5622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hu-HU"/>
                </w:rPr>
                <w:t>Válasz</w:t>
              </w:r>
            </w:hyperlink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| #1 </w:t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7620" cy="7620"/>
                  <wp:effectExtent l="0" t="0" r="0" b="0"/>
                  <wp:docPr id="300" name="Kép 300" descr="http://sgforum.hu/pics/u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0" descr="http://sgforum.hu/pics/u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" cy="7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6225" w:rsidRPr="00B56225" w:rsidTr="00B56225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B56225" w:rsidRPr="00B56225" w:rsidRDefault="00B56225" w:rsidP="00B562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5622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Mi ez? </w:t>
            </w:r>
          </w:p>
        </w:tc>
      </w:tr>
    </w:tbl>
    <w:p w:rsidR="00B56225" w:rsidRPr="00B56225" w:rsidRDefault="00B56225" w:rsidP="00B56225">
      <w:pPr>
        <w:rPr>
          <w:sz w:val="20"/>
          <w:szCs w:val="20"/>
        </w:rPr>
      </w:pPr>
    </w:p>
    <w:sectPr w:rsidR="00B56225" w:rsidRPr="00B56225" w:rsidSect="00322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56225"/>
    <w:rsid w:val="00322AB4"/>
    <w:rsid w:val="00B56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22AB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B56225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B56225"/>
    <w:rPr>
      <w:color w:val="800080"/>
      <w:u w:val="single"/>
    </w:rPr>
  </w:style>
  <w:style w:type="character" w:customStyle="1" w:styleId="maskwindow">
    <w:name w:val="maskwindow"/>
    <w:basedOn w:val="Bekezdsalapbettpusa"/>
    <w:rsid w:val="00B56225"/>
  </w:style>
  <w:style w:type="paragraph" w:styleId="Buborkszveg">
    <w:name w:val="Balloon Text"/>
    <w:basedOn w:val="Norml"/>
    <w:link w:val="BuborkszvegChar"/>
    <w:uiPriority w:val="99"/>
    <w:semiHidden/>
    <w:unhideWhenUsed/>
    <w:rsid w:val="00B562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62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9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9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5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0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6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9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2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0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4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7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7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4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9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3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1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JavaScript:no(79)" TargetMode="External"/><Relationship Id="rId299" Type="http://schemas.openxmlformats.org/officeDocument/2006/relationships/hyperlink" Target="http://sgforum.hu/listazas.php3?id=1287582842&amp;order=reverse&amp;index=2&amp;azonosito=gutom1" TargetMode="External"/><Relationship Id="rId303" Type="http://schemas.openxmlformats.org/officeDocument/2006/relationships/hyperlink" Target="http://sgforum.hu/listazas.php3?id=1287582842&amp;order=reverse&amp;index=2&amp;azonosito=gutom1" TargetMode="External"/><Relationship Id="rId21" Type="http://schemas.openxmlformats.org/officeDocument/2006/relationships/hyperlink" Target="JavaScript:userinfo('gutom1','1286646229');" TargetMode="External"/><Relationship Id="rId42" Type="http://schemas.openxmlformats.org/officeDocument/2006/relationships/hyperlink" Target="JavaScript:no(108)" TargetMode="External"/><Relationship Id="rId63" Type="http://schemas.openxmlformats.org/officeDocument/2006/relationships/hyperlink" Target="http://sgforum.hu/listazas.php3?azonosito=gutom1&amp;id=1287582842" TargetMode="External"/><Relationship Id="rId84" Type="http://schemas.openxmlformats.org/officeDocument/2006/relationships/hyperlink" Target="JavaScript:userinfo('gutom1','1274271941');" TargetMode="External"/><Relationship Id="rId138" Type="http://schemas.openxmlformats.org/officeDocument/2006/relationships/hyperlink" Target="JavaScript:userinfo('gutom1','1286646229');" TargetMode="External"/><Relationship Id="rId159" Type="http://schemas.openxmlformats.org/officeDocument/2006/relationships/hyperlink" Target="JavaScript:no(62)" TargetMode="External"/><Relationship Id="rId324" Type="http://schemas.openxmlformats.org/officeDocument/2006/relationships/hyperlink" Target="JavaScript:no(3)" TargetMode="External"/><Relationship Id="rId170" Type="http://schemas.openxmlformats.org/officeDocument/2006/relationships/hyperlink" Target="JavaScript:userinfo('gutom1','1274271941');" TargetMode="External"/><Relationship Id="rId191" Type="http://schemas.openxmlformats.org/officeDocument/2006/relationships/hyperlink" Target="JavaScript:userinfo('gutom1','1286646229');" TargetMode="External"/><Relationship Id="rId205" Type="http://schemas.openxmlformats.org/officeDocument/2006/relationships/hyperlink" Target="JavaScript:no(44)" TargetMode="External"/><Relationship Id="rId226" Type="http://schemas.openxmlformats.org/officeDocument/2006/relationships/image" Target="media/image12.gif"/><Relationship Id="rId247" Type="http://schemas.openxmlformats.org/officeDocument/2006/relationships/hyperlink" Target="http://sgforum.hu/listazas.php3?azonosito=gutom1&amp;id=1287582842" TargetMode="External"/><Relationship Id="rId107" Type="http://schemas.openxmlformats.org/officeDocument/2006/relationships/hyperlink" Target="JavaScript:userinfo('gutom1','1214809206');" TargetMode="External"/><Relationship Id="rId268" Type="http://schemas.openxmlformats.org/officeDocument/2006/relationships/hyperlink" Target="JavaScript:userinfo('gutom1','1286646229');" TargetMode="External"/><Relationship Id="rId289" Type="http://schemas.openxmlformats.org/officeDocument/2006/relationships/hyperlink" Target="http://sgforum.hu/listazas.php3?id=1287582842&amp;order=reverse&amp;index=2&amp;azonosito=gutom1" TargetMode="External"/><Relationship Id="rId11" Type="http://schemas.openxmlformats.org/officeDocument/2006/relationships/hyperlink" Target="JavaScript:no(119)" TargetMode="External"/><Relationship Id="rId32" Type="http://schemas.openxmlformats.org/officeDocument/2006/relationships/hyperlink" Target="JavaScript:no(111)" TargetMode="External"/><Relationship Id="rId53" Type="http://schemas.openxmlformats.org/officeDocument/2006/relationships/hyperlink" Target="JavaScript:userinfo('gutom1','1286646229');" TargetMode="External"/><Relationship Id="rId74" Type="http://schemas.openxmlformats.org/officeDocument/2006/relationships/hyperlink" Target="http://sgforum.hu/listazas.php3?azonosito=gutom1&amp;id=1287582842" TargetMode="External"/><Relationship Id="rId128" Type="http://schemas.openxmlformats.org/officeDocument/2006/relationships/hyperlink" Target="JavaScript:no(74)" TargetMode="External"/><Relationship Id="rId149" Type="http://schemas.openxmlformats.org/officeDocument/2006/relationships/hyperlink" Target="JavaScript:no(66)" TargetMode="External"/><Relationship Id="rId314" Type="http://schemas.openxmlformats.org/officeDocument/2006/relationships/hyperlink" Target="JavaScript:userinfo('gutom1','1286548694');" TargetMode="External"/><Relationship Id="rId5" Type="http://schemas.openxmlformats.org/officeDocument/2006/relationships/hyperlink" Target="JavaScript:no(121)" TargetMode="External"/><Relationship Id="rId95" Type="http://schemas.openxmlformats.org/officeDocument/2006/relationships/hyperlink" Target="http://sgforum.hu/listazas.php3?azonosito=gutom1&amp;id=1287582842" TargetMode="External"/><Relationship Id="rId160" Type="http://schemas.openxmlformats.org/officeDocument/2006/relationships/hyperlink" Target="http://sgforum.hu/listazas.php3?azonosito=gutom1&amp;id=1287582842" TargetMode="External"/><Relationship Id="rId181" Type="http://schemas.openxmlformats.org/officeDocument/2006/relationships/hyperlink" Target="JavaScript:no(53)" TargetMode="External"/><Relationship Id="rId216" Type="http://schemas.openxmlformats.org/officeDocument/2006/relationships/hyperlink" Target="JavaScript:userinfo('gutom1','1286646229');" TargetMode="External"/><Relationship Id="rId237" Type="http://schemas.openxmlformats.org/officeDocument/2006/relationships/hyperlink" Target="JavaScript:no(32)" TargetMode="External"/><Relationship Id="rId258" Type="http://schemas.openxmlformats.org/officeDocument/2006/relationships/hyperlink" Target="JavaScript:no(25)" TargetMode="External"/><Relationship Id="rId279" Type="http://schemas.openxmlformats.org/officeDocument/2006/relationships/hyperlink" Target="JavaScript:userinfo('gutom1','1286646229');" TargetMode="External"/><Relationship Id="rId22" Type="http://schemas.openxmlformats.org/officeDocument/2006/relationships/hyperlink" Target="JavaScript:no(115)" TargetMode="External"/><Relationship Id="rId43" Type="http://schemas.openxmlformats.org/officeDocument/2006/relationships/hyperlink" Target="JavaScript:userinfo('gutom1','1274271941');" TargetMode="External"/><Relationship Id="rId64" Type="http://schemas.openxmlformats.org/officeDocument/2006/relationships/hyperlink" Target="JavaScript:userinfo('gutom1','1274271941');" TargetMode="External"/><Relationship Id="rId118" Type="http://schemas.openxmlformats.org/officeDocument/2006/relationships/hyperlink" Target="JavaScript:userinfo('gutom1','1274271941');" TargetMode="External"/><Relationship Id="rId139" Type="http://schemas.openxmlformats.org/officeDocument/2006/relationships/hyperlink" Target="JavaScript:no(70)" TargetMode="External"/><Relationship Id="rId290" Type="http://schemas.openxmlformats.org/officeDocument/2006/relationships/hyperlink" Target="JavaScript:userinfo('gutom1','1274271941');" TargetMode="External"/><Relationship Id="rId304" Type="http://schemas.openxmlformats.org/officeDocument/2006/relationships/hyperlink" Target="JavaScript:userinfo('gutom1','1274271941');" TargetMode="External"/><Relationship Id="rId325" Type="http://schemas.openxmlformats.org/officeDocument/2006/relationships/image" Target="media/image24.jpeg"/><Relationship Id="rId85" Type="http://schemas.openxmlformats.org/officeDocument/2006/relationships/hyperlink" Target="JavaScript:no(92)" TargetMode="External"/><Relationship Id="rId150" Type="http://schemas.openxmlformats.org/officeDocument/2006/relationships/hyperlink" Target="JavaScript:userinfo('gutom1','1286646229');" TargetMode="External"/><Relationship Id="rId171" Type="http://schemas.openxmlformats.org/officeDocument/2006/relationships/hyperlink" Target="JavaScript:no(57)" TargetMode="External"/><Relationship Id="rId192" Type="http://schemas.openxmlformats.org/officeDocument/2006/relationships/hyperlink" Target="JavaScript:no(49)" TargetMode="External"/><Relationship Id="rId206" Type="http://schemas.openxmlformats.org/officeDocument/2006/relationships/hyperlink" Target="JavaScript:userinfo('gutom1','1274271941');" TargetMode="External"/><Relationship Id="rId227" Type="http://schemas.openxmlformats.org/officeDocument/2006/relationships/hyperlink" Target="JavaScript:userinfo('gutom1','1286646229');" TargetMode="External"/><Relationship Id="rId248" Type="http://schemas.openxmlformats.org/officeDocument/2006/relationships/hyperlink" Target="JavaScript:userinfo('gutom1','1286646229');" TargetMode="External"/><Relationship Id="rId269" Type="http://schemas.openxmlformats.org/officeDocument/2006/relationships/hyperlink" Target="JavaScript:no(22)" TargetMode="External"/><Relationship Id="rId12" Type="http://schemas.openxmlformats.org/officeDocument/2006/relationships/hyperlink" Target="JavaScript:userinfo('gutom1','1286646229');" TargetMode="External"/><Relationship Id="rId33" Type="http://schemas.openxmlformats.org/officeDocument/2006/relationships/hyperlink" Target="JavaScript:userinfo('gutom1','1286646229');" TargetMode="External"/><Relationship Id="rId108" Type="http://schemas.openxmlformats.org/officeDocument/2006/relationships/hyperlink" Target="JavaScript:no(83)" TargetMode="External"/><Relationship Id="rId129" Type="http://schemas.openxmlformats.org/officeDocument/2006/relationships/image" Target="media/image5.gif"/><Relationship Id="rId280" Type="http://schemas.openxmlformats.org/officeDocument/2006/relationships/hyperlink" Target="JavaScript:no(18)" TargetMode="External"/><Relationship Id="rId315" Type="http://schemas.openxmlformats.org/officeDocument/2006/relationships/hyperlink" Target="JavaScript:no(7)" TargetMode="External"/><Relationship Id="rId54" Type="http://schemas.openxmlformats.org/officeDocument/2006/relationships/hyperlink" Target="JavaScript:no(103)" TargetMode="External"/><Relationship Id="rId75" Type="http://schemas.openxmlformats.org/officeDocument/2006/relationships/hyperlink" Target="JavaScript:userinfo('gutom1','1214727009');" TargetMode="External"/><Relationship Id="rId96" Type="http://schemas.openxmlformats.org/officeDocument/2006/relationships/hyperlink" Target="JavaScript:userinfo('gutom1','1214727009');" TargetMode="External"/><Relationship Id="rId140" Type="http://schemas.openxmlformats.org/officeDocument/2006/relationships/hyperlink" Target="JavaScript:userinfo('gutom1','1274271941');" TargetMode="External"/><Relationship Id="rId161" Type="http://schemas.openxmlformats.org/officeDocument/2006/relationships/hyperlink" Target="JavaScript:userinfo('gutom1','1286646229');" TargetMode="External"/><Relationship Id="rId182" Type="http://schemas.openxmlformats.org/officeDocument/2006/relationships/hyperlink" Target="JavaScript:userinfo('gutom1','1274271941');" TargetMode="External"/><Relationship Id="rId217" Type="http://schemas.openxmlformats.org/officeDocument/2006/relationships/hyperlink" Target="JavaScript:no(39)" TargetMode="External"/><Relationship Id="rId6" Type="http://schemas.openxmlformats.org/officeDocument/2006/relationships/image" Target="media/image1.gif"/><Relationship Id="rId238" Type="http://schemas.openxmlformats.org/officeDocument/2006/relationships/image" Target="media/image14.jpeg"/><Relationship Id="rId259" Type="http://schemas.openxmlformats.org/officeDocument/2006/relationships/hyperlink" Target="http://sgforum.hu/listazas.php3?azonosito=gutom1&amp;id=1287582842" TargetMode="External"/><Relationship Id="rId23" Type="http://schemas.openxmlformats.org/officeDocument/2006/relationships/hyperlink" Target="JavaScript:userinfo('gutom1','1274271941');" TargetMode="External"/><Relationship Id="rId119" Type="http://schemas.openxmlformats.org/officeDocument/2006/relationships/hyperlink" Target="JavaScript:no(78)" TargetMode="External"/><Relationship Id="rId270" Type="http://schemas.openxmlformats.org/officeDocument/2006/relationships/hyperlink" Target="http://sgforum.hu/listazas.php3?id=1287582842&amp;order=reverse&amp;index=2&amp;azonosito=gutom1" TargetMode="External"/><Relationship Id="rId291" Type="http://schemas.openxmlformats.org/officeDocument/2006/relationships/hyperlink" Target="JavaScript:no(14)" TargetMode="External"/><Relationship Id="rId305" Type="http://schemas.openxmlformats.org/officeDocument/2006/relationships/hyperlink" Target="JavaScript:no(10)" TargetMode="External"/><Relationship Id="rId326" Type="http://schemas.openxmlformats.org/officeDocument/2006/relationships/hyperlink" Target="JavaScript:userinfo('gutom1','1214727009');" TargetMode="External"/><Relationship Id="rId44" Type="http://schemas.openxmlformats.org/officeDocument/2006/relationships/hyperlink" Target="JavaScript:no(107)" TargetMode="External"/><Relationship Id="rId65" Type="http://schemas.openxmlformats.org/officeDocument/2006/relationships/hyperlink" Target="JavaScript:no(99)" TargetMode="External"/><Relationship Id="rId86" Type="http://schemas.openxmlformats.org/officeDocument/2006/relationships/hyperlink" Target="http://sgforum.hu/listazas.php3?azonosito=gutom1&amp;id=1287582842" TargetMode="External"/><Relationship Id="rId130" Type="http://schemas.openxmlformats.org/officeDocument/2006/relationships/hyperlink" Target="http://sgforum.hu/listazas.php3?azonosito=gutom1&amp;id=1287582842" TargetMode="External"/><Relationship Id="rId151" Type="http://schemas.openxmlformats.org/officeDocument/2006/relationships/hyperlink" Target="JavaScript:no(65)" TargetMode="External"/><Relationship Id="rId172" Type="http://schemas.openxmlformats.org/officeDocument/2006/relationships/hyperlink" Target="http://sgforum.hu/listazas.php3?azonosito=gutom1&amp;id=1287582842" TargetMode="External"/><Relationship Id="rId193" Type="http://schemas.openxmlformats.org/officeDocument/2006/relationships/hyperlink" Target="JavaScript:userinfo('gutom1','1274271941');" TargetMode="External"/><Relationship Id="rId207" Type="http://schemas.openxmlformats.org/officeDocument/2006/relationships/hyperlink" Target="JavaScript:no(43)" TargetMode="External"/><Relationship Id="rId228" Type="http://schemas.openxmlformats.org/officeDocument/2006/relationships/hyperlink" Target="JavaScript:no(35)" TargetMode="External"/><Relationship Id="rId249" Type="http://schemas.openxmlformats.org/officeDocument/2006/relationships/hyperlink" Target="JavaScript:no(28)" TargetMode="External"/><Relationship Id="rId13" Type="http://schemas.openxmlformats.org/officeDocument/2006/relationships/hyperlink" Target="JavaScript:no(118)" TargetMode="External"/><Relationship Id="rId109" Type="http://schemas.openxmlformats.org/officeDocument/2006/relationships/hyperlink" Target="JavaScript:userinfo('gutom1','1214727009');" TargetMode="External"/><Relationship Id="rId260" Type="http://schemas.openxmlformats.org/officeDocument/2006/relationships/hyperlink" Target="JavaScript:userinfo('gutom1','1274271941');" TargetMode="External"/><Relationship Id="rId281" Type="http://schemas.openxmlformats.org/officeDocument/2006/relationships/hyperlink" Target="JavaScript:userinfo('gutom1','1286646229');" TargetMode="External"/><Relationship Id="rId316" Type="http://schemas.openxmlformats.org/officeDocument/2006/relationships/hyperlink" Target="JavaScript:userinfo('gutom1','1286548694');" TargetMode="External"/><Relationship Id="rId34" Type="http://schemas.openxmlformats.org/officeDocument/2006/relationships/hyperlink" Target="JavaScript:no(110)" TargetMode="External"/><Relationship Id="rId55" Type="http://schemas.openxmlformats.org/officeDocument/2006/relationships/hyperlink" Target="JavaScript:userinfo('gutom1','1214727009');" TargetMode="External"/><Relationship Id="rId76" Type="http://schemas.openxmlformats.org/officeDocument/2006/relationships/hyperlink" Target="JavaScript:no(95)" TargetMode="External"/><Relationship Id="rId97" Type="http://schemas.openxmlformats.org/officeDocument/2006/relationships/hyperlink" Target="JavaScript:no(88)" TargetMode="External"/><Relationship Id="rId120" Type="http://schemas.openxmlformats.org/officeDocument/2006/relationships/hyperlink" Target="JavaScript:userinfo('gutom1','1274271941');" TargetMode="External"/><Relationship Id="rId141" Type="http://schemas.openxmlformats.org/officeDocument/2006/relationships/hyperlink" Target="JavaScript:no(69)" TargetMode="External"/><Relationship Id="rId7" Type="http://schemas.openxmlformats.org/officeDocument/2006/relationships/hyperlink" Target="http://leavingemail.blog.hu/2010/04/17/forgo_lany_bal_jobb_agyfelteked?utm_source=bloghu_megosztas&amp;utm_medium=twitter&amp;utm_campaign=blhshare" TargetMode="External"/><Relationship Id="rId162" Type="http://schemas.openxmlformats.org/officeDocument/2006/relationships/hyperlink" Target="JavaScript:no(61)" TargetMode="External"/><Relationship Id="rId183" Type="http://schemas.openxmlformats.org/officeDocument/2006/relationships/hyperlink" Target="JavaScript:no(52)" TargetMode="External"/><Relationship Id="rId218" Type="http://schemas.openxmlformats.org/officeDocument/2006/relationships/hyperlink" Target="http://sgforum.hu/listazas.php3?azonosito=gutom1&amp;id=1287582842" TargetMode="External"/><Relationship Id="rId239" Type="http://schemas.openxmlformats.org/officeDocument/2006/relationships/hyperlink" Target="JavaScript:userinfo('gutom1','1285184797');" TargetMode="External"/><Relationship Id="rId250" Type="http://schemas.openxmlformats.org/officeDocument/2006/relationships/hyperlink" Target="JavaScript:userinfo('gutom1','1274271941');" TargetMode="External"/><Relationship Id="rId271" Type="http://schemas.openxmlformats.org/officeDocument/2006/relationships/hyperlink" Target="JavaScript:userinfo('gutom1','1214727009');" TargetMode="External"/><Relationship Id="rId292" Type="http://schemas.openxmlformats.org/officeDocument/2006/relationships/hyperlink" Target="JavaScript:userinfo('gutom1','1274271941');" TargetMode="External"/><Relationship Id="rId306" Type="http://schemas.openxmlformats.org/officeDocument/2006/relationships/hyperlink" Target="http://sgforum.hu/listazas.php3?id=1287582842&amp;order=reverse&amp;index=2&amp;azonosito=gutom1" TargetMode="External"/><Relationship Id="rId24" Type="http://schemas.openxmlformats.org/officeDocument/2006/relationships/hyperlink" Target="JavaScript:no(114)" TargetMode="External"/><Relationship Id="rId45" Type="http://schemas.openxmlformats.org/officeDocument/2006/relationships/hyperlink" Target="http://sgforum.hu/listazas.php3?azonosito=gutom1&amp;id=1287582842" TargetMode="External"/><Relationship Id="rId66" Type="http://schemas.openxmlformats.org/officeDocument/2006/relationships/hyperlink" Target="http://sgforum.hu/listazas.php3?azonosito=gutom1&amp;id=1287582842" TargetMode="External"/><Relationship Id="rId87" Type="http://schemas.openxmlformats.org/officeDocument/2006/relationships/hyperlink" Target="JavaScript:userinfo('gutom1','1274271941');" TargetMode="External"/><Relationship Id="rId110" Type="http://schemas.openxmlformats.org/officeDocument/2006/relationships/hyperlink" Target="JavaScript:no(82)" TargetMode="External"/><Relationship Id="rId131" Type="http://schemas.openxmlformats.org/officeDocument/2006/relationships/hyperlink" Target="JavaScript:userinfo('gutom1','1286646229');" TargetMode="External"/><Relationship Id="rId327" Type="http://schemas.openxmlformats.org/officeDocument/2006/relationships/hyperlink" Target="JavaScript:no(2)" TargetMode="External"/><Relationship Id="rId152" Type="http://schemas.openxmlformats.org/officeDocument/2006/relationships/hyperlink" Target="JavaScript:userinfo('gutom1','1274271941');" TargetMode="External"/><Relationship Id="rId173" Type="http://schemas.openxmlformats.org/officeDocument/2006/relationships/hyperlink" Target="JavaScript:userinfo('gutom1','1214727009');" TargetMode="External"/><Relationship Id="rId194" Type="http://schemas.openxmlformats.org/officeDocument/2006/relationships/hyperlink" Target="JavaScript:no(48)" TargetMode="External"/><Relationship Id="rId208" Type="http://schemas.openxmlformats.org/officeDocument/2006/relationships/image" Target="media/image10.gif"/><Relationship Id="rId229" Type="http://schemas.openxmlformats.org/officeDocument/2006/relationships/hyperlink" Target="http://sgforum.hu/listazas.php3?azonosito=gutom1&amp;id=1287582842" TargetMode="External"/><Relationship Id="rId240" Type="http://schemas.openxmlformats.org/officeDocument/2006/relationships/hyperlink" Target="JavaScript:no(31)" TargetMode="External"/><Relationship Id="rId261" Type="http://schemas.openxmlformats.org/officeDocument/2006/relationships/hyperlink" Target="JavaScript:no(24)" TargetMode="External"/><Relationship Id="rId14" Type="http://schemas.openxmlformats.org/officeDocument/2006/relationships/hyperlink" Target="http://leavingemail.blog.hu/2010/04/17/forgo_lany_bal_jobb_agyfelteked?utm_source=bloghu_megosztas&amp;utm_medium=twitter&amp;utm_campaign=blhshare" TargetMode="External"/><Relationship Id="rId35" Type="http://schemas.openxmlformats.org/officeDocument/2006/relationships/hyperlink" Target="http://sgforum.hu/listazas.php3?azonosito=gutom1&amp;id=1287582842" TargetMode="External"/><Relationship Id="rId56" Type="http://schemas.openxmlformats.org/officeDocument/2006/relationships/hyperlink" Target="JavaScript:no(102)" TargetMode="External"/><Relationship Id="rId77" Type="http://schemas.openxmlformats.org/officeDocument/2006/relationships/hyperlink" Target="http://sgforum.hu/listazas.php3?azonosito=gutom1&amp;id=1287582842" TargetMode="External"/><Relationship Id="rId100" Type="http://schemas.openxmlformats.org/officeDocument/2006/relationships/hyperlink" Target="JavaScript:no(87)" TargetMode="External"/><Relationship Id="rId282" Type="http://schemas.openxmlformats.org/officeDocument/2006/relationships/hyperlink" Target="JavaScript:no(17)" TargetMode="External"/><Relationship Id="rId317" Type="http://schemas.openxmlformats.org/officeDocument/2006/relationships/hyperlink" Target="JavaScript:no(6)" TargetMode="External"/><Relationship Id="rId8" Type="http://schemas.openxmlformats.org/officeDocument/2006/relationships/hyperlink" Target="JavaScript:userinfo('gutom1','1286646229');" TargetMode="External"/><Relationship Id="rId51" Type="http://schemas.openxmlformats.org/officeDocument/2006/relationships/hyperlink" Target="JavaScript:no(104)" TargetMode="External"/><Relationship Id="rId72" Type="http://schemas.openxmlformats.org/officeDocument/2006/relationships/hyperlink" Target="JavaScript:userinfo('gutom1','1286646229');" TargetMode="External"/><Relationship Id="rId93" Type="http://schemas.openxmlformats.org/officeDocument/2006/relationships/hyperlink" Target="JavaScript:userinfo('gutom1','1214727009');" TargetMode="External"/><Relationship Id="rId98" Type="http://schemas.openxmlformats.org/officeDocument/2006/relationships/hyperlink" Target="http://sgforum.hu/listazas.php3?azonosito=gutom1&amp;id=1287582842" TargetMode="External"/><Relationship Id="rId121" Type="http://schemas.openxmlformats.org/officeDocument/2006/relationships/hyperlink" Target="JavaScript:no(77)" TargetMode="External"/><Relationship Id="rId142" Type="http://schemas.openxmlformats.org/officeDocument/2006/relationships/image" Target="media/image6.gif"/><Relationship Id="rId163" Type="http://schemas.openxmlformats.org/officeDocument/2006/relationships/hyperlink" Target="JavaScript:userinfo('gutom1','1286646229');" TargetMode="External"/><Relationship Id="rId184" Type="http://schemas.openxmlformats.org/officeDocument/2006/relationships/hyperlink" Target="http://sgforum.hu/listazas.php3?azonosito=gutom1&amp;id=1287582842" TargetMode="External"/><Relationship Id="rId189" Type="http://schemas.openxmlformats.org/officeDocument/2006/relationships/hyperlink" Target="JavaScript:userinfo('gutom1','1274271941');" TargetMode="External"/><Relationship Id="rId219" Type="http://schemas.openxmlformats.org/officeDocument/2006/relationships/hyperlink" Target="JavaScript:userinfo('gutom1','1286646229');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JavaScript:no(40)" TargetMode="External"/><Relationship Id="rId230" Type="http://schemas.openxmlformats.org/officeDocument/2006/relationships/hyperlink" Target="JavaScript:userinfo('gutom1','1214727009');" TargetMode="External"/><Relationship Id="rId235" Type="http://schemas.openxmlformats.org/officeDocument/2006/relationships/hyperlink" Target="http://sgforum.hu/listazas.php3?azonosito=gutom1&amp;id=1287582842" TargetMode="External"/><Relationship Id="rId251" Type="http://schemas.openxmlformats.org/officeDocument/2006/relationships/hyperlink" Target="JavaScript:no(27)" TargetMode="External"/><Relationship Id="rId256" Type="http://schemas.openxmlformats.org/officeDocument/2006/relationships/hyperlink" Target="http://sgforum.hu/listazas.php3?azonosito=gutom1&amp;id=1287582842" TargetMode="External"/><Relationship Id="rId277" Type="http://schemas.openxmlformats.org/officeDocument/2006/relationships/hyperlink" Target="JavaScript:userinfo('gutom1','1286646229');" TargetMode="External"/><Relationship Id="rId298" Type="http://schemas.openxmlformats.org/officeDocument/2006/relationships/image" Target="media/image21.gif"/><Relationship Id="rId25" Type="http://schemas.openxmlformats.org/officeDocument/2006/relationships/hyperlink" Target="http://sgforum.hu/listazas.php3?azonosito=gutom1&amp;id=1287582842" TargetMode="External"/><Relationship Id="rId46" Type="http://schemas.openxmlformats.org/officeDocument/2006/relationships/hyperlink" Target="JavaScript:userinfo('gutom1','1274271941');" TargetMode="External"/><Relationship Id="rId67" Type="http://schemas.openxmlformats.org/officeDocument/2006/relationships/hyperlink" Target="JavaScript:userinfo('gutom1','1274271941');" TargetMode="External"/><Relationship Id="rId116" Type="http://schemas.openxmlformats.org/officeDocument/2006/relationships/hyperlink" Target="JavaScript:userinfo('gutom1','1274271941');" TargetMode="External"/><Relationship Id="rId137" Type="http://schemas.openxmlformats.org/officeDocument/2006/relationships/hyperlink" Target="http://sgforum.hu/listazas.php3?azonosito=gutom1&amp;id=1287582842" TargetMode="External"/><Relationship Id="rId158" Type="http://schemas.openxmlformats.org/officeDocument/2006/relationships/hyperlink" Target="JavaScript:userinfo('gutom1','1214727009');" TargetMode="External"/><Relationship Id="rId272" Type="http://schemas.openxmlformats.org/officeDocument/2006/relationships/hyperlink" Target="JavaScript:no(21)" TargetMode="External"/><Relationship Id="rId293" Type="http://schemas.openxmlformats.org/officeDocument/2006/relationships/hyperlink" Target="JavaScript:no(13)" TargetMode="External"/><Relationship Id="rId302" Type="http://schemas.openxmlformats.org/officeDocument/2006/relationships/image" Target="media/image22.gif"/><Relationship Id="rId307" Type="http://schemas.openxmlformats.org/officeDocument/2006/relationships/hyperlink" Target="JavaScript:userinfo('gutom1','1274271941');" TargetMode="External"/><Relationship Id="rId323" Type="http://schemas.openxmlformats.org/officeDocument/2006/relationships/hyperlink" Target="JavaScript:userinfo('gutom1','1214727009');" TargetMode="External"/><Relationship Id="rId328" Type="http://schemas.openxmlformats.org/officeDocument/2006/relationships/hyperlink" Target="JavaScript:userinfo('gutom1','1274271941');" TargetMode="External"/><Relationship Id="rId20" Type="http://schemas.openxmlformats.org/officeDocument/2006/relationships/hyperlink" Target="http://www.youtube.com/watch?v=dkO_G7_iFD4" TargetMode="External"/><Relationship Id="rId41" Type="http://schemas.openxmlformats.org/officeDocument/2006/relationships/hyperlink" Target="JavaScript:userinfo('gutom1','1286646229');" TargetMode="External"/><Relationship Id="rId62" Type="http://schemas.openxmlformats.org/officeDocument/2006/relationships/hyperlink" Target="JavaScript:no(100)" TargetMode="External"/><Relationship Id="rId83" Type="http://schemas.openxmlformats.org/officeDocument/2006/relationships/hyperlink" Target="http://sgforum.hu/listazas.php3?azonosito=gutom1&amp;id=1287582842" TargetMode="External"/><Relationship Id="rId88" Type="http://schemas.openxmlformats.org/officeDocument/2006/relationships/hyperlink" Target="JavaScript:no(91)" TargetMode="External"/><Relationship Id="rId111" Type="http://schemas.openxmlformats.org/officeDocument/2006/relationships/hyperlink" Target="JavaScript:userinfo('gutom1','1274271941');" TargetMode="External"/><Relationship Id="rId132" Type="http://schemas.openxmlformats.org/officeDocument/2006/relationships/hyperlink" Target="JavaScript:no(73)" TargetMode="External"/><Relationship Id="rId153" Type="http://schemas.openxmlformats.org/officeDocument/2006/relationships/hyperlink" Target="JavaScript:no(64)" TargetMode="External"/><Relationship Id="rId174" Type="http://schemas.openxmlformats.org/officeDocument/2006/relationships/hyperlink" Target="JavaScript:no(56)" TargetMode="External"/><Relationship Id="rId179" Type="http://schemas.openxmlformats.org/officeDocument/2006/relationships/image" Target="media/image7.jpeg"/><Relationship Id="rId195" Type="http://schemas.openxmlformats.org/officeDocument/2006/relationships/hyperlink" Target="http://sgforum.hu/listazas.php3?azonosito=gutom1&amp;id=1287582842" TargetMode="External"/><Relationship Id="rId209" Type="http://schemas.openxmlformats.org/officeDocument/2006/relationships/hyperlink" Target="JavaScript:userinfo('gutom1','1286646229');" TargetMode="External"/><Relationship Id="rId190" Type="http://schemas.openxmlformats.org/officeDocument/2006/relationships/hyperlink" Target="JavaScript:no(50)" TargetMode="External"/><Relationship Id="rId204" Type="http://schemas.openxmlformats.org/officeDocument/2006/relationships/hyperlink" Target="JavaScript:userinfo('gutom1','1214727009');" TargetMode="External"/><Relationship Id="rId220" Type="http://schemas.openxmlformats.org/officeDocument/2006/relationships/hyperlink" Target="JavaScript:no(38)" TargetMode="External"/><Relationship Id="rId225" Type="http://schemas.openxmlformats.org/officeDocument/2006/relationships/hyperlink" Target="JavaScript:no(36)" TargetMode="External"/><Relationship Id="rId241" Type="http://schemas.openxmlformats.org/officeDocument/2006/relationships/image" Target="media/image15.gif"/><Relationship Id="rId246" Type="http://schemas.openxmlformats.org/officeDocument/2006/relationships/image" Target="media/image16.gif"/><Relationship Id="rId267" Type="http://schemas.openxmlformats.org/officeDocument/2006/relationships/hyperlink" Target="http://sgforum.hu/listazas.php3?azonosito=gutom1&amp;id=1287582842" TargetMode="External"/><Relationship Id="rId288" Type="http://schemas.openxmlformats.org/officeDocument/2006/relationships/hyperlink" Target="JavaScript:no(15)" TargetMode="External"/><Relationship Id="rId15" Type="http://schemas.openxmlformats.org/officeDocument/2006/relationships/hyperlink" Target="JavaScript:userinfo('gutom1','1286646229');" TargetMode="External"/><Relationship Id="rId36" Type="http://schemas.openxmlformats.org/officeDocument/2006/relationships/hyperlink" Target="JavaScript:userinfo('gutom1','1274271941');" TargetMode="External"/><Relationship Id="rId57" Type="http://schemas.openxmlformats.org/officeDocument/2006/relationships/hyperlink" Target="http://sgforum.hu/listazas.php3?azonosito=gutom1&amp;id=1287582842" TargetMode="External"/><Relationship Id="rId106" Type="http://schemas.openxmlformats.org/officeDocument/2006/relationships/hyperlink" Target="JavaScript:no(84)" TargetMode="External"/><Relationship Id="rId127" Type="http://schemas.openxmlformats.org/officeDocument/2006/relationships/hyperlink" Target="JavaScript:userinfo('gutom1','1274271941');" TargetMode="External"/><Relationship Id="rId262" Type="http://schemas.openxmlformats.org/officeDocument/2006/relationships/hyperlink" Target="JavaScript:userinfo('gutom1','1286646229');" TargetMode="External"/><Relationship Id="rId283" Type="http://schemas.openxmlformats.org/officeDocument/2006/relationships/hyperlink" Target="http://sgforum.hu/listazas.php3?id=1287582842&amp;order=reverse&amp;index=2&amp;azonosito=gutom1" TargetMode="External"/><Relationship Id="rId313" Type="http://schemas.openxmlformats.org/officeDocument/2006/relationships/hyperlink" Target="http://sgforum.hu/listazas.php3?id=1287582842&amp;order=reverse&amp;index=2&amp;azonosito=gutom1" TargetMode="External"/><Relationship Id="rId318" Type="http://schemas.openxmlformats.org/officeDocument/2006/relationships/hyperlink" Target="JavaScript:userinfo('gutom1','1214727009');" TargetMode="External"/><Relationship Id="rId10" Type="http://schemas.openxmlformats.org/officeDocument/2006/relationships/hyperlink" Target="JavaScript:userinfo('gutom1','1214727009');" TargetMode="External"/><Relationship Id="rId31" Type="http://schemas.openxmlformats.org/officeDocument/2006/relationships/hyperlink" Target="JavaScript:userinfo('gutom1','1295029423');" TargetMode="External"/><Relationship Id="rId52" Type="http://schemas.openxmlformats.org/officeDocument/2006/relationships/hyperlink" Target="http://sgforum.hu/listazas.php3?azonosito=gutom1&amp;id=1287582842" TargetMode="External"/><Relationship Id="rId73" Type="http://schemas.openxmlformats.org/officeDocument/2006/relationships/hyperlink" Target="JavaScript:no(96)" TargetMode="External"/><Relationship Id="rId78" Type="http://schemas.openxmlformats.org/officeDocument/2006/relationships/hyperlink" Target="JavaScript:userinfo('gutom1','1214727009');" TargetMode="External"/><Relationship Id="rId94" Type="http://schemas.openxmlformats.org/officeDocument/2006/relationships/hyperlink" Target="JavaScript:no(89)" TargetMode="External"/><Relationship Id="rId99" Type="http://schemas.openxmlformats.org/officeDocument/2006/relationships/hyperlink" Target="JavaScript:userinfo('gutom1','1286646229');" TargetMode="External"/><Relationship Id="rId101" Type="http://schemas.openxmlformats.org/officeDocument/2006/relationships/hyperlink" Target="JavaScript:userinfo('gutom1','1286646229');" TargetMode="External"/><Relationship Id="rId122" Type="http://schemas.openxmlformats.org/officeDocument/2006/relationships/hyperlink" Target="JavaScript:userinfo('gutom1','1290861125');" TargetMode="External"/><Relationship Id="rId143" Type="http://schemas.openxmlformats.org/officeDocument/2006/relationships/hyperlink" Target="JavaScript:userinfo('gutom1','1286646229');" TargetMode="External"/><Relationship Id="rId148" Type="http://schemas.openxmlformats.org/officeDocument/2006/relationships/hyperlink" Target="JavaScript:userinfo('gutom1','1286646229');" TargetMode="External"/><Relationship Id="rId164" Type="http://schemas.openxmlformats.org/officeDocument/2006/relationships/hyperlink" Target="JavaScript:no(60)" TargetMode="External"/><Relationship Id="rId169" Type="http://schemas.openxmlformats.org/officeDocument/2006/relationships/hyperlink" Target="JavaScript:no(58)" TargetMode="External"/><Relationship Id="rId185" Type="http://schemas.openxmlformats.org/officeDocument/2006/relationships/hyperlink" Target="JavaScript:userinfo('gutom1','1214727009');" TargetMode="External"/><Relationship Id="rId4" Type="http://schemas.openxmlformats.org/officeDocument/2006/relationships/hyperlink" Target="JavaScript:userinfo('gutom1','1286646229');" TargetMode="External"/><Relationship Id="rId9" Type="http://schemas.openxmlformats.org/officeDocument/2006/relationships/hyperlink" Target="JavaScript:no(120)" TargetMode="External"/><Relationship Id="rId180" Type="http://schemas.openxmlformats.org/officeDocument/2006/relationships/hyperlink" Target="JavaScript:userinfo('gutom1','1286646229');" TargetMode="External"/><Relationship Id="rId210" Type="http://schemas.openxmlformats.org/officeDocument/2006/relationships/hyperlink" Target="JavaScript:no(42)" TargetMode="External"/><Relationship Id="rId215" Type="http://schemas.openxmlformats.org/officeDocument/2006/relationships/hyperlink" Target="http://sgforum.hu/listazas.php3?azonosito=gutom1&amp;id=1287582842" TargetMode="External"/><Relationship Id="rId236" Type="http://schemas.openxmlformats.org/officeDocument/2006/relationships/hyperlink" Target="JavaScript:userinfo('gutom1','1214727009');" TargetMode="External"/><Relationship Id="rId257" Type="http://schemas.openxmlformats.org/officeDocument/2006/relationships/hyperlink" Target="JavaScript:userinfo('gutom1','1214727009');" TargetMode="External"/><Relationship Id="rId278" Type="http://schemas.openxmlformats.org/officeDocument/2006/relationships/hyperlink" Target="JavaScript:no(19)" TargetMode="External"/><Relationship Id="rId26" Type="http://schemas.openxmlformats.org/officeDocument/2006/relationships/hyperlink" Target="JavaScript:userinfo('gutom1','1286646229');" TargetMode="External"/><Relationship Id="rId231" Type="http://schemas.openxmlformats.org/officeDocument/2006/relationships/hyperlink" Target="JavaScript:no(34)" TargetMode="External"/><Relationship Id="rId252" Type="http://schemas.openxmlformats.org/officeDocument/2006/relationships/hyperlink" Target="http://sgforum.hu/listazas.php3?azonosito=gutom1&amp;id=1287582842" TargetMode="External"/><Relationship Id="rId273" Type="http://schemas.openxmlformats.org/officeDocument/2006/relationships/image" Target="media/image18.jpeg"/><Relationship Id="rId294" Type="http://schemas.openxmlformats.org/officeDocument/2006/relationships/image" Target="media/image20.gif"/><Relationship Id="rId308" Type="http://schemas.openxmlformats.org/officeDocument/2006/relationships/hyperlink" Target="JavaScript:no(9)" TargetMode="External"/><Relationship Id="rId329" Type="http://schemas.openxmlformats.org/officeDocument/2006/relationships/hyperlink" Target="JavaScript:no(1)" TargetMode="External"/><Relationship Id="rId47" Type="http://schemas.openxmlformats.org/officeDocument/2006/relationships/hyperlink" Target="JavaScript:no(106)" TargetMode="External"/><Relationship Id="rId68" Type="http://schemas.openxmlformats.org/officeDocument/2006/relationships/hyperlink" Target="JavaScript:no(98)" TargetMode="External"/><Relationship Id="rId89" Type="http://schemas.openxmlformats.org/officeDocument/2006/relationships/hyperlink" Target="http://sgforum.hu/listazas.php3?azonosito=gutom1&amp;id=1287582842" TargetMode="External"/><Relationship Id="rId112" Type="http://schemas.openxmlformats.org/officeDocument/2006/relationships/hyperlink" Target="JavaScript:no(81)" TargetMode="External"/><Relationship Id="rId133" Type="http://schemas.openxmlformats.org/officeDocument/2006/relationships/hyperlink" Target="JavaScript:userinfo('gutom1','1286646229');" TargetMode="External"/><Relationship Id="rId154" Type="http://schemas.openxmlformats.org/officeDocument/2006/relationships/hyperlink" Target="http://sgforum.hu/listazas.php3?azonosito=gutom1&amp;id=1287582842" TargetMode="External"/><Relationship Id="rId175" Type="http://schemas.openxmlformats.org/officeDocument/2006/relationships/hyperlink" Target="JavaScript:userinfo('gutom1','1274271941');" TargetMode="External"/><Relationship Id="rId196" Type="http://schemas.openxmlformats.org/officeDocument/2006/relationships/hyperlink" Target="JavaScript:userinfo('gutom1','1214727009');" TargetMode="External"/><Relationship Id="rId200" Type="http://schemas.openxmlformats.org/officeDocument/2006/relationships/hyperlink" Target="http://sgforum.hu/listazas.php3?azonosito=gutom1&amp;id=1287582842" TargetMode="External"/><Relationship Id="rId16" Type="http://schemas.openxmlformats.org/officeDocument/2006/relationships/hyperlink" Target="JavaScript:no(117)" TargetMode="External"/><Relationship Id="rId221" Type="http://schemas.openxmlformats.org/officeDocument/2006/relationships/hyperlink" Target="JavaScript:userinfo('gutom1','1286646229');" TargetMode="External"/><Relationship Id="rId242" Type="http://schemas.openxmlformats.org/officeDocument/2006/relationships/hyperlink" Target="JavaScript:userinfo('gutom1','1286646229');" TargetMode="External"/><Relationship Id="rId263" Type="http://schemas.openxmlformats.org/officeDocument/2006/relationships/hyperlink" Target="JavaScript:no(23)" TargetMode="External"/><Relationship Id="rId284" Type="http://schemas.openxmlformats.org/officeDocument/2006/relationships/hyperlink" Target="JavaScript:userinfo('gutom1','1274271941');" TargetMode="External"/><Relationship Id="rId319" Type="http://schemas.openxmlformats.org/officeDocument/2006/relationships/hyperlink" Target="JavaScript:no(5)" TargetMode="External"/><Relationship Id="rId37" Type="http://schemas.openxmlformats.org/officeDocument/2006/relationships/hyperlink" Target="JavaScript:no(109)" TargetMode="External"/><Relationship Id="rId58" Type="http://schemas.openxmlformats.org/officeDocument/2006/relationships/hyperlink" Target="JavaScript:userinfo('gutom1','1286646229');" TargetMode="External"/><Relationship Id="rId79" Type="http://schemas.openxmlformats.org/officeDocument/2006/relationships/hyperlink" Target="JavaScript:no(94)" TargetMode="External"/><Relationship Id="rId102" Type="http://schemas.openxmlformats.org/officeDocument/2006/relationships/hyperlink" Target="JavaScript:no(86)" TargetMode="External"/><Relationship Id="rId123" Type="http://schemas.openxmlformats.org/officeDocument/2006/relationships/hyperlink" Target="JavaScript:no(76)" TargetMode="External"/><Relationship Id="rId144" Type="http://schemas.openxmlformats.org/officeDocument/2006/relationships/hyperlink" Target="JavaScript:no(68)" TargetMode="External"/><Relationship Id="rId330" Type="http://schemas.openxmlformats.org/officeDocument/2006/relationships/fontTable" Target="fontTable.xml"/><Relationship Id="rId90" Type="http://schemas.openxmlformats.org/officeDocument/2006/relationships/hyperlink" Target="JavaScript:userinfo('gutom1','1286646229');" TargetMode="External"/><Relationship Id="rId165" Type="http://schemas.openxmlformats.org/officeDocument/2006/relationships/hyperlink" Target="JavaScript:userinfo('gutom1','1286646229');" TargetMode="External"/><Relationship Id="rId186" Type="http://schemas.openxmlformats.org/officeDocument/2006/relationships/hyperlink" Target="JavaScript:no(51)" TargetMode="External"/><Relationship Id="rId211" Type="http://schemas.openxmlformats.org/officeDocument/2006/relationships/hyperlink" Target="JavaScript:userinfo('gutom1','1286646229');" TargetMode="External"/><Relationship Id="rId232" Type="http://schemas.openxmlformats.org/officeDocument/2006/relationships/image" Target="media/image13.jpeg"/><Relationship Id="rId253" Type="http://schemas.openxmlformats.org/officeDocument/2006/relationships/hyperlink" Target="JavaScript:userinfo('gutom1','1274271941');" TargetMode="External"/><Relationship Id="rId274" Type="http://schemas.openxmlformats.org/officeDocument/2006/relationships/hyperlink" Target="JavaScript:userinfo('gutom1','1285184797');" TargetMode="External"/><Relationship Id="rId295" Type="http://schemas.openxmlformats.org/officeDocument/2006/relationships/hyperlink" Target="http://sgforum.hu/listazas.php3?id=1287582842&amp;order=reverse&amp;index=2&amp;azonosito=gutom1" TargetMode="External"/><Relationship Id="rId309" Type="http://schemas.openxmlformats.org/officeDocument/2006/relationships/image" Target="media/image23.gif"/><Relationship Id="rId27" Type="http://schemas.openxmlformats.org/officeDocument/2006/relationships/hyperlink" Target="JavaScript:no(113)" TargetMode="External"/><Relationship Id="rId48" Type="http://schemas.openxmlformats.org/officeDocument/2006/relationships/hyperlink" Target="JavaScript:userinfo('gutom1','1286646229');" TargetMode="External"/><Relationship Id="rId69" Type="http://schemas.openxmlformats.org/officeDocument/2006/relationships/hyperlink" Target="http://sgforum.hu/listazas.php3?azonosito=gutom1&amp;id=1287582842" TargetMode="External"/><Relationship Id="rId113" Type="http://schemas.openxmlformats.org/officeDocument/2006/relationships/hyperlink" Target="http://sgforum.hu/listazas.php3?azonosito=gutom1&amp;id=1287582842" TargetMode="External"/><Relationship Id="rId134" Type="http://schemas.openxmlformats.org/officeDocument/2006/relationships/hyperlink" Target="JavaScript:no(72)" TargetMode="External"/><Relationship Id="rId320" Type="http://schemas.openxmlformats.org/officeDocument/2006/relationships/hyperlink" Target="JavaScript:userinfo('gutom1','1282587436');" TargetMode="External"/><Relationship Id="rId80" Type="http://schemas.openxmlformats.org/officeDocument/2006/relationships/hyperlink" Target="http://sgforum.hu/listazas.php3?azonosito=gutom1&amp;id=1287582842" TargetMode="External"/><Relationship Id="rId155" Type="http://schemas.openxmlformats.org/officeDocument/2006/relationships/hyperlink" Target="JavaScript:userinfo('gutom1','1274271941');" TargetMode="External"/><Relationship Id="rId176" Type="http://schemas.openxmlformats.org/officeDocument/2006/relationships/hyperlink" Target="JavaScript:no(55)" TargetMode="External"/><Relationship Id="rId197" Type="http://schemas.openxmlformats.org/officeDocument/2006/relationships/hyperlink" Target="JavaScript:no(47)" TargetMode="External"/><Relationship Id="rId201" Type="http://schemas.openxmlformats.org/officeDocument/2006/relationships/hyperlink" Target="JavaScript:userinfo('gutom1','1274271941');" TargetMode="External"/><Relationship Id="rId222" Type="http://schemas.openxmlformats.org/officeDocument/2006/relationships/hyperlink" Target="JavaScript:no(37)" TargetMode="External"/><Relationship Id="rId243" Type="http://schemas.openxmlformats.org/officeDocument/2006/relationships/hyperlink" Target="JavaScript:no(30)" TargetMode="External"/><Relationship Id="rId264" Type="http://schemas.openxmlformats.org/officeDocument/2006/relationships/hyperlink" Target="http://sgforum.hu/listazas.php3?azonosito=gutom1&amp;id=1287582842" TargetMode="External"/><Relationship Id="rId285" Type="http://schemas.openxmlformats.org/officeDocument/2006/relationships/hyperlink" Target="JavaScript:no(16)" TargetMode="External"/><Relationship Id="rId17" Type="http://schemas.openxmlformats.org/officeDocument/2006/relationships/hyperlink" Target="http://sgforum.hu/listazas.php3?azonosito=gutom1&amp;id=1287582842" TargetMode="External"/><Relationship Id="rId38" Type="http://schemas.openxmlformats.org/officeDocument/2006/relationships/image" Target="media/image3.gif"/><Relationship Id="rId59" Type="http://schemas.openxmlformats.org/officeDocument/2006/relationships/hyperlink" Target="JavaScript:no(101)" TargetMode="External"/><Relationship Id="rId103" Type="http://schemas.openxmlformats.org/officeDocument/2006/relationships/hyperlink" Target="JavaScript:userinfo('gutom1','1214727009');" TargetMode="External"/><Relationship Id="rId124" Type="http://schemas.openxmlformats.org/officeDocument/2006/relationships/hyperlink" Target="JavaScript:userinfo('gutom1','1214727009');" TargetMode="External"/><Relationship Id="rId310" Type="http://schemas.openxmlformats.org/officeDocument/2006/relationships/hyperlink" Target="http://sgforum.hu/listazas.php3?id=1287582842&amp;order=reverse&amp;index=2&amp;azonosito=gutom1" TargetMode="External"/><Relationship Id="rId70" Type="http://schemas.openxmlformats.org/officeDocument/2006/relationships/hyperlink" Target="JavaScript:userinfo('gutom1','1286646229');" TargetMode="External"/><Relationship Id="rId91" Type="http://schemas.openxmlformats.org/officeDocument/2006/relationships/hyperlink" Target="JavaScript:no(90)" TargetMode="External"/><Relationship Id="rId145" Type="http://schemas.openxmlformats.org/officeDocument/2006/relationships/hyperlink" Target="JavaScript:userinfo('gutom1','1214727009');" TargetMode="External"/><Relationship Id="rId166" Type="http://schemas.openxmlformats.org/officeDocument/2006/relationships/hyperlink" Target="JavaScript:no(59)" TargetMode="External"/><Relationship Id="rId187" Type="http://schemas.openxmlformats.org/officeDocument/2006/relationships/image" Target="media/image8.jpeg"/><Relationship Id="rId331" Type="http://schemas.openxmlformats.org/officeDocument/2006/relationships/theme" Target="theme/theme1.xml"/><Relationship Id="rId1" Type="http://schemas.openxmlformats.org/officeDocument/2006/relationships/styles" Target="styles.xml"/><Relationship Id="rId212" Type="http://schemas.openxmlformats.org/officeDocument/2006/relationships/hyperlink" Target="JavaScript:no(41)" TargetMode="External"/><Relationship Id="rId233" Type="http://schemas.openxmlformats.org/officeDocument/2006/relationships/hyperlink" Target="JavaScript:userinfo('gutom1','1214727009');" TargetMode="External"/><Relationship Id="rId254" Type="http://schemas.openxmlformats.org/officeDocument/2006/relationships/hyperlink" Target="JavaScript:no(26)" TargetMode="External"/><Relationship Id="rId28" Type="http://schemas.openxmlformats.org/officeDocument/2006/relationships/hyperlink" Target="JavaScript:userinfo('gutom1','1295029423');" TargetMode="External"/><Relationship Id="rId49" Type="http://schemas.openxmlformats.org/officeDocument/2006/relationships/hyperlink" Target="JavaScript:no(105)" TargetMode="External"/><Relationship Id="rId114" Type="http://schemas.openxmlformats.org/officeDocument/2006/relationships/hyperlink" Target="JavaScript:userinfo('gutom1','1286646229');" TargetMode="External"/><Relationship Id="rId275" Type="http://schemas.openxmlformats.org/officeDocument/2006/relationships/hyperlink" Target="JavaScript:no(20)" TargetMode="External"/><Relationship Id="rId296" Type="http://schemas.openxmlformats.org/officeDocument/2006/relationships/hyperlink" Target="JavaScript:userinfo('gutom1','1274271941');" TargetMode="External"/><Relationship Id="rId300" Type="http://schemas.openxmlformats.org/officeDocument/2006/relationships/hyperlink" Target="JavaScript:userinfo('gutom1','1217857223');" TargetMode="External"/><Relationship Id="rId60" Type="http://schemas.openxmlformats.org/officeDocument/2006/relationships/hyperlink" Target="http://sgforum.hu/listazas.php3?azonosito=gutom1&amp;id=1287582842" TargetMode="External"/><Relationship Id="rId81" Type="http://schemas.openxmlformats.org/officeDocument/2006/relationships/hyperlink" Target="JavaScript:userinfo('gutom1','1274271941');" TargetMode="External"/><Relationship Id="rId135" Type="http://schemas.openxmlformats.org/officeDocument/2006/relationships/hyperlink" Target="JavaScript:userinfo('gutom1','1274271941');" TargetMode="External"/><Relationship Id="rId156" Type="http://schemas.openxmlformats.org/officeDocument/2006/relationships/hyperlink" Target="JavaScript:no(63)" TargetMode="External"/><Relationship Id="rId177" Type="http://schemas.openxmlformats.org/officeDocument/2006/relationships/hyperlink" Target="JavaScript:userinfo('gutom1','1214727009');" TargetMode="External"/><Relationship Id="rId198" Type="http://schemas.openxmlformats.org/officeDocument/2006/relationships/hyperlink" Target="JavaScript:userinfo('gutom1','1214727009');" TargetMode="External"/><Relationship Id="rId321" Type="http://schemas.openxmlformats.org/officeDocument/2006/relationships/hyperlink" Target="JavaScript:no(4)" TargetMode="External"/><Relationship Id="rId202" Type="http://schemas.openxmlformats.org/officeDocument/2006/relationships/hyperlink" Target="JavaScript:no(45)" TargetMode="External"/><Relationship Id="rId223" Type="http://schemas.openxmlformats.org/officeDocument/2006/relationships/image" Target="media/image11.jpeg"/><Relationship Id="rId244" Type="http://schemas.openxmlformats.org/officeDocument/2006/relationships/hyperlink" Target="JavaScript:userinfo('gutom1','1274271941');" TargetMode="External"/><Relationship Id="rId18" Type="http://schemas.openxmlformats.org/officeDocument/2006/relationships/hyperlink" Target="JavaScript:userinfo('gutom1','1274271941');" TargetMode="External"/><Relationship Id="rId39" Type="http://schemas.openxmlformats.org/officeDocument/2006/relationships/image" Target="media/image4.gif"/><Relationship Id="rId265" Type="http://schemas.openxmlformats.org/officeDocument/2006/relationships/hyperlink" Target="JavaScript:userinfo('gutom1','1286646229');" TargetMode="External"/><Relationship Id="rId286" Type="http://schemas.openxmlformats.org/officeDocument/2006/relationships/image" Target="media/image19.jpeg"/><Relationship Id="rId50" Type="http://schemas.openxmlformats.org/officeDocument/2006/relationships/hyperlink" Target="JavaScript:userinfo('gutom1','1214727009');" TargetMode="External"/><Relationship Id="rId104" Type="http://schemas.openxmlformats.org/officeDocument/2006/relationships/hyperlink" Target="JavaScript:no(85)" TargetMode="External"/><Relationship Id="rId125" Type="http://schemas.openxmlformats.org/officeDocument/2006/relationships/hyperlink" Target="JavaScript:no(75)" TargetMode="External"/><Relationship Id="rId146" Type="http://schemas.openxmlformats.org/officeDocument/2006/relationships/hyperlink" Target="JavaScript:no(67)" TargetMode="External"/><Relationship Id="rId167" Type="http://schemas.openxmlformats.org/officeDocument/2006/relationships/hyperlink" Target="http://sgforum.hu/listazas.php3?azonosito=gutom1&amp;id=1287582842" TargetMode="External"/><Relationship Id="rId188" Type="http://schemas.openxmlformats.org/officeDocument/2006/relationships/hyperlink" Target="http://sgforum.hu/listazas.php3?azonosito=gutom1&amp;id=1287582842" TargetMode="External"/><Relationship Id="rId311" Type="http://schemas.openxmlformats.org/officeDocument/2006/relationships/hyperlink" Target="JavaScript:userinfo('gutom1','1217857647');" TargetMode="External"/><Relationship Id="rId71" Type="http://schemas.openxmlformats.org/officeDocument/2006/relationships/hyperlink" Target="JavaScript:no(97)" TargetMode="External"/><Relationship Id="rId92" Type="http://schemas.openxmlformats.org/officeDocument/2006/relationships/hyperlink" Target="http://sgforum.hu/listazas.php3?azonosito=gutom1&amp;id=1287582842" TargetMode="External"/><Relationship Id="rId213" Type="http://schemas.openxmlformats.org/officeDocument/2006/relationships/hyperlink" Target="JavaScript:userinfo('gutom1','1286646229');" TargetMode="External"/><Relationship Id="rId234" Type="http://schemas.openxmlformats.org/officeDocument/2006/relationships/hyperlink" Target="JavaScript:no(33)" TargetMode="External"/><Relationship Id="rId2" Type="http://schemas.openxmlformats.org/officeDocument/2006/relationships/settings" Target="settings.xml"/><Relationship Id="rId29" Type="http://schemas.openxmlformats.org/officeDocument/2006/relationships/hyperlink" Target="JavaScript:no(112)" TargetMode="External"/><Relationship Id="rId255" Type="http://schemas.openxmlformats.org/officeDocument/2006/relationships/image" Target="media/image17.gif"/><Relationship Id="rId276" Type="http://schemas.openxmlformats.org/officeDocument/2006/relationships/hyperlink" Target="http://sgforum.hu/listazas.php3?id=1287582842&amp;order=reverse&amp;index=2&amp;azonosito=gutom1" TargetMode="External"/><Relationship Id="rId297" Type="http://schemas.openxmlformats.org/officeDocument/2006/relationships/hyperlink" Target="JavaScript:no(12)" TargetMode="External"/><Relationship Id="rId40" Type="http://schemas.openxmlformats.org/officeDocument/2006/relationships/hyperlink" Target="http://sgforum.hu/listazas.php3?azonosito=gutom1&amp;id=1287582842" TargetMode="External"/><Relationship Id="rId115" Type="http://schemas.openxmlformats.org/officeDocument/2006/relationships/hyperlink" Target="JavaScript:no(80)" TargetMode="External"/><Relationship Id="rId136" Type="http://schemas.openxmlformats.org/officeDocument/2006/relationships/hyperlink" Target="JavaScript:no(71)" TargetMode="External"/><Relationship Id="rId157" Type="http://schemas.openxmlformats.org/officeDocument/2006/relationships/hyperlink" Target="http://sgforum.hu/listazas.php3?azonosito=gutom1&amp;id=1287582842" TargetMode="External"/><Relationship Id="rId178" Type="http://schemas.openxmlformats.org/officeDocument/2006/relationships/hyperlink" Target="JavaScript:no(54)" TargetMode="External"/><Relationship Id="rId301" Type="http://schemas.openxmlformats.org/officeDocument/2006/relationships/hyperlink" Target="JavaScript:no(11)" TargetMode="External"/><Relationship Id="rId322" Type="http://schemas.openxmlformats.org/officeDocument/2006/relationships/hyperlink" Target="http://sgforum.hu/listazas.php3?id=1287582842&amp;order=reverse&amp;index=2&amp;azonosito=gutom1" TargetMode="External"/><Relationship Id="rId61" Type="http://schemas.openxmlformats.org/officeDocument/2006/relationships/hyperlink" Target="JavaScript:userinfo('gutom1','1274271941');" TargetMode="External"/><Relationship Id="rId82" Type="http://schemas.openxmlformats.org/officeDocument/2006/relationships/hyperlink" Target="JavaScript:no(93)" TargetMode="External"/><Relationship Id="rId199" Type="http://schemas.openxmlformats.org/officeDocument/2006/relationships/hyperlink" Target="JavaScript:no(46)" TargetMode="External"/><Relationship Id="rId203" Type="http://schemas.openxmlformats.org/officeDocument/2006/relationships/image" Target="media/image9.gif"/><Relationship Id="rId19" Type="http://schemas.openxmlformats.org/officeDocument/2006/relationships/hyperlink" Target="JavaScript:no(116)" TargetMode="External"/><Relationship Id="rId224" Type="http://schemas.openxmlformats.org/officeDocument/2006/relationships/hyperlink" Target="JavaScript:userinfo('gutom1','1286646229');" TargetMode="External"/><Relationship Id="rId245" Type="http://schemas.openxmlformats.org/officeDocument/2006/relationships/hyperlink" Target="JavaScript:no(29)" TargetMode="External"/><Relationship Id="rId266" Type="http://schemas.openxmlformats.org/officeDocument/2006/relationships/hyperlink" Target="JavaScript:no(22)" TargetMode="External"/><Relationship Id="rId287" Type="http://schemas.openxmlformats.org/officeDocument/2006/relationships/hyperlink" Target="JavaScript:userinfo('gutom1','1274271941');" TargetMode="External"/><Relationship Id="rId30" Type="http://schemas.openxmlformats.org/officeDocument/2006/relationships/image" Target="media/image2.gif"/><Relationship Id="rId105" Type="http://schemas.openxmlformats.org/officeDocument/2006/relationships/hyperlink" Target="JavaScript:userinfo('gutom1','1214727009');" TargetMode="External"/><Relationship Id="rId126" Type="http://schemas.openxmlformats.org/officeDocument/2006/relationships/hyperlink" Target="http://sgforum.hu/listazas.php3?azonosito=gutom1&amp;id=1287582842" TargetMode="External"/><Relationship Id="rId147" Type="http://schemas.openxmlformats.org/officeDocument/2006/relationships/hyperlink" Target="http://sgforum.hu/listazas.php3?azonosito=gutom1&amp;id=1287582842" TargetMode="External"/><Relationship Id="rId168" Type="http://schemas.openxmlformats.org/officeDocument/2006/relationships/hyperlink" Target="JavaScript:userinfo('gutom1','1274271941');" TargetMode="External"/><Relationship Id="rId312" Type="http://schemas.openxmlformats.org/officeDocument/2006/relationships/hyperlink" Target="JavaScript:no(8)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5666</Words>
  <Characters>39099</Characters>
  <Application>Microsoft Office Word</Application>
  <DocSecurity>0</DocSecurity>
  <Lines>325</Lines>
  <Paragraphs>89</Paragraphs>
  <ScaleCrop>false</ScaleCrop>
  <Company/>
  <LinksUpToDate>false</LinksUpToDate>
  <CharactersWithSpaces>44676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Lajos</dc:creator>
  <cp:lastModifiedBy>Lajos</cp:lastModifiedBy>
  <cp:revision>1</cp:revision>
  <dcterms:created xsi:type="dcterms:W3CDTF">2012-08-05T06:03:00Z</dcterms:created>
  <dcterms:modified xsi:type="dcterms:W3CDTF">2012-08-05T06:05:00Z</dcterms:modified>
</cp:coreProperties>
</file>