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F7" w:rsidRDefault="00AB0845" w:rsidP="00AB0845">
      <w:pPr>
        <w:jc w:val="center"/>
        <w:rPr>
          <w:b/>
          <w:bCs/>
          <w:sz w:val="32"/>
          <w:szCs w:val="32"/>
        </w:rPr>
      </w:pPr>
      <w:r w:rsidRPr="00AB0845">
        <w:rPr>
          <w:b/>
          <w:bCs/>
          <w:sz w:val="32"/>
          <w:szCs w:val="32"/>
        </w:rPr>
        <w:t xml:space="preserve">Kérdések Bencsikné </w:t>
      </w:r>
      <w:proofErr w:type="spellStart"/>
      <w:r w:rsidRPr="00AB0845">
        <w:rPr>
          <w:b/>
          <w:bCs/>
          <w:sz w:val="32"/>
          <w:szCs w:val="32"/>
        </w:rPr>
        <w:t>T.alp.m.hez</w:t>
      </w:r>
      <w:proofErr w:type="spellEnd"/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AB0845" w:rsidRPr="00AB0845" w:rsidTr="00AB0845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AB0845" w:rsidRPr="00AB084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AB0845" w:rsidRPr="00AB0845" w:rsidRDefault="00AB0845" w:rsidP="00AB08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B0845" w:rsidRPr="00AB0845" w:rsidRDefault="00AB0845" w:rsidP="00AB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B0845" w:rsidRPr="00AB0845" w:rsidRDefault="00AB0845" w:rsidP="00AB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8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B0845" w:rsidRPr="00AB0845" w:rsidTr="00AB084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ápr. 26. 14:32 | </w:t>
            </w:r>
            <w:hyperlink r:id="rId5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Bencsik Istvánné részére!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Javaslom, hogy az autóverseny ügyében 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tanusított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viselkedése miatt a címéből töröltessék a társadalmi és a polgármester szó, az 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maradhat. Tehát: Bencsik Istvánné 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</w:tbl>
    <w:p w:rsidR="00AB0845" w:rsidRPr="00AB0845" w:rsidRDefault="00AB0845" w:rsidP="00AB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7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B0845" w:rsidRPr="00AB0845" w:rsidTr="00AB084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Zöldi Miklós 490-727</w:t>
              </w:r>
            </w:hyperlink>
          </w:p>
        </w:tc>
        <w:tc>
          <w:tcPr>
            <w:tcW w:w="3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ápr. 25. 17:52 | </w:t>
            </w:r>
            <w:hyperlink r:id="rId8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© Zöldi Miklós 490-727 ma 13:09 | Válasz | #2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© Zöldi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Miklós 490-727 tegnap 19:51 | Válasz | #523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Tisztelt Bencsik Istvánné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Társadalmi Alpolgármester Asszony!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 ott volt a tegnap esti Mini Rally Fórumon, tisztelettel kérem Önt, hogy röviden tájékoztasson bennünket, hogy milyen megállapodással zárult a Fórum!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Két 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ráadás kérdés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1., Ön szerint összeegyeztethető a településünk klímabarát volta az autós szakosztály pénzügyi támogatásával és a szlalom, valamint a Mini Rally versenyek képviselő testületi támogatásával!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(Szerintem nem! Javaslom: a 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K.testület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vonja vissza Hosszúhetény községtől a Klímabarát Település címet! --- szerintem ez így lenne korrekt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!!!!!!!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2., Milyen fórumon lett meghirdetve itt Hosszúhetény községben az Energiafüggőség csökkentése a klímabarát településeken konferencia?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(Én is szívesen elmentem volna, ha tudtam volna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Előre is köszönöm megtisztelő válaszát!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Zöldi Miklós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 Természeti Értékeiért Egyesület </w:t>
            </w:r>
          </w:p>
        </w:tc>
      </w:tr>
    </w:tbl>
    <w:p w:rsidR="00AB0845" w:rsidRPr="00AB0845" w:rsidRDefault="00AB0845" w:rsidP="00AB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6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B0845" w:rsidRPr="00AB0845" w:rsidTr="00AB084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Zöldi Miklós 490-727</w:t>
              </w:r>
            </w:hyperlink>
          </w:p>
        </w:tc>
        <w:tc>
          <w:tcPr>
            <w:tcW w:w="3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ápr. 25. 17:01 | </w:t>
            </w:r>
            <w:hyperlink r:id="rId10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Horváth Lajos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!!!!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 meg kevered magad a mélyen tisztelt Bencsik Istvánnéval!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Mióta vagy Te Társadalmi Alpolgármester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!!!!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Neked zavarban kéne lenned, mert csak neked válaszol (legalábbis utoljára) 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csörnyei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bencsikné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 nem érzed ennek a fonákját?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Neked természetes, hogy Te kivételezett vagy?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 csecsszopó kisbaba!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Tudom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miről beszélek!!!!!!!!!!!!!!!!!!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Szégyelld magad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!!!!!!!!!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még finom voltam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!!!!!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És nem kérek senkitől sem elnézést!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Rád van szüksége a Fórumnak és nem rám, tudom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De ez csak a Fórum jelenlegi állapotát minősíti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Tudom, 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tudom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én nem vagyok olyan népszerű ember, mint Horváth Lajos, Fórum szakértő,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közíró, konyhaművész, serpenyő nyalogató....!!!!!!!!!!!!!!!!!!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(TAO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!most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kérlek, kímélj meg a névtelen Társ Az Okoskodásodtól!! Kösz!)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Kedves és tisztelt Fórumozók!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Én nem Önök ellen, hanem Önökért haragszom!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Mocskoljuk a talajvizet, kb. 70 illegális szemétlerakó helyét mértem fel Hetény környékén, ha helyben 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komposztálnák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kijárnám, hogy kevesebbet kelljen fizetni a komlói 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VGRt.-nek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Miért jó Önöknek, hogy a kutyák szabadon szaladgálnak Hetény utcáin?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Miért boldogok, hogy a külterületi szőlőket hatalmas házakkal építik teli, ill. egyre többen szegények települnek ki a szőlőkbe lakni, úgy hogy nincs igazán mindenhol megoldva a szemét-ügy, nem lehet már lazán sétálni a régi kellemes gyümölcsösök között, mert nincsenek kerítések, és a kutyák támadnak ránk!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Hol van már a borút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bicikli út!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Miért, miért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......!!!!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AB0845" w:rsidRPr="00AB0845" w:rsidRDefault="00AB0845" w:rsidP="00AB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5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B0845" w:rsidRPr="00AB0845" w:rsidTr="00AB084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ápr. 25. 16:45 | </w:t>
            </w:r>
            <w:hyperlink r:id="rId12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Igen, ő vetette fel, de 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kiváncsi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vagyok. </w:t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" w:anchor="4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'Horváth Lajos' üzenetére (#4)</w:t>
              </w:r>
            </w:hyperlink>
          </w:p>
        </w:tc>
      </w:tr>
    </w:tbl>
    <w:p w:rsidR="00AB0845" w:rsidRPr="00AB0845" w:rsidRDefault="00AB0845" w:rsidP="00AB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4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B0845" w:rsidRPr="00AB0845" w:rsidTr="00AB084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ápr. 25. 16:07 | </w:t>
            </w:r>
            <w:hyperlink r:id="rId15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Károly ,kevered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magad 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Tildivel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</w:p>
        </w:tc>
      </w:tr>
    </w:tbl>
    <w:p w:rsidR="00AB0845" w:rsidRPr="00AB0845" w:rsidRDefault="00AB0845" w:rsidP="00AB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3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B0845" w:rsidRPr="00AB0845" w:rsidTr="00AB084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ápr. 25. 14:05 | </w:t>
            </w:r>
            <w:hyperlink r:id="rId17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Tisztelt Bencsik Istvánné!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Ön, mikor napközben a 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hosszúhetényi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fórumra ír/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kál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/, a munkahelyén tartózkodik, vagy munkahelyén kívül? </w:t>
            </w:r>
          </w:p>
        </w:tc>
      </w:tr>
    </w:tbl>
    <w:p w:rsidR="00AB0845" w:rsidRPr="00AB0845" w:rsidRDefault="00AB0845" w:rsidP="00AB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2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B0845" w:rsidRPr="00AB0845" w:rsidTr="00AB084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Zöldi Miklós 490-727</w:t>
              </w:r>
            </w:hyperlink>
          </w:p>
        </w:tc>
        <w:tc>
          <w:tcPr>
            <w:tcW w:w="3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ápr. 25. 13:09 | </w:t>
            </w:r>
            <w:hyperlink r:id="rId19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© Zöldi Miklós 490-727 tegnap 19:51 | Válasz | #523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Tisztelt Bencsik Istvánné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Társadalmi Alpolgármester Asszony!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 ott volt a tegnap esti Mini Rally Fórumon, tisztelettel kérem Önt, hogy röviden tájékoztasson bennünket, hogy milyen megállapodással zárult a Fórum!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Két 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ráadás kérdés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1., Ön szerint összeegyeztethető a településünk klímabarát volta az autós szakosztály pénzügyi támogatásával és a szlalom, valamint a Mini Rally versenyek képviselő testületi támogatásával!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(Szerintem nem! Javaslom: a 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K.testület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vonja vissza Hosszúhetény községtől a Klímabarát Település címet! --- szerintem ez így lenne korrekt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!!!!!!!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2., Milyen fórumon lett meghirdetve itt Hosszúhetény községben az Energiafüggőség csökkentése a klímabarát településeken konferencia?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(Én is szívesen elmentem volna, ha tudtam volna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Előre is köszönöm megtisztelő válaszát!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Zöldi Miklós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 Természeti Értékeiért Egyesület </w:t>
            </w:r>
          </w:p>
        </w:tc>
      </w:tr>
    </w:tbl>
    <w:p w:rsidR="00AB0845" w:rsidRPr="00AB0845" w:rsidRDefault="00AB0845" w:rsidP="00AB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B0845" w:rsidRPr="00AB0845" w:rsidTr="00AB084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Zöldi Miklós 490-727</w:t>
              </w:r>
            </w:hyperlink>
          </w:p>
        </w:tc>
        <w:tc>
          <w:tcPr>
            <w:tcW w:w="3000" w:type="pct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ápr. 25. 13:06 | </w:t>
            </w:r>
            <w:hyperlink r:id="rId21" w:history="1">
              <w:r w:rsidRPr="00AB08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845" w:rsidRPr="00AB0845" w:rsidTr="00AB084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B0845" w:rsidRPr="00AB0845" w:rsidRDefault="00AB0845" w:rsidP="00AB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</w:t>
            </w:r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Filmúzeum</w:t>
            </w:r>
            <w:proofErr w:type="spellEnd"/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:14.55.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Kétségbeesve keresem Alexandrát! (</w:t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am.vígj</w:t>
            </w:r>
            <w:proofErr w:type="spell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.)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F.sz</w:t>
            </w:r>
            <w:proofErr w:type="spellEnd"/>
            <w:proofErr w:type="gramStart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Madonna </w:t>
            </w:r>
            <w:r w:rsidRPr="00AB08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Ilyen bókot sem kap akárki....! </w:t>
            </w:r>
          </w:p>
        </w:tc>
      </w:tr>
    </w:tbl>
    <w:p w:rsidR="00AB0845" w:rsidRPr="00AB0845" w:rsidRDefault="00AB0845" w:rsidP="00AB0845">
      <w:pPr>
        <w:rPr>
          <w:sz w:val="20"/>
          <w:szCs w:val="20"/>
        </w:rPr>
      </w:pPr>
    </w:p>
    <w:sectPr w:rsidR="00AB0845" w:rsidRPr="00AB0845" w:rsidSect="00E85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845"/>
    <w:rsid w:val="00AB0845"/>
    <w:rsid w:val="00E8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E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B0845"/>
    <w:rPr>
      <w:color w:val="0000FF"/>
      <w:u w:val="single"/>
    </w:rPr>
  </w:style>
  <w:style w:type="character" w:customStyle="1" w:styleId="maskwindow">
    <w:name w:val="maskwindow"/>
    <w:basedOn w:val="Bekezdsalapbettpusa"/>
    <w:rsid w:val="00AB0845"/>
  </w:style>
  <w:style w:type="paragraph" w:styleId="Buborkszveg">
    <w:name w:val="Balloon Text"/>
    <w:basedOn w:val="Norml"/>
    <w:link w:val="BuborkszvegChar"/>
    <w:uiPriority w:val="99"/>
    <w:semiHidden/>
    <w:unhideWhenUsed/>
    <w:rsid w:val="00AB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0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7)" TargetMode="External"/><Relationship Id="rId13" Type="http://schemas.openxmlformats.org/officeDocument/2006/relationships/hyperlink" Target="http://sgforum.hu/listazas.php3?azonosito=gutom1&amp;id=1335351823" TargetMode="External"/><Relationship Id="rId18" Type="http://schemas.openxmlformats.org/officeDocument/2006/relationships/hyperlink" Target="JavaScript:userinfo('gutom1','1286305963'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no(1)" TargetMode="External"/><Relationship Id="rId7" Type="http://schemas.openxmlformats.org/officeDocument/2006/relationships/hyperlink" Target="JavaScript:userinfo('gutom1','1286305963');" TargetMode="External"/><Relationship Id="rId12" Type="http://schemas.openxmlformats.org/officeDocument/2006/relationships/hyperlink" Target="JavaScript:no(5)" TargetMode="External"/><Relationship Id="rId17" Type="http://schemas.openxmlformats.org/officeDocument/2006/relationships/hyperlink" Target="JavaScript:no(3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userinfo('gutom1','1310566476');" TargetMode="External"/><Relationship Id="rId20" Type="http://schemas.openxmlformats.org/officeDocument/2006/relationships/hyperlink" Target="JavaScript:userinfo('gutom1','1286305963');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310566476');" TargetMode="External"/><Relationship Id="rId5" Type="http://schemas.openxmlformats.org/officeDocument/2006/relationships/hyperlink" Target="JavaScript:no(8)" TargetMode="External"/><Relationship Id="rId15" Type="http://schemas.openxmlformats.org/officeDocument/2006/relationships/hyperlink" Target="JavaScript:no(4)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no(6)" TargetMode="External"/><Relationship Id="rId19" Type="http://schemas.openxmlformats.org/officeDocument/2006/relationships/hyperlink" Target="JavaScript:no(2)" TargetMode="External"/><Relationship Id="rId4" Type="http://schemas.openxmlformats.org/officeDocument/2006/relationships/hyperlink" Target="JavaScript:userinfo('gutom1','1310566476');" TargetMode="External"/><Relationship Id="rId9" Type="http://schemas.openxmlformats.org/officeDocument/2006/relationships/hyperlink" Target="JavaScript:userinfo('gutom1','1286305963');" TargetMode="External"/><Relationship Id="rId14" Type="http://schemas.openxmlformats.org/officeDocument/2006/relationships/hyperlink" Target="JavaScript:userinfo('gutom1','1214809206')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2012-08-04T18:18:00Z</dcterms:created>
  <dcterms:modified xsi:type="dcterms:W3CDTF">2012-08-04T18:19:00Z</dcterms:modified>
</cp:coreProperties>
</file>