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B3" w:rsidRDefault="00B9490D" w:rsidP="00B9490D">
      <w:pPr>
        <w:jc w:val="center"/>
        <w:rPr>
          <w:b/>
          <w:bCs/>
          <w:sz w:val="32"/>
          <w:szCs w:val="32"/>
        </w:rPr>
      </w:pPr>
      <w:r w:rsidRPr="00B9490D">
        <w:rPr>
          <w:b/>
          <w:bCs/>
          <w:sz w:val="32"/>
          <w:szCs w:val="32"/>
        </w:rPr>
        <w:t>Mióta nincs válasz?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B9490D" w:rsidRPr="00B9490D" w:rsidTr="00B9490D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B9490D" w:rsidRPr="00B9490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9490D" w:rsidRPr="00B9490D" w:rsidRDefault="00B9490D" w:rsidP="00B94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B9490D" w:rsidRPr="00B9490D" w:rsidRDefault="00B9490D" w:rsidP="00B9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43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23:32 | </w:t>
            </w:r>
            <w:hyperlink r:id="rId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#43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Hová tűntek a régi motorosok? Jelenleg a fórum látogatottsága kb. 17,5 fő...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42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H.H.Franciska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20:17 | </w:t>
            </w:r>
            <w:hyperlink r:id="rId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#42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Bencsiki!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Sajnos ezekben az általad felsorolt ügyekben nem vagyok naprakész. 2006 és 2008 között dolgoztam kistérségi koordinátorként a DDRFÜ Kht-nál és akkor feladatom volt tájékozódni a kistérségi fejlesztési tervekről településenként. EU-s pályázatok kapcsán adatokat is kellett gyűjtenem, nyomon követni honnét hány pályázat érkezett be évekre visszamenőleg, ezekből mennyi nyert stb. stb.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2008 óta viszont két kisbabával vagyok itthon, így eléggé kevés információm van a friss dolgokról sajnos.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kamera ügyben azért vagyok képben, mert a felajánlást az RG NET Kft.(www.rgnet.hu) tette annak idején, amelynek a férjem az ügyvezetője.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" w:anchor="4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'Nikolausz Tamás' üzenetére (#40)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41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19:19 | </w:t>
            </w:r>
            <w:hyperlink r:id="rId11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#41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Hozzászólásaidból úgy érzem, hogy eléggé tájékozott vagy az önkormányzati ügyek, események terén. Ezért kérdezem tőled, mit tudsz a következőkről (bocs, ha nyitott kapukat döngetek és én voltam lusta odafigyelni a történtekre).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" Hosszúhetény Község Önkormányzat Képviselő-testülete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2010. május 31-i testületi üléséről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IX. Bányaszolgalom alapítása a hosszúhetényi 05/1 hrsz alatti ingatlanon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Előadó: Faragóné Cseke Blanka polgármester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Faragóné Cseke Blanka polgármester: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Bányavagyon-hasznosító Kft. hosszúhetényi 05/1 hrsz-ú ingatlanra vonatkozó, bánya-szolgalom alapítására irányuló – előterjesztésben szereplő – kérelmét ismerteti.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napirenddel kapcsolatban kérdés – hozzászólás nem hangzott el, a képviselő-testület egyhangúan – 11 igen szavazattal – az alábbi határozatot hozta: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68/2010.(V.31.) sz. képv.test. h a t á r o z a t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 Községi Önkormányzat Képviselő-testülete a Bányavagyon-hasznosító Nonprofit Közhasznú Kft-vel a hosszúhetényi 05/1 hrsz-ú ingatlanra vonatkozó bányaszolgalom alapításáról szóló szerződés-tervezetet megtárgyalta, és azt a felajánlott kártalanítási összeggel elfogadja.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Felhatalmazza a polgármestert a bányaszolgalom alapítására vonatkozó szerződés aláírására"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br/>
              <w:t xml:space="preserve">Szóval el tudod mesélni röviden, hogy melyik ez a terület, milyen bányaszolgalom létesült rajta és mennyiért (kártalanításért?) adtuk el a vavőnek?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Megköszönném a válaszodat (és bárki másét, aki felhomályosít engem, gyarló tájékozatlant).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" w:anchor="3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'H.H.Franciska' üzenetére (#39)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40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Nikolausz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19:04 | </w:t>
            </w:r>
            <w:hyperlink r:id="rId1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#40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Ezzel csak az a gáz, hogy mi, polgárőrök sem értesülünk ezekről a lehetőségekről időben. Mi is csak utólag tudunk meg dolgokat, pedig mi biztosan teljes mellszélességgel kiálltunk volna a lehetőség mellett. Sajnos a bűncselekmények nagy része megszüntető határozattal ér véget a rendőrség részéről, mert sok technikai eszköz van forgalomban, de nincs rá pénz a telepítésükre. Szerintem Szőke "kapitány" is örülne, ha a munkáját ilyen berendezés segítené!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" w:anchor="3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'H.H.Franciska' üzenetére (#39)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39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H.H.Franciska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10:17 | </w:t>
            </w:r>
            <w:hyperlink r:id="rId1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#39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Már rég lehetett volna kamera (ingyen), ha a polgármester asszony igényt tartott volna rá.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38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10:00 | </w:t>
            </w:r>
            <w:hyperlink r:id="rId1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#38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Megerősítem.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" w:anchor="3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'Nikolausz Tamás' üzenetére (#37)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37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Nikolausz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09:46 | </w:t>
            </w:r>
            <w:hyperlink r:id="rId2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#37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Szeretném tájékoztatni T. fórumozó társaimat, hogy pályázat van beadva térfigyelő rendszer kialakítására. A kamerák elhelyezését, a nyert pályázati összeg alapján felszerelhető mennyiség határozza meg. A vevő és rögzítő berendezést zárt, csak az illetékesek hozzáférési lehetőségével lehet elhelyezni és ők is csak bűncselekmény bekövetkezte esetén jogosultak azt visszaellenőrizni.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36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09:38 | </w:t>
            </w:r>
            <w:hyperlink r:id="rId2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#36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 sok mindent tudsz...Örülök, hogy aktív vagy a fórumon!!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9" name="Kép 9" descr="http://sgforum.hu/kep/faces/papa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kep/faces/papa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" w:anchor="3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'H.H.Franciska' üzenetére (#34)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35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viktorka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20:13 | </w:t>
            </w:r>
            <w:hyperlink r:id="rId2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#35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Hol?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34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H.H.Franciska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19:56 | </w:t>
            </w:r>
            <w:hyperlink r:id="rId3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#34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Kamera, ha minden igaz lesz.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" w:anchor="2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(#28)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33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19:34 | </w:t>
            </w:r>
            <w:hyperlink r:id="rId3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#33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Várjuk a további:-) jelentkezőket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3" name="Kép 13" descr="http://sgforum.hu/kep/faces/boho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kep/faces/boho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Egyébként egy a tábla közelében lakó helyi polgár(ok) is egészen biztosan szívesen megteszik, ha esetleg nem akarjuk terhelni az ifjúságot...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" w:anchor="3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'viktorka' üzenetére (#32)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32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viktorka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19:23 | </w:t>
            </w:r>
            <w:hyperlink r:id="rId3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#32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Szerinted lenne olyan diák, tanár aki ezt örömmel és szívvel lélekkel csinálná...az ötlet egyébként jó!!! de ki az aki ilyen plussz feledatot vállal a mai világban, főleg hosszú távon, nem egyedi alkalmanként hanem hetente!!! Lehet, hogy van ilyen, az igazi feladat ezt a személyt megtalálni!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31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18:13 | </w:t>
            </w:r>
            <w:hyperlink r:id="rId3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#31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csak egy-két kerékpár kérdése... jó levegő, hasznos cél így nem lehet gond. Szerintem ezt egy szorgalmas tini is "bevállalja" egyébként, hiszen tényleg csak annyi a feladat hogy a műanyag védőfólia mögé kell helyezni a papírlapokat...Az iskolában a 7-8 osztályok "örökbe fogadhatnának" egy-egy táblát, így a gyerekes rongálások egy része is sok tekintetben kizárható lenne.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0" w:anchor="3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'viktorka' üzenetére (#30)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30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1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viktorka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17:39 | </w:t>
            </w:r>
            <w:hyperlink r:id="rId4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#30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ötlet, csak ki lesz az aki ezt bevállalja, elég sok tábláról van szó, nem beszélve Pszentlászló és Kbánya nem éppen egy ugrás...főleg télen. Sok községben megfordulok a munkám kapcsán, de korrekt lakossági megoldással még nem találkoztam. Olyan sok van (főleg kisebb községekben) ahol a hirdetési helyek zártak és az önkormányzat alkalmazottja nyitja ki és helyezi el a hirdetést...de ez kis falvakról lévén szó egy helyen van, az önkormányzat előtt, közelében. Ezeken a helyeken is sok olyan van, aki nem keresi fel az önk. hanem kiragasztja a buszmegálló falára, vagy éppen a plexivel lezárt hirdetőre kívűlről...tapétaragasztóval...ez is egy bizonyos kultúrát igényel, mint minden más...még ebben is csecsemő cipőben járunk.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3" w:anchor="2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(#28)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29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17:20 | </w:t>
            </w:r>
            <w:hyperlink r:id="rId4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#29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Örülünk!!! Az előbb írtam azért egy kis javaslatot...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6" w:anchor="2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(#25)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28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17:19 | </w:t>
            </w:r>
            <w:hyperlink r:id="rId4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#28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Mit javasolsz? Kamera? Megvilágítás? Őrzés? Digitális tábla? Információs terminál? Pénzkérdés mind... egyébként a mindenki által hozzáférhető lakossági "oldal" merész, mert egy könyvtárban lehet hogy nem bántják, de az utcán némelyek valószínűleg céltáblának néznék...De legyünk optimisták...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Extra ötlet a tervezett konstrukcióhoz: mindkét oldalt lefedni és a tábla mellett elhelyezett zárható gyűjtő-hirdetődobozból a táblafelelős azokat hetente frissítené. ( gyorsan megy...) Ezen a módon a nem közcélú hirdetések is szelektálódnának...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9" w:anchor="2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'viktorka' üzenetére (#27)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27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viktorka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16:49 | </w:t>
            </w:r>
            <w:hyperlink r:id="rId51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#27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a szabad lakossági rész ezzel a megoldással, hogy nem lesz lefedve ugyanolyan ocsmány lesz, mint a mostaniak. Jön egy eső és szétázott minden hirdetés...mi a tervetek ki tartaná ezt karban, rendben (főleg a lakosságira gondoltam.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2" w:anchor="2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(#25)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26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20:24 | </w:t>
            </w:r>
            <w:hyperlink r:id="rId5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#26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is része lenne a naaaaagy információbummmmmm-nak:))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25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20:23 | </w:t>
            </w:r>
            <w:hyperlink r:id="rId5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#25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Úgy lesz, meglehetősen gyorsan. Már felmértük a jelenlegi állapotokat. Vannak őskövület rozsdamarta táblamaradványok, következő generációs roncsok, és néhány viszonylag újonnan kihelyezett darab. Már megterveztük, hová kellene a táblákat elhelyezni.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Terveink szerint az egyik oldala az Önkori hírei, a másik szabad lakossági felhasználásra lesz kialakítva. Az önkori híreinek oldalát szeretnénk egy plexilappal zárni, hogy ne máljon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le a hírdetmény az első esővel. A másik oldalát parafával tervezzük borítani, hogy oda szabadon tűzzön mindenki, amit akar.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Remélem gyorsan összehozzuk. A frekventált pontokon szeretnénk elhelyezni őket. A tervek szerint kerülne egy-egy a négy buszmegállóba, a postához, az Ormándi-hídhoz, a játszótérhez, és a templomhoz. És természetesen egyx-egy Püspökszentlászlóra, Kisújbányára, és Hársas-telepre.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van esetleg még ötletetek, akkor kérem, jelezzétek.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7" w:anchor="2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(#23)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24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OKOSKA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20:07 | </w:t>
            </w:r>
            <w:hyperlink r:id="rId5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#24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Csak az a baj ,hogy bál vagy buli után a vandál fiataljaink minden ilyesmit tönkretesznek sajnos!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Vajon meddig lesznek "egyben" a fa utcanév táblák?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350520" cy="144780"/>
                  <wp:effectExtent l="19050" t="0" r="0" b="0"/>
                  <wp:docPr id="23" name="Kép 23" descr="http://sgforum.hu/kep/faces/nemtud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kep/faces/nemtud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1" w:anchor="2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'Bacskay Krisztina' üzenetére (#22)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23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13. 22:05 | </w:t>
            </w:r>
            <w:hyperlink r:id="rId6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megoldható talán jó lenne a falu több pontján visszaállítani ezt a klasszikus tájékoztatási formát! Remélem hamarosan látjuk majd a falu közérdekű híreit:-)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4" w:anchor="2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'Bacskay Krisztina' üzenetére (#22)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22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Bacskay Krisztina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20:01 | </w:t>
            </w:r>
            <w:hyperlink r:id="rId6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Emlékszem, valamikor 10-15 éve a mi kerítésünkön is volt egy Önkorm. által kihelyezett vitrin-szerűség, amiben olvashatók voltak a hírek, rendeletek stb. Aztán eltűnt...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21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19:58 | </w:t>
            </w:r>
            <w:hyperlink r:id="rId6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Teljesen igazatok van. A falu kommunikációs csatornáit az alapoktól újra kell gondolni és építeni. Ez az egyik legproblémásabb terület pillanatnyilag Hosszúhetényben.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általatok felvetett megoldások nagyon érdekesek. Néhány egyéb ötlettel kiegészítve, és az egészet rendszerbe foglalva valószínűleg jó megoldás lenne.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20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17:33 | </w:t>
            </w:r>
            <w:hyperlink r:id="rId7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" name="Kép 2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Abszolút IGAZA VAN! Köszönjük!! Régóta többen felvetettük már ezt a problémát. Most már "csak" a döntéshozói szinten kellene ebben előrelépni ill. megoldani!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1" w:anchor="1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'pmmf' üzenetére (#16)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19"/>
      <w:bookmarkEnd w:id="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08. 17:13 | </w:t>
            </w:r>
            <w:hyperlink r:id="rId7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" name="Kép 2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IGEN!!! Kiváló kezdeményezések a Zengő újság, a honlap, a képújság! De: nem elegendő. A lakosság és az ide látogató turisták tájékoztatását többek között a faluközpontban elhelyezett modern, aktív hirdetőtáblán - információs terminálon - is meg kellene oldani - beleértve pl a helyi mesterek, szolgáltatások felsorolását - illetve papíralapon egy egyszerű kiadvány formájában is. ( Ez lehet praktikus, elvihető névjegyek formájában is, sok településen ezt látni... ) Továbbá a falu kulturális intézményeinek - tájház, múzeum...- kellene "hirdetni", erősíteni egymást.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4" w:anchor="1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(#15)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18"/>
      <w:bookmarkEnd w:id="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pmmf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07. 13:43 | </w:t>
            </w:r>
            <w:hyperlink r:id="rId7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Rendszeres kellene.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7" w:anchor="1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'Bacskay Krisztina' üzenetére (#17)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17"/>
      <w:bookmarkEnd w:id="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Bacskay Krisztina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07. 08:24 | </w:t>
            </w:r>
            <w:hyperlink r:id="rId7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0" name="Kép 3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Van ilyen. Csak ritkán, mindig egy adott rendezvény kapcsán.(pl. Talicskalimpia, Szüreti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felvonulás, Karácsonyi vásár stb.)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0" w:anchor="1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'pmmf' üzenetére (#16)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16"/>
      <w:bookmarkEnd w:id="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1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pmmf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07. 08:19 | </w:t>
            </w:r>
            <w:hyperlink r:id="rId8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1" name="Kép 3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pedig az lenne a jó, ha a Zengő újság mellett lenne egy olyan (nagyon egyszerű, akár egy lapból álló) ingyenes tájékoztató "újság", mely tartalmazza a fontosabb híreket és mindenkihez el lenne juttatva. Persze tudom, hogy anyagiakon is múlik ez, de hátha lehetne valamilyen forrást találni rá vagy minden környékre önkéntest, aki ráér a saját utcája környékén bedobálni.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15"/>
      <w:bookmarkEnd w:id="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22:29 | </w:t>
            </w:r>
            <w:hyperlink r:id="rId8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2" name="Kép 3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Egyébként ki kellene alakítani a tájékoztatás egy sokkal hatékonyabb módját, mint ami ma van a faluban.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Jó ez a fórum de sokan nem olvassák. Sajnos vannak, akik a képújságot sem tudják fogni, illetve szerintem a Zengő újságot is csak egy szűk kör vásárolja.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Arra gondoltam, hogy talán az lenne a legjobb, ha olyan preferált helyeken helyzene el az önkormi hirdetőtáblákat, amelyeket sokan látogatnak. Orvos, bolt, buszmegállók.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természetesen folyamatosan frissíteni kellene az anyagot. Na és persze érthetően kell megfogalmazni, mert a határozatok sajnos nem mindenki számára érthetők.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Aztán ott vannak a meghallgatások. Persze arra el kellene jönni az embereknek, és félek, hogy az újdonság varázsának elmúltával ott sem lesznek túl sokan hosszú távon.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 ha van más ötletetek, segítsünk az önkorminak, hogy senki se maradjon le a programokról.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14"/>
      <w:bookmarkEnd w:id="2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22:22 | </w:t>
            </w:r>
            <w:hyperlink r:id="rId8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3" name="Kép 3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tudom.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7" w:anchor="1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'Alexandra' üzenetére (#12)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13"/>
      <w:bookmarkEnd w:id="3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Alexandra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21:27 | </w:t>
            </w:r>
            <w:hyperlink r:id="rId8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4" name="Kép 3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Én, mint hosszúhetényi lakos?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1" w:name="12"/>
      <w:bookmarkEnd w:id="3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Alexandra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21:26 | </w:t>
            </w:r>
            <w:hyperlink r:id="rId91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5" name="Kép 3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Akkor pl. én honnan tudhattam volna róla?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11"/>
      <w:bookmarkEnd w:id="3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2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21:24 | </w:t>
            </w:r>
            <w:hyperlink r:id="rId9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6" name="Kép 3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Békés Sándor kötetében szerepel édesapám is. Én hoztam és vittem:))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3" w:name="10"/>
      <w:bookmarkEnd w:id="3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Alexandra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20:49 | </w:t>
            </w:r>
            <w:hyperlink r:id="rId9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7" name="Kép 3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Márti, te honnan tudtál a rendezvényről?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sajnos nem tudtam, pedig érdekelt volna!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6" w:anchor="9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(#9)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4" w:name="9"/>
      <w:bookmarkEnd w:id="3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18:37 | </w:t>
            </w:r>
            <w:hyperlink r:id="rId9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8" name="Kép 3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Tegnap az Olvasókör meghívta Békés Sándor írót. Én is ott voltam, és a rendezvény előtt összefutottam a Polgármester úrral. Mint ősfórumozónak, nekem mondta, hogy folyamatosan olvassa a fórumot, és amire lehet, mint például Tibi bácsi utcanév táblás felvetésére, bár nem írt, azonban azonnal lépett, vagyis szólt az illetékesnek, hogy nézzen utána, és javítsa a hibát.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Írni is szeretne, de ezekben a napokban egyelőre próbálja átlátni a helyzetet, úgy az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anyagiak, mint a projektek, és a működés terén. Azt igérte, hogy amikor ezen túl van, mindenképpen reagálni fog az itt felvetett problémákra, kérdésekre.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9" w:anchor="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(#7)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5" w:name="8"/>
      <w:bookmarkEnd w:id="3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pmmf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16:17 | </w:t>
            </w:r>
            <w:hyperlink r:id="rId101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9" name="Kép 3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igazad van, én sem arra gondoltam,hogy egyfolytában üljenek mostantól a gépnél és csak nekünk válaszolgassanak, csak egész belelkesedtem attól, hogy páran már most is bejelentkeztek a fórumra.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2" w:anchor="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(#7)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6" w:name="7"/>
      <w:bookmarkEnd w:id="3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15:27 | </w:t>
            </w:r>
            <w:hyperlink r:id="rId10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0" name="Kép 4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hagyni kellene lélegzethez jutni az új polgármestert, és a testületet. Tulajdonképpen még be sincsenek iktatva.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Viszont, ha átnézték a helyzetet, a folyó projekteket, akkor várjuk őket szeretettel egy tájékoztatás erejéig. Itt is, és ha lehet élóben is egy meghallgatáson.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reménykedjünk, hogy a meghallgatásra tényleg eljönnek a lakók is, mert az utolsókon már egy teremtett lélek sem jelent meg. Még jó, hogy annyi képviselő volt, így nem magányosodtak el abban az egy-két órában.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7" w:name="6"/>
      <w:bookmarkEnd w:id="3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pmmf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06. 15:01 | </w:t>
            </w:r>
            <w:hyperlink r:id="rId10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1" name="Kép 4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Újult erővel lehetne itt folytatni, nem?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8" w:name="5"/>
      <w:bookmarkEnd w:id="3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László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máj. 15. 12:09 | </w:t>
            </w:r>
            <w:hyperlink r:id="rId10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2" name="Kép 4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maximum október- november körül. 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9" w:anchor="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'Audrey' üzenetére (#3)</w:t>
              </w:r>
            </w:hyperlink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9" w:name="4"/>
      <w:bookmarkEnd w:id="3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0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AtomSite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jan. 21. 17:25 | </w:t>
            </w:r>
            <w:hyperlink r:id="rId111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3" name="Kép 4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2" w:tgtFrame="_fnew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hu-H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atomsite.firstweb.hu/" target="&quot;_fnew&quot;" style="width:24pt;height:24pt" o:button="t"/>
                </w:pict>
              </w:r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br/>
                <w:t>Videó és Játék hihetetlen mennyiségben!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0" w:name="3"/>
      <w:bookmarkEnd w:id="4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3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Audrey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08. 11:07 | </w:t>
            </w:r>
            <w:hyperlink r:id="rId114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5" name="Kép 4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Várjuk vagy 3 hete a fejlesztési terveket a honlapra.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Doszpod képviselőnk megígérte, de eddig nem történt semmi.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Bizony lehet előre tervezni, hiszen a Új Magyarország Vidékfejlesztési Program (ÚMVP) irányvonalait már lehetett előre tudni.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Így a pályázatokat is lehet előre tudni, hogy milyen témában várhatók.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Október 15.-én meg is jelenik néhány ,amire már lehet is beadni a pályázatokat. Hajrá önkormányzat!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1. pályázat: Integrált Közösségi Szolgáltató Tér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 pályázat: TURISZTIKAI TEVÉKENYSÉGEK ÖSZTÖNZÉSE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3. pályázat: FALUMEGÚJÍTÁS ÉS FEJLESZTÉS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4. VIDÉKI ÖRÖKSÉG MEGŐRZÉSE ÉS KORSZERŰSÍTÉSE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5. MIKROVÁLLALKOZÁSOK LÉTREHOZÁSÁNAK ÉS FEJLESZTÉSÉNEK TÁMOGATÁSA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Erről egy éve lehet tudni, hogy majd megjelenik, igaz késett a megjelenés, de addig fel lehet készülni rá. </w:t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1" w:name="2"/>
      <w:bookmarkEnd w:id="4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5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StopperMutter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06. 12:20 | </w:t>
            </w:r>
            <w:hyperlink r:id="rId116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6" name="Kép 4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1. A Fórum nyitása óta nem reagál Blanka a meghívásokra. Miért?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 A Fórum nyitása óta nem reagál a testület ( kivéve Ferkó, illetve Zoli) a feltett kérdésekre. Miért?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3. Szeptember 19 óta egyetlen képviselő sem tiszteli meg jelenlétével a fórumot. Miért?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Lehet folytatni kedves fórumlakók.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B9490D" w:rsidRPr="00B9490D" w:rsidRDefault="00B9490D" w:rsidP="00B9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2" w:name="1"/>
      <w:bookmarkEnd w:id="4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490D" w:rsidRPr="00B9490D" w:rsidTr="00B9490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7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StopperMutter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06. 12:03 | </w:t>
            </w:r>
            <w:hyperlink r:id="rId118" w:history="1">
              <w:r w:rsidRPr="00B949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7" name="Kép 4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0D" w:rsidRPr="00B9490D" w:rsidTr="00B9490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490D" w:rsidRPr="00B9490D" w:rsidRDefault="00B9490D" w:rsidP="00B9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Ezt a jó kis topicot azért nyitottam, hogy össze tudjuk szedni azokat a kérdéseket, melyeket feltettünk, de választ még most sem kaptunk rá. </w:t>
            </w:r>
            <w:r w:rsidRPr="00B949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B9490D" w:rsidRPr="00B9490D" w:rsidRDefault="00B9490D" w:rsidP="00B9490D">
      <w:pPr>
        <w:rPr>
          <w:sz w:val="20"/>
          <w:szCs w:val="20"/>
        </w:rPr>
      </w:pPr>
    </w:p>
    <w:sectPr w:rsidR="00B9490D" w:rsidRPr="00B9490D" w:rsidSect="0039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490D"/>
    <w:rsid w:val="00397DB3"/>
    <w:rsid w:val="00B9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7D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9490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9490D"/>
    <w:rPr>
      <w:color w:val="800080"/>
      <w:u w:val="single"/>
    </w:rPr>
  </w:style>
  <w:style w:type="character" w:customStyle="1" w:styleId="maskwindow">
    <w:name w:val="maskwindow"/>
    <w:basedOn w:val="Bekezdsalapbettpusa"/>
    <w:rsid w:val="00B9490D"/>
  </w:style>
  <w:style w:type="paragraph" w:styleId="Buborkszveg">
    <w:name w:val="Balloon Text"/>
    <w:basedOn w:val="Norml"/>
    <w:link w:val="BuborkszvegChar"/>
    <w:uiPriority w:val="99"/>
    <w:semiHidden/>
    <w:unhideWhenUsed/>
    <w:rsid w:val="00B9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4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gforum.hu/listazas.php3?azonosito=gutom1&amp;id=1223287391" TargetMode="External"/><Relationship Id="rId117" Type="http://schemas.openxmlformats.org/officeDocument/2006/relationships/hyperlink" Target="JavaScript:userinfo('gutom1','1223287259');" TargetMode="External"/><Relationship Id="rId21" Type="http://schemas.openxmlformats.org/officeDocument/2006/relationships/hyperlink" Target="JavaScript:userinfo('gutom1','1235014357');" TargetMode="External"/><Relationship Id="rId42" Type="http://schemas.openxmlformats.org/officeDocument/2006/relationships/hyperlink" Target="JavaScript:no(30)" TargetMode="External"/><Relationship Id="rId47" Type="http://schemas.openxmlformats.org/officeDocument/2006/relationships/hyperlink" Target="JavaScript:userinfo('gutom1','1274271941');" TargetMode="External"/><Relationship Id="rId63" Type="http://schemas.openxmlformats.org/officeDocument/2006/relationships/hyperlink" Target="JavaScript:no(23)" TargetMode="External"/><Relationship Id="rId68" Type="http://schemas.openxmlformats.org/officeDocument/2006/relationships/hyperlink" Target="JavaScript:no(21)" TargetMode="External"/><Relationship Id="rId84" Type="http://schemas.openxmlformats.org/officeDocument/2006/relationships/hyperlink" Target="JavaScript:no(15)" TargetMode="External"/><Relationship Id="rId89" Type="http://schemas.openxmlformats.org/officeDocument/2006/relationships/hyperlink" Target="JavaScript:no(13)" TargetMode="External"/><Relationship Id="rId112" Type="http://schemas.openxmlformats.org/officeDocument/2006/relationships/hyperlink" Target="http://atomsite.firstweb.hu" TargetMode="External"/><Relationship Id="rId16" Type="http://schemas.openxmlformats.org/officeDocument/2006/relationships/hyperlink" Target="JavaScript:userinfo('gutom1','1286646229');" TargetMode="External"/><Relationship Id="rId107" Type="http://schemas.openxmlformats.org/officeDocument/2006/relationships/hyperlink" Target="JavaScript:userinfo('gutom1','1220340531');" TargetMode="External"/><Relationship Id="rId11" Type="http://schemas.openxmlformats.org/officeDocument/2006/relationships/hyperlink" Target="JavaScript:no(41)" TargetMode="External"/><Relationship Id="rId24" Type="http://schemas.openxmlformats.org/officeDocument/2006/relationships/hyperlink" Target="JavaScript:no(36)" TargetMode="External"/><Relationship Id="rId32" Type="http://schemas.openxmlformats.org/officeDocument/2006/relationships/hyperlink" Target="JavaScript:userinfo('gutom1','1274271941');" TargetMode="External"/><Relationship Id="rId37" Type="http://schemas.openxmlformats.org/officeDocument/2006/relationships/hyperlink" Target="JavaScript:no(32)" TargetMode="External"/><Relationship Id="rId40" Type="http://schemas.openxmlformats.org/officeDocument/2006/relationships/hyperlink" Target="http://sgforum.hu/listazas.php3?azonosito=gutom1&amp;id=1223287391" TargetMode="External"/><Relationship Id="rId45" Type="http://schemas.openxmlformats.org/officeDocument/2006/relationships/hyperlink" Target="JavaScript:no(29)" TargetMode="External"/><Relationship Id="rId53" Type="http://schemas.openxmlformats.org/officeDocument/2006/relationships/hyperlink" Target="JavaScript:userinfo('gutom1','1217857647');" TargetMode="External"/><Relationship Id="rId58" Type="http://schemas.openxmlformats.org/officeDocument/2006/relationships/hyperlink" Target="JavaScript:userinfo('gutom1','1286609803');" TargetMode="External"/><Relationship Id="rId66" Type="http://schemas.openxmlformats.org/officeDocument/2006/relationships/hyperlink" Target="JavaScript:no(22)" TargetMode="External"/><Relationship Id="rId74" Type="http://schemas.openxmlformats.org/officeDocument/2006/relationships/hyperlink" Target="http://sgforum.hu/listazas.php3?azonosito=gutom1&amp;id=1223287391" TargetMode="External"/><Relationship Id="rId79" Type="http://schemas.openxmlformats.org/officeDocument/2006/relationships/hyperlink" Target="JavaScript:no(17)" TargetMode="External"/><Relationship Id="rId87" Type="http://schemas.openxmlformats.org/officeDocument/2006/relationships/hyperlink" Target="http://sgforum.hu/listazas.php3?azonosito=gutom1&amp;id=1223287391" TargetMode="External"/><Relationship Id="rId102" Type="http://schemas.openxmlformats.org/officeDocument/2006/relationships/hyperlink" Target="http://sgforum.hu/listazas.php3?azonosito=gutom1&amp;id=1223287391" TargetMode="External"/><Relationship Id="rId110" Type="http://schemas.openxmlformats.org/officeDocument/2006/relationships/hyperlink" Target="JavaScript:userinfo('gutom1','1232554733');" TargetMode="External"/><Relationship Id="rId115" Type="http://schemas.openxmlformats.org/officeDocument/2006/relationships/hyperlink" Target="JavaScript:userinfo('gutom1','1223287259');" TargetMode="External"/><Relationship Id="rId5" Type="http://schemas.openxmlformats.org/officeDocument/2006/relationships/hyperlink" Target="JavaScript:no(43)" TargetMode="External"/><Relationship Id="rId61" Type="http://schemas.openxmlformats.org/officeDocument/2006/relationships/hyperlink" Target="http://sgforum.hu/listazas.php3?azonosito=gutom1&amp;id=1223287391" TargetMode="External"/><Relationship Id="rId82" Type="http://schemas.openxmlformats.org/officeDocument/2006/relationships/hyperlink" Target="JavaScript:no(16)" TargetMode="External"/><Relationship Id="rId90" Type="http://schemas.openxmlformats.org/officeDocument/2006/relationships/hyperlink" Target="JavaScript:userinfo('gutom1','1274468536');" TargetMode="External"/><Relationship Id="rId95" Type="http://schemas.openxmlformats.org/officeDocument/2006/relationships/hyperlink" Target="JavaScript:no(10)" TargetMode="External"/><Relationship Id="rId19" Type="http://schemas.openxmlformats.org/officeDocument/2006/relationships/hyperlink" Target="JavaScript:no(38)" TargetMode="External"/><Relationship Id="rId14" Type="http://schemas.openxmlformats.org/officeDocument/2006/relationships/hyperlink" Target="JavaScript:no(40)" TargetMode="External"/><Relationship Id="rId22" Type="http://schemas.openxmlformats.org/officeDocument/2006/relationships/hyperlink" Target="JavaScript:no(37)" TargetMode="External"/><Relationship Id="rId27" Type="http://schemas.openxmlformats.org/officeDocument/2006/relationships/hyperlink" Target="JavaScript:userinfo('gutom1','1286548694');" TargetMode="External"/><Relationship Id="rId30" Type="http://schemas.openxmlformats.org/officeDocument/2006/relationships/hyperlink" Target="JavaScript:no(34)" TargetMode="External"/><Relationship Id="rId35" Type="http://schemas.openxmlformats.org/officeDocument/2006/relationships/hyperlink" Target="http://sgforum.hu/listazas.php3?azonosito=gutom1&amp;id=1223287391" TargetMode="External"/><Relationship Id="rId43" Type="http://schemas.openxmlformats.org/officeDocument/2006/relationships/hyperlink" Target="http://sgforum.hu/listazas.php3?azonosito=gutom1&amp;id=1223287391" TargetMode="External"/><Relationship Id="rId48" Type="http://schemas.openxmlformats.org/officeDocument/2006/relationships/hyperlink" Target="JavaScript:no(28)" TargetMode="External"/><Relationship Id="rId56" Type="http://schemas.openxmlformats.org/officeDocument/2006/relationships/hyperlink" Target="JavaScript:no(25)" TargetMode="External"/><Relationship Id="rId64" Type="http://schemas.openxmlformats.org/officeDocument/2006/relationships/hyperlink" Target="http://sgforum.hu/listazas.php3?azonosito=gutom1&amp;id=1223287391" TargetMode="External"/><Relationship Id="rId69" Type="http://schemas.openxmlformats.org/officeDocument/2006/relationships/hyperlink" Target="JavaScript:userinfo('gutom1','1274271941');" TargetMode="External"/><Relationship Id="rId77" Type="http://schemas.openxmlformats.org/officeDocument/2006/relationships/hyperlink" Target="http://sgforum.hu/listazas.php3?azonosito=gutom1&amp;id=1223287391" TargetMode="External"/><Relationship Id="rId100" Type="http://schemas.openxmlformats.org/officeDocument/2006/relationships/hyperlink" Target="JavaScript:userinfo('gutom1','1285766395');" TargetMode="External"/><Relationship Id="rId105" Type="http://schemas.openxmlformats.org/officeDocument/2006/relationships/hyperlink" Target="JavaScript:userinfo('gutom1','1285766395');" TargetMode="External"/><Relationship Id="rId113" Type="http://schemas.openxmlformats.org/officeDocument/2006/relationships/hyperlink" Target="JavaScript:userinfo('gutom1','1221051284');" TargetMode="External"/><Relationship Id="rId118" Type="http://schemas.openxmlformats.org/officeDocument/2006/relationships/hyperlink" Target="JavaScript:no(1)" TargetMode="External"/><Relationship Id="rId8" Type="http://schemas.openxmlformats.org/officeDocument/2006/relationships/hyperlink" Target="JavaScript:no(42)" TargetMode="External"/><Relationship Id="rId51" Type="http://schemas.openxmlformats.org/officeDocument/2006/relationships/hyperlink" Target="JavaScript:no(27)" TargetMode="External"/><Relationship Id="rId72" Type="http://schemas.openxmlformats.org/officeDocument/2006/relationships/hyperlink" Target="JavaScript:userinfo('gutom1','1274271941');" TargetMode="External"/><Relationship Id="rId80" Type="http://schemas.openxmlformats.org/officeDocument/2006/relationships/hyperlink" Target="http://sgforum.hu/listazas.php3?azonosito=gutom1&amp;id=1223287391" TargetMode="External"/><Relationship Id="rId85" Type="http://schemas.openxmlformats.org/officeDocument/2006/relationships/hyperlink" Target="JavaScript:userinfo('gutom1','1217857647');" TargetMode="External"/><Relationship Id="rId93" Type="http://schemas.openxmlformats.org/officeDocument/2006/relationships/hyperlink" Target="JavaScript:no(11)" TargetMode="External"/><Relationship Id="rId98" Type="http://schemas.openxmlformats.org/officeDocument/2006/relationships/hyperlink" Target="JavaScript:no(9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gforum.hu/listazas.php3?azonosito=gutom1&amp;id=1223287391" TargetMode="External"/><Relationship Id="rId17" Type="http://schemas.openxmlformats.org/officeDocument/2006/relationships/hyperlink" Target="JavaScript:no(39)" TargetMode="External"/><Relationship Id="rId25" Type="http://schemas.openxmlformats.org/officeDocument/2006/relationships/image" Target="media/image2.gif"/><Relationship Id="rId33" Type="http://schemas.openxmlformats.org/officeDocument/2006/relationships/hyperlink" Target="JavaScript:no(33)" TargetMode="External"/><Relationship Id="rId38" Type="http://schemas.openxmlformats.org/officeDocument/2006/relationships/hyperlink" Target="JavaScript:userinfo('gutom1','1274271941');" TargetMode="External"/><Relationship Id="rId46" Type="http://schemas.openxmlformats.org/officeDocument/2006/relationships/hyperlink" Target="http://sgforum.hu/listazas.php3?azonosito=gutom1&amp;id=1223287391" TargetMode="External"/><Relationship Id="rId59" Type="http://schemas.openxmlformats.org/officeDocument/2006/relationships/hyperlink" Target="JavaScript:no(24)" TargetMode="External"/><Relationship Id="rId67" Type="http://schemas.openxmlformats.org/officeDocument/2006/relationships/hyperlink" Target="JavaScript:userinfo('gutom1','1217857647');" TargetMode="External"/><Relationship Id="rId103" Type="http://schemas.openxmlformats.org/officeDocument/2006/relationships/hyperlink" Target="JavaScript:userinfo('gutom1','1217857647');" TargetMode="External"/><Relationship Id="rId108" Type="http://schemas.openxmlformats.org/officeDocument/2006/relationships/hyperlink" Target="JavaScript:no(5)" TargetMode="External"/><Relationship Id="rId116" Type="http://schemas.openxmlformats.org/officeDocument/2006/relationships/hyperlink" Target="JavaScript:no(2)" TargetMode="External"/><Relationship Id="rId20" Type="http://schemas.openxmlformats.org/officeDocument/2006/relationships/hyperlink" Target="http://sgforum.hu/listazas.php3?azonosito=gutom1&amp;id=1223287391" TargetMode="External"/><Relationship Id="rId41" Type="http://schemas.openxmlformats.org/officeDocument/2006/relationships/hyperlink" Target="JavaScript:userinfo('gutom1','1286548694');" TargetMode="External"/><Relationship Id="rId54" Type="http://schemas.openxmlformats.org/officeDocument/2006/relationships/hyperlink" Target="JavaScript:no(26)" TargetMode="External"/><Relationship Id="rId62" Type="http://schemas.openxmlformats.org/officeDocument/2006/relationships/hyperlink" Target="JavaScript:userinfo('gutom1','1274271941');" TargetMode="External"/><Relationship Id="rId70" Type="http://schemas.openxmlformats.org/officeDocument/2006/relationships/hyperlink" Target="JavaScript:no(20)" TargetMode="External"/><Relationship Id="rId75" Type="http://schemas.openxmlformats.org/officeDocument/2006/relationships/hyperlink" Target="JavaScript:userinfo('gutom1','1285766395');" TargetMode="External"/><Relationship Id="rId83" Type="http://schemas.openxmlformats.org/officeDocument/2006/relationships/hyperlink" Target="JavaScript:userinfo('gutom1','1217857647');" TargetMode="External"/><Relationship Id="rId88" Type="http://schemas.openxmlformats.org/officeDocument/2006/relationships/hyperlink" Target="JavaScript:userinfo('gutom1','1274468536');" TargetMode="External"/><Relationship Id="rId91" Type="http://schemas.openxmlformats.org/officeDocument/2006/relationships/hyperlink" Target="JavaScript:no(12)" TargetMode="External"/><Relationship Id="rId96" Type="http://schemas.openxmlformats.org/officeDocument/2006/relationships/hyperlink" Target="http://sgforum.hu/listazas.php3?azonosito=gutom1&amp;id=1223287391" TargetMode="External"/><Relationship Id="rId111" Type="http://schemas.openxmlformats.org/officeDocument/2006/relationships/hyperlink" Target="JavaScript:no(4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://sgforum.hu/listazas.php3?azonosito=gutom1&amp;id=1223287391" TargetMode="External"/><Relationship Id="rId23" Type="http://schemas.openxmlformats.org/officeDocument/2006/relationships/hyperlink" Target="JavaScript:userinfo('gutom1','1274271941');" TargetMode="External"/><Relationship Id="rId28" Type="http://schemas.openxmlformats.org/officeDocument/2006/relationships/hyperlink" Target="JavaScript:no(35)" TargetMode="External"/><Relationship Id="rId36" Type="http://schemas.openxmlformats.org/officeDocument/2006/relationships/hyperlink" Target="JavaScript:userinfo('gutom1','1286548694');" TargetMode="External"/><Relationship Id="rId49" Type="http://schemas.openxmlformats.org/officeDocument/2006/relationships/hyperlink" Target="http://sgforum.hu/listazas.php3?azonosito=gutom1&amp;id=1223287391" TargetMode="External"/><Relationship Id="rId57" Type="http://schemas.openxmlformats.org/officeDocument/2006/relationships/hyperlink" Target="http://sgforum.hu/listazas.php3?azonosito=gutom1&amp;id=1223287391" TargetMode="External"/><Relationship Id="rId106" Type="http://schemas.openxmlformats.org/officeDocument/2006/relationships/hyperlink" Target="JavaScript:no(6)" TargetMode="External"/><Relationship Id="rId114" Type="http://schemas.openxmlformats.org/officeDocument/2006/relationships/hyperlink" Target="JavaScript:no(3)" TargetMode="External"/><Relationship Id="rId119" Type="http://schemas.openxmlformats.org/officeDocument/2006/relationships/fontTable" Target="fontTable.xml"/><Relationship Id="rId10" Type="http://schemas.openxmlformats.org/officeDocument/2006/relationships/hyperlink" Target="JavaScript:userinfo('gutom1','1217857223');" TargetMode="External"/><Relationship Id="rId31" Type="http://schemas.openxmlformats.org/officeDocument/2006/relationships/hyperlink" Target="http://sgforum.hu/listazas.php3?azonosito=gutom1&amp;id=1223287391" TargetMode="External"/><Relationship Id="rId44" Type="http://schemas.openxmlformats.org/officeDocument/2006/relationships/hyperlink" Target="JavaScript:userinfo('gutom1','1274271941');" TargetMode="External"/><Relationship Id="rId52" Type="http://schemas.openxmlformats.org/officeDocument/2006/relationships/hyperlink" Target="http://sgforum.hu/listazas.php3?azonosito=gutom1&amp;id=1223287391" TargetMode="External"/><Relationship Id="rId60" Type="http://schemas.openxmlformats.org/officeDocument/2006/relationships/image" Target="media/image4.gif"/><Relationship Id="rId65" Type="http://schemas.openxmlformats.org/officeDocument/2006/relationships/hyperlink" Target="JavaScript:userinfo('gutom1','1220871220');" TargetMode="External"/><Relationship Id="rId73" Type="http://schemas.openxmlformats.org/officeDocument/2006/relationships/hyperlink" Target="JavaScript:no(19)" TargetMode="External"/><Relationship Id="rId78" Type="http://schemas.openxmlformats.org/officeDocument/2006/relationships/hyperlink" Target="JavaScript:userinfo('gutom1','1220871220');" TargetMode="External"/><Relationship Id="rId81" Type="http://schemas.openxmlformats.org/officeDocument/2006/relationships/hyperlink" Target="JavaScript:userinfo('gutom1','1285766395');" TargetMode="External"/><Relationship Id="rId86" Type="http://schemas.openxmlformats.org/officeDocument/2006/relationships/hyperlink" Target="JavaScript:no(14)" TargetMode="External"/><Relationship Id="rId94" Type="http://schemas.openxmlformats.org/officeDocument/2006/relationships/hyperlink" Target="JavaScript:userinfo('gutom1','1274468536');" TargetMode="External"/><Relationship Id="rId99" Type="http://schemas.openxmlformats.org/officeDocument/2006/relationships/hyperlink" Target="http://sgforum.hu/listazas.php3?azonosito=gutom1&amp;id=1223287391" TargetMode="External"/><Relationship Id="rId101" Type="http://schemas.openxmlformats.org/officeDocument/2006/relationships/hyperlink" Target="JavaScript:no(8)" TargetMode="External"/><Relationship Id="rId4" Type="http://schemas.openxmlformats.org/officeDocument/2006/relationships/hyperlink" Target="JavaScript:userinfo('gutom1','1274271941');" TargetMode="External"/><Relationship Id="rId9" Type="http://schemas.openxmlformats.org/officeDocument/2006/relationships/hyperlink" Target="http://sgforum.hu/listazas.php3?azonosito=gutom1&amp;id=1223287391" TargetMode="External"/><Relationship Id="rId13" Type="http://schemas.openxmlformats.org/officeDocument/2006/relationships/hyperlink" Target="JavaScript:userinfo('gutom1','1235014357');" TargetMode="External"/><Relationship Id="rId18" Type="http://schemas.openxmlformats.org/officeDocument/2006/relationships/hyperlink" Target="JavaScript:userinfo('gutom1','1217857647');" TargetMode="External"/><Relationship Id="rId39" Type="http://schemas.openxmlformats.org/officeDocument/2006/relationships/hyperlink" Target="JavaScript:no(31)" TargetMode="External"/><Relationship Id="rId109" Type="http://schemas.openxmlformats.org/officeDocument/2006/relationships/hyperlink" Target="http://sgforum.hu/listazas.php3?azonosito=gutom1&amp;id=1223287391" TargetMode="External"/><Relationship Id="rId34" Type="http://schemas.openxmlformats.org/officeDocument/2006/relationships/image" Target="media/image3.gif"/><Relationship Id="rId50" Type="http://schemas.openxmlformats.org/officeDocument/2006/relationships/hyperlink" Target="JavaScript:userinfo('gutom1','1286548694');" TargetMode="External"/><Relationship Id="rId55" Type="http://schemas.openxmlformats.org/officeDocument/2006/relationships/hyperlink" Target="JavaScript:userinfo('gutom1','1217857647');" TargetMode="External"/><Relationship Id="rId76" Type="http://schemas.openxmlformats.org/officeDocument/2006/relationships/hyperlink" Target="JavaScript:no(18)" TargetMode="External"/><Relationship Id="rId97" Type="http://schemas.openxmlformats.org/officeDocument/2006/relationships/hyperlink" Target="JavaScript:userinfo('gutom1','1217857647');" TargetMode="External"/><Relationship Id="rId104" Type="http://schemas.openxmlformats.org/officeDocument/2006/relationships/hyperlink" Target="JavaScript:no(7)" TargetMode="External"/><Relationship Id="rId120" Type="http://schemas.openxmlformats.org/officeDocument/2006/relationships/theme" Target="theme/theme1.xml"/><Relationship Id="rId7" Type="http://schemas.openxmlformats.org/officeDocument/2006/relationships/hyperlink" Target="JavaScript:userinfo('gutom1','1286646229');" TargetMode="External"/><Relationship Id="rId71" Type="http://schemas.openxmlformats.org/officeDocument/2006/relationships/hyperlink" Target="http://sgforum.hu/listazas.php3?azonosito=gutom1&amp;id=1223287391" TargetMode="External"/><Relationship Id="rId92" Type="http://schemas.openxmlformats.org/officeDocument/2006/relationships/hyperlink" Target="JavaScript:userinfo('gutom1','1217857647');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userinfo('gutom1','1286646229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2793</Words>
  <Characters>19277</Characters>
  <Application>Microsoft Office Word</Application>
  <DocSecurity>0</DocSecurity>
  <Lines>160</Lines>
  <Paragraphs>44</Paragraphs>
  <ScaleCrop>false</ScaleCrop>
  <Company/>
  <LinksUpToDate>false</LinksUpToDate>
  <CharactersWithSpaces>22026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2012-08-05T06:46:00Z</dcterms:created>
  <dcterms:modified xsi:type="dcterms:W3CDTF">2012-08-05T06:46:00Z</dcterms:modified>
</cp:coreProperties>
</file>