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3B09" w:rsidRDefault="00BA457A" w:rsidP="00BA457A">
      <w:pPr>
        <w:jc w:val="center"/>
        <w:rPr>
          <w:b/>
          <w:bCs/>
          <w:sz w:val="32"/>
          <w:szCs w:val="32"/>
        </w:rPr>
      </w:pPr>
      <w:r w:rsidRPr="00BA457A">
        <w:rPr>
          <w:b/>
          <w:bCs/>
          <w:sz w:val="32"/>
          <w:szCs w:val="32"/>
        </w:rPr>
        <w:t>Teaház a Hölgyestikéhez</w:t>
      </w:r>
    </w:p>
    <w:tbl>
      <w:tblPr>
        <w:tblW w:w="4200" w:type="dxa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248"/>
      </w:tblGrid>
      <w:tr w:rsidR="00BA457A" w:rsidRPr="00BA457A" w:rsidTr="00BA457A">
        <w:trPr>
          <w:tblCellSpacing w:w="6" w:type="dxa"/>
        </w:trPr>
        <w:tc>
          <w:tcPr>
            <w:tcW w:w="0" w:type="auto"/>
            <w:vAlign w:val="center"/>
            <w:hideMark/>
          </w:tcPr>
          <w:tbl>
            <w:tblPr>
              <w:tblW w:w="4200" w:type="dxa"/>
              <w:jc w:val="center"/>
              <w:tblCellSpacing w:w="0" w:type="dxa"/>
              <w:tblCellMar>
                <w:top w:w="48" w:type="dxa"/>
                <w:left w:w="48" w:type="dxa"/>
                <w:bottom w:w="48" w:type="dxa"/>
                <w:right w:w="48" w:type="dxa"/>
              </w:tblCellMar>
              <w:tblLook w:val="04A0"/>
            </w:tblPr>
            <w:tblGrid>
              <w:gridCol w:w="4200"/>
            </w:tblGrid>
            <w:tr w:rsidR="00BA457A" w:rsidRPr="00BA457A">
              <w:trPr>
                <w:tblCellSpacing w:w="0" w:type="dxa"/>
                <w:jc w:val="center"/>
              </w:trPr>
              <w:tc>
                <w:tcPr>
                  <w:tcW w:w="0" w:type="auto"/>
                  <w:hideMark/>
                </w:tcPr>
                <w:p w:rsidR="00BA457A" w:rsidRPr="00BA457A" w:rsidRDefault="00BA457A" w:rsidP="00BA457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</w:p>
              </w:tc>
            </w:tr>
          </w:tbl>
          <w:p w:rsidR="00BA457A" w:rsidRPr="00BA457A" w:rsidRDefault="00BA457A" w:rsidP="00BA4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</w:tbl>
    <w:p w:rsidR="00BA457A" w:rsidRPr="00BA457A" w:rsidRDefault="00BA457A" w:rsidP="00BA45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0" w:name="6"/>
      <w:bookmarkEnd w:id="0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BA457A" w:rsidRPr="00BA457A" w:rsidTr="00BA457A">
        <w:trPr>
          <w:tblCellSpacing w:w="0" w:type="dxa"/>
        </w:trPr>
        <w:tc>
          <w:tcPr>
            <w:tcW w:w="2000" w:type="pct"/>
            <w:vAlign w:val="center"/>
            <w:hideMark/>
          </w:tcPr>
          <w:p w:rsidR="00BA457A" w:rsidRPr="00BA457A" w:rsidRDefault="00BA457A" w:rsidP="00BA45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A457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  <w:hyperlink r:id="rId4" w:history="1">
              <w:r w:rsidRPr="00BA457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 xml:space="preserve">© </w:t>
              </w:r>
              <w:proofErr w:type="spellStart"/>
              <w:r w:rsidRPr="00BA457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Mede</w:t>
              </w:r>
              <w:proofErr w:type="spellEnd"/>
              <w:r w:rsidRPr="00BA457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 xml:space="preserve"> Ildikó</w:t>
              </w:r>
            </w:hyperlink>
          </w:p>
        </w:tc>
        <w:tc>
          <w:tcPr>
            <w:tcW w:w="3000" w:type="pct"/>
            <w:vAlign w:val="center"/>
            <w:hideMark/>
          </w:tcPr>
          <w:p w:rsidR="00BA457A" w:rsidRPr="00BA457A" w:rsidRDefault="00BA457A" w:rsidP="00BA45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A457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2010. nov. 25. 16:03 | </w:t>
            </w:r>
            <w:hyperlink r:id="rId5" w:history="1">
              <w:r w:rsidRPr="00BA457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Válasz</w:t>
              </w:r>
            </w:hyperlink>
            <w:r w:rsidRPr="00BA457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| #6 </w:t>
            </w:r>
          </w:p>
        </w:tc>
      </w:tr>
      <w:tr w:rsidR="00BA457A" w:rsidRPr="00BA457A" w:rsidTr="00BA457A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BA457A" w:rsidRPr="00BA457A" w:rsidRDefault="00BA457A" w:rsidP="00BA45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1" name="Kép 1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A457A" w:rsidRPr="00BA457A" w:rsidTr="00BA457A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BA457A" w:rsidRPr="00BA457A" w:rsidRDefault="00BA457A" w:rsidP="00BA45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A457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Kérdés a </w:t>
            </w:r>
            <w:proofErr w:type="spellStart"/>
            <w:r w:rsidRPr="00BA457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topic</w:t>
            </w:r>
            <w:proofErr w:type="spellEnd"/>
            <w:r w:rsidRPr="00BA457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címéhez: Az </w:t>
            </w:r>
            <w:proofErr w:type="spellStart"/>
            <w:r w:rsidRPr="00BA457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Ifiklub</w:t>
            </w:r>
            <w:proofErr w:type="spellEnd"/>
            <w:r w:rsidRPr="00BA457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csak "ifi"klub? Élőben mégis más lenne! </w:t>
            </w:r>
          </w:p>
        </w:tc>
      </w:tr>
    </w:tbl>
    <w:p w:rsidR="00BA457A" w:rsidRPr="00BA457A" w:rsidRDefault="00BA457A" w:rsidP="00BA45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1" w:name="5"/>
      <w:bookmarkEnd w:id="1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BA457A" w:rsidRPr="00BA457A" w:rsidTr="00BA457A">
        <w:trPr>
          <w:tblCellSpacing w:w="0" w:type="dxa"/>
        </w:trPr>
        <w:tc>
          <w:tcPr>
            <w:tcW w:w="2000" w:type="pct"/>
            <w:vAlign w:val="center"/>
            <w:hideMark/>
          </w:tcPr>
          <w:p w:rsidR="00BA457A" w:rsidRPr="00BA457A" w:rsidRDefault="00BA457A" w:rsidP="00BA45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A457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  <w:hyperlink r:id="rId7" w:history="1">
              <w:r w:rsidRPr="00BA457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© Nagy Piros</w:t>
              </w:r>
            </w:hyperlink>
          </w:p>
        </w:tc>
        <w:tc>
          <w:tcPr>
            <w:tcW w:w="3000" w:type="pct"/>
            <w:vAlign w:val="center"/>
            <w:hideMark/>
          </w:tcPr>
          <w:p w:rsidR="00BA457A" w:rsidRPr="00BA457A" w:rsidRDefault="00BA457A" w:rsidP="00BA45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A457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2010. nov. 22. 08:11 | </w:t>
            </w:r>
            <w:hyperlink r:id="rId8" w:history="1">
              <w:r w:rsidRPr="00BA457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Válasz</w:t>
              </w:r>
            </w:hyperlink>
            <w:r w:rsidRPr="00BA457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| #5 </w:t>
            </w:r>
          </w:p>
        </w:tc>
      </w:tr>
      <w:tr w:rsidR="00BA457A" w:rsidRPr="00BA457A" w:rsidTr="00BA457A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BA457A" w:rsidRPr="00BA457A" w:rsidRDefault="00BA457A" w:rsidP="00BA45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2" name="Kép 2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A457A" w:rsidRPr="00BA457A" w:rsidTr="00BA457A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BA457A" w:rsidRPr="00BA457A" w:rsidRDefault="00BA457A" w:rsidP="00BA45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A457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Köszönjük! 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>
                  <wp:extent cx="144780" cy="144780"/>
                  <wp:effectExtent l="19050" t="0" r="7620" b="0"/>
                  <wp:docPr id="3" name="Kép 3" descr="http://sgforum.hu/kep/faces/smil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sgforum.hu/kep/faces/smile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" cy="1447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A457A" w:rsidRPr="00BA457A" w:rsidTr="00BA457A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BA457A" w:rsidRPr="00BA457A" w:rsidRDefault="00BA457A" w:rsidP="00BA45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hyperlink r:id="rId10" w:anchor="3" w:history="1">
              <w:r w:rsidRPr="00BA457A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hu-HU"/>
                </w:rPr>
                <w:t>Válasz 'Egri Erzsébet' üzenetére (#3)</w:t>
              </w:r>
            </w:hyperlink>
          </w:p>
        </w:tc>
      </w:tr>
    </w:tbl>
    <w:p w:rsidR="00BA457A" w:rsidRPr="00BA457A" w:rsidRDefault="00BA457A" w:rsidP="00BA45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2" w:name="4"/>
      <w:bookmarkEnd w:id="2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BA457A" w:rsidRPr="00BA457A" w:rsidTr="00BA457A">
        <w:trPr>
          <w:tblCellSpacing w:w="0" w:type="dxa"/>
        </w:trPr>
        <w:tc>
          <w:tcPr>
            <w:tcW w:w="2000" w:type="pct"/>
            <w:vAlign w:val="center"/>
            <w:hideMark/>
          </w:tcPr>
          <w:p w:rsidR="00BA457A" w:rsidRPr="00BA457A" w:rsidRDefault="00BA457A" w:rsidP="00BA45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A457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  <w:hyperlink r:id="rId11" w:history="1">
              <w:r w:rsidRPr="00BA457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© Nagy Piros</w:t>
              </w:r>
            </w:hyperlink>
          </w:p>
        </w:tc>
        <w:tc>
          <w:tcPr>
            <w:tcW w:w="3000" w:type="pct"/>
            <w:vAlign w:val="center"/>
            <w:hideMark/>
          </w:tcPr>
          <w:p w:rsidR="00BA457A" w:rsidRPr="00BA457A" w:rsidRDefault="00BA457A" w:rsidP="00BA45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A457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2010. nov. 22. 08:09 | </w:t>
            </w:r>
            <w:hyperlink r:id="rId12" w:history="1">
              <w:r w:rsidRPr="00BA457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Válasz</w:t>
              </w:r>
            </w:hyperlink>
            <w:r w:rsidRPr="00BA457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| #4 </w:t>
            </w:r>
          </w:p>
        </w:tc>
      </w:tr>
      <w:tr w:rsidR="00BA457A" w:rsidRPr="00BA457A" w:rsidTr="00BA457A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BA457A" w:rsidRPr="00BA457A" w:rsidRDefault="00BA457A" w:rsidP="00BA45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4" name="Kép 4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A457A" w:rsidRPr="00BA457A" w:rsidTr="00BA457A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BA457A" w:rsidRPr="00BA457A" w:rsidRDefault="00BA457A" w:rsidP="00BA45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A457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Kedves Lányok! Bár én reggelente KV-t iszom, jó ötlet ez az esti teázás</w:t>
            </w:r>
            <w:proofErr w:type="gramStart"/>
            <w:r w:rsidRPr="00BA457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...</w:t>
            </w:r>
            <w:proofErr w:type="gramEnd"/>
            <w:r w:rsidRPr="00BA457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Szép napot Mindenkinek!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>
                  <wp:extent cx="144780" cy="144780"/>
                  <wp:effectExtent l="19050" t="0" r="7620" b="0"/>
                  <wp:docPr id="5" name="Kép 5" descr="http://sgforum.hu/kep/faces/vigyor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sgforum.hu/kep/faces/vigyor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" cy="1447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A457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</w:tr>
    </w:tbl>
    <w:p w:rsidR="00BA457A" w:rsidRPr="00BA457A" w:rsidRDefault="00BA457A" w:rsidP="00BA45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3" w:name="3"/>
      <w:bookmarkEnd w:id="3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BA457A" w:rsidRPr="00BA457A" w:rsidTr="00BA457A">
        <w:trPr>
          <w:tblCellSpacing w:w="0" w:type="dxa"/>
        </w:trPr>
        <w:tc>
          <w:tcPr>
            <w:tcW w:w="2000" w:type="pct"/>
            <w:vAlign w:val="center"/>
            <w:hideMark/>
          </w:tcPr>
          <w:p w:rsidR="00BA457A" w:rsidRPr="00BA457A" w:rsidRDefault="00BA457A" w:rsidP="00BA45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A457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  <w:hyperlink r:id="rId14" w:history="1">
              <w:r w:rsidRPr="00BA457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© Egri Erzsébet</w:t>
              </w:r>
            </w:hyperlink>
          </w:p>
        </w:tc>
        <w:tc>
          <w:tcPr>
            <w:tcW w:w="3000" w:type="pct"/>
            <w:vAlign w:val="center"/>
            <w:hideMark/>
          </w:tcPr>
          <w:p w:rsidR="00BA457A" w:rsidRPr="00BA457A" w:rsidRDefault="00BA457A" w:rsidP="00BA45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A457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2010. nov. 21. 20:49 | </w:t>
            </w:r>
            <w:hyperlink r:id="rId15" w:history="1">
              <w:r w:rsidRPr="00BA457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Válasz</w:t>
              </w:r>
            </w:hyperlink>
            <w:r w:rsidRPr="00BA457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| #3 </w:t>
            </w:r>
          </w:p>
        </w:tc>
      </w:tr>
      <w:tr w:rsidR="00BA457A" w:rsidRPr="00BA457A" w:rsidTr="00BA457A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BA457A" w:rsidRPr="00BA457A" w:rsidRDefault="00BA457A" w:rsidP="00BA45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6" name="Kép 6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A457A" w:rsidRPr="00BA457A" w:rsidTr="00BA457A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BA457A" w:rsidRPr="00BA457A" w:rsidRDefault="00BA457A" w:rsidP="00BA45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A457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Mártika! </w:t>
            </w:r>
            <w:r w:rsidRPr="00BA457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</w:r>
            <w:r w:rsidRPr="00BA457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Köszönöm a köszöntőt! </w:t>
            </w:r>
            <w:r w:rsidRPr="00BA457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Nagyon örülök, hogy jobban érzed magad! </w:t>
            </w:r>
            <w:r w:rsidRPr="00BA457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</w:r>
            <w:r w:rsidRPr="00BA457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Tudod, erre szokták mondani: „jó az öreg a háznál” :)) </w:t>
            </w:r>
            <w:r w:rsidRPr="00BA457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</w:r>
            <w:r w:rsidRPr="00BA457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</w:r>
            <w:proofErr w:type="gramStart"/>
            <w:r w:rsidRPr="00BA457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</w:t>
            </w:r>
            <w:proofErr w:type="gramEnd"/>
            <w:r w:rsidRPr="00BA457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teáról mindig ez a vers jut eszembe. </w:t>
            </w:r>
            <w:r w:rsidRPr="00BA457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Nagyon szerettem. </w:t>
            </w:r>
            <w:r w:rsidRPr="00BA457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>Sokszor mondtam is</w:t>
            </w:r>
            <w:proofErr w:type="gramStart"/>
            <w:r w:rsidRPr="00BA457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…még</w:t>
            </w:r>
            <w:proofErr w:type="gramEnd"/>
            <w:r w:rsidRPr="00BA457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hajdan, megboldogult versmondó koromban. </w:t>
            </w:r>
            <w:r w:rsidRPr="00BA457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</w:r>
            <w:r w:rsidRPr="00BA457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Kosztolányi Dezső: Akarsz </w:t>
            </w:r>
            <w:proofErr w:type="spellStart"/>
            <w:r w:rsidRPr="00BA457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-e</w:t>
            </w:r>
            <w:proofErr w:type="spellEnd"/>
            <w:r w:rsidRPr="00BA457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játszani </w:t>
            </w:r>
            <w:r w:rsidRPr="00BA457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</w:r>
            <w:r w:rsidRPr="00BA457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</w:r>
            <w:proofErr w:type="gramStart"/>
            <w:r w:rsidRPr="00BA457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</w:t>
            </w:r>
            <w:proofErr w:type="gramEnd"/>
            <w:r w:rsidRPr="00BA457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játszótársam, mondd, akarsz-e lenni, </w:t>
            </w:r>
            <w:r w:rsidRPr="00BA457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akarsz-e mindig, mindig játszani, </w:t>
            </w:r>
            <w:r w:rsidRPr="00BA457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akarsz-e együtt a sötétbe menni, </w:t>
            </w:r>
            <w:r w:rsidRPr="00BA457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gyerekszívvel fontosnak látszani, </w:t>
            </w:r>
            <w:r w:rsidRPr="00BA457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</w:r>
            <w:proofErr w:type="spellStart"/>
            <w:r w:rsidRPr="00BA457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nagykomolyan</w:t>
            </w:r>
            <w:proofErr w:type="spellEnd"/>
            <w:r w:rsidRPr="00BA457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az asztalfőre ülni, </w:t>
            </w:r>
            <w:r w:rsidRPr="00BA457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borból-vízből mértékkel tölteni, </w:t>
            </w:r>
            <w:r w:rsidRPr="00BA457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gyöngyöt dobálni, semminek örülni, </w:t>
            </w:r>
            <w:r w:rsidRPr="00BA457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sóhajtva rossz ruhákat ölteni? </w:t>
            </w:r>
            <w:r w:rsidRPr="00BA457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Akarsz-e játszani mindent, mi élet, </w:t>
            </w:r>
            <w:r w:rsidRPr="00BA457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havas telet és </w:t>
            </w:r>
            <w:proofErr w:type="spellStart"/>
            <w:r w:rsidRPr="00BA457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hosszu-hosszu</w:t>
            </w:r>
            <w:proofErr w:type="spellEnd"/>
            <w:r w:rsidRPr="00BA457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őszt, </w:t>
            </w:r>
            <w:r w:rsidRPr="00BA457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lehet-e némán teát inni véled, </w:t>
            </w:r>
            <w:r w:rsidRPr="00BA457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rubin-teát és sárga páragőzt? </w:t>
            </w:r>
            <w:r w:rsidRPr="00BA457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Akarsz-e teljes, tiszta szívvel élni, </w:t>
            </w:r>
            <w:r w:rsidRPr="00BA457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hallgatni hosszan, néha-néha félni, </w:t>
            </w:r>
            <w:r w:rsidRPr="00BA457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hogy a körúton járkál a november, </w:t>
            </w:r>
            <w:r w:rsidRPr="00BA457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az utcaseprő, szegény, beteg ember, </w:t>
            </w:r>
            <w:r w:rsidRPr="00BA457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ki </w:t>
            </w:r>
            <w:proofErr w:type="spellStart"/>
            <w:r w:rsidRPr="00BA457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fütyürész</w:t>
            </w:r>
            <w:proofErr w:type="spellEnd"/>
            <w:r w:rsidRPr="00BA457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az ablakunk alatt? </w:t>
            </w:r>
            <w:r w:rsidRPr="00BA457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Akarsz játszani kígyót, madarat, </w:t>
            </w:r>
            <w:r w:rsidRPr="00BA457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hosszú utazást, vonatot, hajót, </w:t>
            </w:r>
            <w:r w:rsidRPr="00BA457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karácsonyt, álmot, mindenféle jót? </w:t>
            </w:r>
            <w:r w:rsidRPr="00BA457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Akarsz játszani boldog szeretőt, </w:t>
            </w:r>
            <w:r w:rsidRPr="00BA457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</w:r>
            <w:r w:rsidRPr="00BA457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lastRenderedPageBreak/>
              <w:t xml:space="preserve">színlelni sírást, cifra temetőt? </w:t>
            </w:r>
            <w:r w:rsidRPr="00BA457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Akarsz-e élni, élni mindörökkön, </w:t>
            </w:r>
            <w:r w:rsidRPr="00BA457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játékban élni, mely valóra vált? </w:t>
            </w:r>
            <w:r w:rsidRPr="00BA457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Virágok közt feküdni lenn a földön, </w:t>
            </w:r>
            <w:r w:rsidRPr="00BA457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s akarsz, akarsz-e játszani halált? </w:t>
            </w:r>
            <w:r w:rsidRPr="00BA457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</w:r>
            <w:r w:rsidRPr="00BA457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Pótmama </w:t>
            </w:r>
          </w:p>
        </w:tc>
      </w:tr>
      <w:tr w:rsidR="00BA457A" w:rsidRPr="00BA457A" w:rsidTr="00BA457A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BA457A" w:rsidRPr="00BA457A" w:rsidRDefault="00BA457A" w:rsidP="00BA45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hyperlink r:id="rId16" w:anchor="2" w:history="1">
              <w:r w:rsidRPr="00BA457A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hu-HU"/>
                </w:rPr>
                <w:t>Válasz 'Bencsikné' üzenetére (#2)</w:t>
              </w:r>
            </w:hyperlink>
          </w:p>
        </w:tc>
      </w:tr>
    </w:tbl>
    <w:p w:rsidR="00BA457A" w:rsidRPr="00BA457A" w:rsidRDefault="00BA457A" w:rsidP="00BA45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4" w:name="2"/>
      <w:bookmarkEnd w:id="4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BA457A" w:rsidRPr="00BA457A" w:rsidTr="00BA457A">
        <w:trPr>
          <w:tblCellSpacing w:w="0" w:type="dxa"/>
        </w:trPr>
        <w:tc>
          <w:tcPr>
            <w:tcW w:w="2000" w:type="pct"/>
            <w:vAlign w:val="center"/>
            <w:hideMark/>
          </w:tcPr>
          <w:p w:rsidR="00BA457A" w:rsidRPr="00BA457A" w:rsidRDefault="00BA457A" w:rsidP="00BA45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A457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  <w:hyperlink r:id="rId17" w:history="1">
              <w:r w:rsidRPr="00BA457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© Bencsikné</w:t>
              </w:r>
            </w:hyperlink>
          </w:p>
        </w:tc>
        <w:tc>
          <w:tcPr>
            <w:tcW w:w="3000" w:type="pct"/>
            <w:vAlign w:val="center"/>
            <w:hideMark/>
          </w:tcPr>
          <w:p w:rsidR="00BA457A" w:rsidRPr="00BA457A" w:rsidRDefault="00BA457A" w:rsidP="00BA45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A457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2010. nov. 21. 16:46 | </w:t>
            </w:r>
            <w:hyperlink r:id="rId18" w:history="1">
              <w:r w:rsidRPr="00BA457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Válasz</w:t>
              </w:r>
            </w:hyperlink>
            <w:r w:rsidRPr="00BA457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| #2 </w:t>
            </w:r>
          </w:p>
        </w:tc>
      </w:tr>
      <w:tr w:rsidR="00BA457A" w:rsidRPr="00BA457A" w:rsidTr="00BA457A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BA457A" w:rsidRPr="00BA457A" w:rsidRDefault="00BA457A" w:rsidP="00BA45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7" name="Kép 7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A457A" w:rsidRPr="00BA457A" w:rsidTr="00BA457A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BA457A" w:rsidRPr="00BA457A" w:rsidRDefault="00BA457A" w:rsidP="00BA45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A457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Kedves Erzsébetek! </w:t>
            </w:r>
            <w:r w:rsidRPr="00BA457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Most, hogy kicsit vissza tudok tekinteni, rájöttem, hogy elmúlt Erzsébet nap. </w:t>
            </w:r>
            <w:proofErr w:type="spellStart"/>
            <w:r w:rsidRPr="00BA457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Engedjérek</w:t>
            </w:r>
            <w:proofErr w:type="spellEnd"/>
            <w:r w:rsidRPr="00BA457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meg, hogy így utólag gratuláljak nektek. Különös tekintettel Pótanyámra, akinek </w:t>
            </w:r>
            <w:proofErr w:type="spellStart"/>
            <w:r w:rsidRPr="00BA457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házipraktikája</w:t>
            </w:r>
            <w:proofErr w:type="spellEnd"/>
            <w:r w:rsidRPr="00BA457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sokat javított az állapotomon. </w:t>
            </w:r>
            <w:r w:rsidRPr="00BA457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Sok boldogságot! </w:t>
            </w:r>
          </w:p>
        </w:tc>
      </w:tr>
    </w:tbl>
    <w:p w:rsidR="00BA457A" w:rsidRPr="00BA457A" w:rsidRDefault="00BA457A" w:rsidP="00BA45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5" w:name="1"/>
      <w:bookmarkEnd w:id="5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BA457A" w:rsidRPr="00BA457A" w:rsidTr="00BA457A">
        <w:trPr>
          <w:tblCellSpacing w:w="0" w:type="dxa"/>
        </w:trPr>
        <w:tc>
          <w:tcPr>
            <w:tcW w:w="2000" w:type="pct"/>
            <w:vAlign w:val="center"/>
            <w:hideMark/>
          </w:tcPr>
          <w:p w:rsidR="00BA457A" w:rsidRPr="00BA457A" w:rsidRDefault="00BA457A" w:rsidP="00BA45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A457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  <w:hyperlink r:id="rId19" w:history="1">
              <w:r w:rsidRPr="00BA457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© Bencsikné</w:t>
              </w:r>
            </w:hyperlink>
          </w:p>
        </w:tc>
        <w:tc>
          <w:tcPr>
            <w:tcW w:w="3000" w:type="pct"/>
            <w:vAlign w:val="center"/>
            <w:hideMark/>
          </w:tcPr>
          <w:p w:rsidR="00BA457A" w:rsidRPr="00BA457A" w:rsidRDefault="00BA457A" w:rsidP="00BA45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A457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2010. nov. 21. 16:44 | </w:t>
            </w:r>
            <w:hyperlink r:id="rId20" w:history="1">
              <w:r w:rsidRPr="00BA457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Válasz</w:t>
              </w:r>
            </w:hyperlink>
            <w:r w:rsidRPr="00BA457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| #1 </w:t>
            </w:r>
          </w:p>
        </w:tc>
      </w:tr>
      <w:tr w:rsidR="00BA457A" w:rsidRPr="00BA457A" w:rsidTr="00BA457A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BA457A" w:rsidRPr="00BA457A" w:rsidRDefault="00BA457A" w:rsidP="00BA45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8" name="Kép 8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A457A" w:rsidRPr="00BA457A" w:rsidTr="00BA457A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BA457A" w:rsidRPr="00BA457A" w:rsidRDefault="00BA457A" w:rsidP="00BA45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A457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Kedves </w:t>
            </w:r>
            <w:proofErr w:type="spellStart"/>
            <w:r w:rsidRPr="00BA457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Csöpikém</w:t>
            </w:r>
            <w:proofErr w:type="spellEnd"/>
            <w:r w:rsidRPr="00BA457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! </w:t>
            </w:r>
            <w:r w:rsidRPr="00BA457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</w:r>
            <w:r w:rsidRPr="00BA457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Meghívnálak virtuálisan egy barackteára szülinapod alkalmából. Sok boldogságot! </w:t>
            </w:r>
          </w:p>
        </w:tc>
      </w:tr>
    </w:tbl>
    <w:p w:rsidR="00BA457A" w:rsidRPr="00BA457A" w:rsidRDefault="00BA457A" w:rsidP="00BA457A">
      <w:pPr>
        <w:rPr>
          <w:sz w:val="20"/>
          <w:szCs w:val="20"/>
        </w:rPr>
      </w:pPr>
    </w:p>
    <w:sectPr w:rsidR="00BA457A" w:rsidRPr="00BA457A" w:rsidSect="00A43B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A457A"/>
    <w:rsid w:val="00A43B09"/>
    <w:rsid w:val="00BA45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43B09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semiHidden/>
    <w:unhideWhenUsed/>
    <w:rsid w:val="00BA457A"/>
    <w:rPr>
      <w:color w:val="0000FF"/>
      <w:u w:val="single"/>
    </w:rPr>
  </w:style>
  <w:style w:type="character" w:customStyle="1" w:styleId="maskwindow">
    <w:name w:val="maskwindow"/>
    <w:basedOn w:val="Bekezdsalapbettpusa"/>
    <w:rsid w:val="00BA457A"/>
  </w:style>
  <w:style w:type="paragraph" w:styleId="Buborkszveg">
    <w:name w:val="Balloon Text"/>
    <w:basedOn w:val="Norml"/>
    <w:link w:val="BuborkszvegChar"/>
    <w:uiPriority w:val="99"/>
    <w:semiHidden/>
    <w:unhideWhenUsed/>
    <w:rsid w:val="00BA45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A457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413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3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34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32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45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32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32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8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no(5)" TargetMode="External"/><Relationship Id="rId13" Type="http://schemas.openxmlformats.org/officeDocument/2006/relationships/image" Target="media/image3.gif"/><Relationship Id="rId18" Type="http://schemas.openxmlformats.org/officeDocument/2006/relationships/hyperlink" Target="JavaScript:no(2)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JavaScript:userinfo('gutom1','1274271941');" TargetMode="External"/><Relationship Id="rId12" Type="http://schemas.openxmlformats.org/officeDocument/2006/relationships/hyperlink" Target="JavaScript:no(4)" TargetMode="External"/><Relationship Id="rId17" Type="http://schemas.openxmlformats.org/officeDocument/2006/relationships/hyperlink" Target="JavaScript:userinfo('gutom1','1217857647');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sgforum.hu/listazas.php3?azonosito=gutom1&amp;id=1290354159" TargetMode="External"/><Relationship Id="rId20" Type="http://schemas.openxmlformats.org/officeDocument/2006/relationships/hyperlink" Target="JavaScript:no(1)" TargetMode="Externa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11" Type="http://schemas.openxmlformats.org/officeDocument/2006/relationships/hyperlink" Target="JavaScript:userinfo('gutom1','1274271941');" TargetMode="External"/><Relationship Id="rId5" Type="http://schemas.openxmlformats.org/officeDocument/2006/relationships/hyperlink" Target="JavaScript:no(6)" TargetMode="External"/><Relationship Id="rId15" Type="http://schemas.openxmlformats.org/officeDocument/2006/relationships/hyperlink" Target="JavaScript:no(3)" TargetMode="External"/><Relationship Id="rId10" Type="http://schemas.openxmlformats.org/officeDocument/2006/relationships/hyperlink" Target="http://sgforum.hu/listazas.php3?azonosito=gutom1&amp;id=1290354159" TargetMode="External"/><Relationship Id="rId19" Type="http://schemas.openxmlformats.org/officeDocument/2006/relationships/hyperlink" Target="JavaScript:userinfo('gutom1','1217857647');" TargetMode="External"/><Relationship Id="rId4" Type="http://schemas.openxmlformats.org/officeDocument/2006/relationships/hyperlink" Target="JavaScript:userinfo('gutom1','1289565384');" TargetMode="External"/><Relationship Id="rId9" Type="http://schemas.openxmlformats.org/officeDocument/2006/relationships/image" Target="media/image2.gif"/><Relationship Id="rId14" Type="http://schemas.openxmlformats.org/officeDocument/2006/relationships/hyperlink" Target="JavaScript:userinfo('gutom1','1223115634');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371</Words>
  <Characters>2561</Characters>
  <Application>Microsoft Office Word</Application>
  <DocSecurity>0</DocSecurity>
  <Lines>21</Lines>
  <Paragraphs>5</Paragraphs>
  <ScaleCrop>false</ScaleCrop>
  <Company/>
  <LinksUpToDate>false</LinksUpToDate>
  <CharactersWithSpaces>2927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Lajos</dc:creator>
  <cp:lastModifiedBy>Lajos</cp:lastModifiedBy>
  <cp:revision>1</cp:revision>
  <dcterms:created xsi:type="dcterms:W3CDTF">2012-08-05T06:39:00Z</dcterms:created>
  <dcterms:modified xsi:type="dcterms:W3CDTF">2012-08-05T06:40:00Z</dcterms:modified>
</cp:coreProperties>
</file>