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5EF" w:rsidRDefault="00C7529D" w:rsidP="00C7529D">
      <w:pPr>
        <w:jc w:val="center"/>
        <w:rPr>
          <w:b/>
          <w:bCs/>
          <w:sz w:val="32"/>
          <w:szCs w:val="32"/>
        </w:rPr>
      </w:pPr>
      <w:r w:rsidRPr="00C7529D">
        <w:rPr>
          <w:b/>
          <w:bCs/>
          <w:sz w:val="32"/>
          <w:szCs w:val="32"/>
        </w:rPr>
        <w:t>ÜNNEPEK</w:t>
      </w:r>
    </w:p>
    <w:tbl>
      <w:tblPr>
        <w:tblW w:w="4200" w:type="dxa"/>
        <w:tblCellSpacing w:w="6" w:type="dxa"/>
        <w:tblCellMar>
          <w:top w:w="12" w:type="dxa"/>
          <w:left w:w="12" w:type="dxa"/>
          <w:bottom w:w="12" w:type="dxa"/>
          <w:right w:w="12" w:type="dxa"/>
        </w:tblCellMar>
        <w:tblLook w:val="04A0"/>
      </w:tblPr>
      <w:tblGrid>
        <w:gridCol w:w="4248"/>
      </w:tblGrid>
      <w:tr w:rsidR="00C7529D" w:rsidRPr="00C7529D" w:rsidTr="00C7529D">
        <w:trPr>
          <w:tblCellSpacing w:w="6" w:type="dxa"/>
        </w:trPr>
        <w:tc>
          <w:tcPr>
            <w:tcW w:w="0" w:type="auto"/>
            <w:vAlign w:val="center"/>
            <w:hideMark/>
          </w:tcPr>
          <w:tbl>
            <w:tblPr>
              <w:tblW w:w="4200" w:type="dxa"/>
              <w:jc w:val="center"/>
              <w:tblCellSpacing w:w="0" w:type="dx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/>
            </w:tblPr>
            <w:tblGrid>
              <w:gridCol w:w="4200"/>
            </w:tblGrid>
            <w:tr w:rsidR="00C7529D" w:rsidRPr="00C7529D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C7529D" w:rsidRPr="00C7529D" w:rsidRDefault="00C7529D" w:rsidP="00C7529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</w:tr>
          </w:tbl>
          <w:p w:rsidR="00C7529D" w:rsidRPr="00C7529D" w:rsidRDefault="00C7529D" w:rsidP="00C7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C7529D" w:rsidRPr="00C7529D" w:rsidRDefault="00C7529D" w:rsidP="00C75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0" w:name="12"/>
      <w:bookmarkEnd w:id="0"/>
    </w:p>
    <w:tbl>
      <w:tblPr>
        <w:tblW w:w="49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556"/>
        <w:gridCol w:w="5335"/>
      </w:tblGrid>
      <w:tr w:rsidR="00C7529D" w:rsidRPr="00C7529D" w:rsidTr="00C7529D">
        <w:trPr>
          <w:tblCellSpacing w:w="0" w:type="dxa"/>
        </w:trPr>
        <w:tc>
          <w:tcPr>
            <w:tcW w:w="2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  <w:hyperlink r:id="rId4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© Horváth Lajos</w:t>
              </w:r>
            </w:hyperlink>
          </w:p>
        </w:tc>
        <w:tc>
          <w:tcPr>
            <w:tcW w:w="3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2012. ápr. 06. 14:07 | </w:t>
            </w:r>
            <w:hyperlink r:id="rId5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Válasz</w:t>
              </w:r>
            </w:hyperlink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| #12 </w:t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7620" cy="7620"/>
                  <wp:effectExtent l="0" t="0" r="0" b="0"/>
                  <wp:docPr id="1" name="Kép 1" descr="http://sgforum.hu/pics/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gforum.hu/pics/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5000" w:type="pct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</w:p>
        </w:tc>
      </w:tr>
    </w:tbl>
    <w:p w:rsidR="00C7529D" w:rsidRPr="00C7529D" w:rsidRDefault="00C7529D" w:rsidP="00C75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1" w:name="11"/>
      <w:bookmarkEnd w:id="1"/>
    </w:p>
    <w:tbl>
      <w:tblPr>
        <w:tblW w:w="49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629"/>
        <w:gridCol w:w="5443"/>
      </w:tblGrid>
      <w:tr w:rsidR="00C7529D" w:rsidRPr="00C7529D" w:rsidTr="00C7529D">
        <w:trPr>
          <w:tblCellSpacing w:w="0" w:type="dxa"/>
        </w:trPr>
        <w:tc>
          <w:tcPr>
            <w:tcW w:w="2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  <w:hyperlink r:id="rId7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© Bencsikné</w:t>
              </w:r>
            </w:hyperlink>
          </w:p>
        </w:tc>
        <w:tc>
          <w:tcPr>
            <w:tcW w:w="3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2012. ápr. 06. 11:</w:t>
            </w:r>
            <w:proofErr w:type="spellStart"/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11</w:t>
            </w:r>
            <w:proofErr w:type="spellEnd"/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| </w:t>
            </w:r>
            <w:hyperlink r:id="rId8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Válasz</w:t>
              </w:r>
            </w:hyperlink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| #11 </w:t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7620" cy="7620"/>
                  <wp:effectExtent l="0" t="0" r="0" b="0"/>
                  <wp:docPr id="3" name="Kép 3" descr="http://sgforum.hu/pics/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gforum.hu/pics/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5000" w:type="pct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gramStart"/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Na</w:t>
            </w:r>
            <w:proofErr w:type="gramEnd"/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tessék! Gyorsabb volt a kezem, mint a rendszer:))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Kellemes Ünnepeket!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>
                  <wp:extent cx="15240000" cy="11430000"/>
                  <wp:effectExtent l="19050" t="0" r="0" b="0"/>
                  <wp:docPr id="4" name="Kép 4" descr="http://www.mariacher.org/uploads/ostern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ariacher.org/uploads/ostern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0" cy="1143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529D" w:rsidRPr="00C7529D" w:rsidRDefault="00C7529D" w:rsidP="00C75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2" w:name="10"/>
      <w:bookmarkEnd w:id="2"/>
    </w:p>
    <w:tbl>
      <w:tblPr>
        <w:tblW w:w="49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629"/>
        <w:gridCol w:w="5443"/>
      </w:tblGrid>
      <w:tr w:rsidR="00C7529D" w:rsidRPr="00C7529D" w:rsidTr="00C7529D">
        <w:trPr>
          <w:tblCellSpacing w:w="0" w:type="dxa"/>
        </w:trPr>
        <w:tc>
          <w:tcPr>
            <w:tcW w:w="2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  <w:hyperlink r:id="rId10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© Bencsikné</w:t>
              </w:r>
            </w:hyperlink>
          </w:p>
        </w:tc>
        <w:tc>
          <w:tcPr>
            <w:tcW w:w="3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2012. ápr. 06. 11:05 | </w:t>
            </w:r>
            <w:hyperlink r:id="rId11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Válasz</w:t>
              </w:r>
            </w:hyperlink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| #10 </w:t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7620" cy="7620"/>
                  <wp:effectExtent l="0" t="0" r="0" b="0"/>
                  <wp:docPr id="5" name="Kép 5" descr="http://sgforum.hu/pics/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gforum.hu/pics/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5000" w:type="pct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gramStart"/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ttp://www.google.hu/imgres?q=h%C3%BAsv%C3%A9t&amp;hl=hu&amp;sa=X&amp;rls=com.microsoft:hu:IE-SearchBox&amp;rlz=1I7SKPB_en&amp;biw=1016&amp;bih=592&amp;tbm=isch&amp;prmd=imvns&amp;tbnid=gmLRt3RHIT4HrM:&amp;imgrefurl=http://hu.wikipedia.org/wiki/H%25C3%25BAsv%25C3%25A9t&amp;docid=9gLXg9Gd-wgKFM&amp;imgurl=http://upload.wikimedia.org/wikipedia/commons/thumb/1/10/Easter_eggs_-_straw_decoration.jpg/250px-Easter_eggs_-_straw_decoration.jpg&amp;w=250&amp;h=188&amp;ei=krF-T7SaGsmSswbEoci1CA&amp;zoom=1&amp;iact=rc&amp;dur=187&amp;sig=108871911555833031500&amp;page=1&amp;tbnh=113&amp;tbnw=150&amp;start=0&amp;ndsp=18&amp;ved=1t:429,r:0,s:0,i:144&amp;tx=77&amp;ty=53[/</w:t>
            </w:r>
            <w:proofErr w:type="spellStart"/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img</w:t>
            </w:r>
            <w:proofErr w:type="spellEnd"/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]</w:t>
            </w:r>
            <w:proofErr w:type="gramEnd"/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:rsidR="00C7529D" w:rsidRPr="00C7529D" w:rsidRDefault="00C7529D" w:rsidP="00C75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3" w:name="9"/>
      <w:bookmarkEnd w:id="3"/>
    </w:p>
    <w:tbl>
      <w:tblPr>
        <w:tblW w:w="49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556"/>
        <w:gridCol w:w="5335"/>
      </w:tblGrid>
      <w:tr w:rsidR="00C7529D" w:rsidRPr="00C7529D" w:rsidTr="00C7529D">
        <w:trPr>
          <w:tblCellSpacing w:w="0" w:type="dxa"/>
        </w:trPr>
        <w:tc>
          <w:tcPr>
            <w:tcW w:w="2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  <w:hyperlink r:id="rId12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© Egri Erzsébet</w:t>
              </w:r>
            </w:hyperlink>
          </w:p>
        </w:tc>
        <w:tc>
          <w:tcPr>
            <w:tcW w:w="3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2012. ápr. 06. 06:32 | </w:t>
            </w:r>
            <w:hyperlink r:id="rId13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Válasz</w:t>
              </w:r>
            </w:hyperlink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| #9 </w:t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7620" cy="7620"/>
                  <wp:effectExtent l="0" t="0" r="0" b="0"/>
                  <wp:docPr id="6" name="Kép 6" descr="http://sgforum.hu/pics/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gforum.hu/pics/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5000" w:type="pct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hyperlink r:id="rId14" w:tgtFrame="_fnew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ÖRÖMTELI, ÁLDOTT ÜNNEPET!</w:t>
              </w:r>
            </w:hyperlink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Szeretettel: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Egri Erzsébet </w:t>
            </w:r>
          </w:p>
        </w:tc>
      </w:tr>
    </w:tbl>
    <w:p w:rsidR="00C7529D" w:rsidRPr="00C7529D" w:rsidRDefault="00C7529D" w:rsidP="00C75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4" w:name="8"/>
      <w:bookmarkEnd w:id="4"/>
    </w:p>
    <w:tbl>
      <w:tblPr>
        <w:tblW w:w="49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556"/>
        <w:gridCol w:w="5335"/>
      </w:tblGrid>
      <w:tr w:rsidR="00C7529D" w:rsidRPr="00C7529D" w:rsidTr="00C7529D">
        <w:trPr>
          <w:tblCellSpacing w:w="0" w:type="dxa"/>
        </w:trPr>
        <w:tc>
          <w:tcPr>
            <w:tcW w:w="2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  <w:hyperlink r:id="rId15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© Egri Erzsébet</w:t>
              </w:r>
            </w:hyperlink>
          </w:p>
        </w:tc>
        <w:tc>
          <w:tcPr>
            <w:tcW w:w="3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2012. jan. 01. 19:20 | </w:t>
            </w:r>
            <w:hyperlink r:id="rId16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Válasz</w:t>
              </w:r>
            </w:hyperlink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| #8 </w:t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7620" cy="7620"/>
                  <wp:effectExtent l="0" t="0" r="0" b="0"/>
                  <wp:docPr id="7" name="Kép 7" descr="http://sgforum.hu/pics/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gforum.hu/pics/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5000" w:type="pct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Szívből kívánom Mindenkinek, hozzon az </w:t>
            </w:r>
            <w:proofErr w:type="gramStart"/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új év</w:t>
            </w:r>
            <w:proofErr w:type="gramEnd"/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: egészséget, békét, boldogságot, biztonságot, bőséget!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hyperlink r:id="rId17" w:tgtFrame="_fnew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B.Ú.É</w:t>
              </w:r>
              <w:proofErr w:type="gramStart"/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.K</w:t>
              </w:r>
              <w:proofErr w:type="gramEnd"/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!</w:t>
              </w:r>
            </w:hyperlink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:rsidR="00C7529D" w:rsidRPr="00C7529D" w:rsidRDefault="00C7529D" w:rsidP="00C75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5" w:name="7"/>
      <w:bookmarkEnd w:id="5"/>
    </w:p>
    <w:tbl>
      <w:tblPr>
        <w:tblW w:w="49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556"/>
        <w:gridCol w:w="5335"/>
      </w:tblGrid>
      <w:tr w:rsidR="00C7529D" w:rsidRPr="00C7529D" w:rsidTr="00C7529D">
        <w:trPr>
          <w:tblCellSpacing w:w="0" w:type="dxa"/>
        </w:trPr>
        <w:tc>
          <w:tcPr>
            <w:tcW w:w="2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  <w:hyperlink r:id="rId18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© Nádor Rudolfné</w:t>
              </w:r>
            </w:hyperlink>
          </w:p>
        </w:tc>
        <w:tc>
          <w:tcPr>
            <w:tcW w:w="3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2012. jan. 01. 16:44 | </w:t>
            </w:r>
            <w:hyperlink r:id="rId19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Válasz</w:t>
              </w:r>
            </w:hyperlink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| #7 </w:t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7620" cy="7620"/>
                  <wp:effectExtent l="0" t="0" r="0" b="0"/>
                  <wp:docPr id="8" name="Kép 8" descr="http://sgforum.hu/pics/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gforum.hu/pics/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5000" w:type="pct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Szépek a fotók</w:t>
            </w:r>
            <w:proofErr w:type="gramStart"/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,megnyugtatóak</w:t>
            </w:r>
            <w:proofErr w:type="gramEnd"/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.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>Belső békét</w:t>
            </w:r>
            <w:proofErr w:type="gramStart"/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,türelmet</w:t>
            </w:r>
            <w:proofErr w:type="gramEnd"/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,tisztánlátást,boldogulást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mindenkinek 2012-ben!Legyen a megvilágosodás éve! </w:t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hyperlink r:id="rId20" w:anchor="5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  <w:lang w:eastAsia="hu-HU"/>
                </w:rPr>
                <w:t>Válasz 'tao' üzenetére (#5)</w:t>
              </w:r>
            </w:hyperlink>
          </w:p>
        </w:tc>
      </w:tr>
    </w:tbl>
    <w:p w:rsidR="00C7529D" w:rsidRPr="00C7529D" w:rsidRDefault="00C7529D" w:rsidP="00C75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6" w:name="6"/>
      <w:bookmarkEnd w:id="6"/>
    </w:p>
    <w:tbl>
      <w:tblPr>
        <w:tblW w:w="49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556"/>
        <w:gridCol w:w="5335"/>
      </w:tblGrid>
      <w:tr w:rsidR="00C7529D" w:rsidRPr="00C7529D" w:rsidTr="00C7529D">
        <w:trPr>
          <w:tblCellSpacing w:w="0" w:type="dxa"/>
        </w:trPr>
        <w:tc>
          <w:tcPr>
            <w:tcW w:w="2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  <w:hyperlink r:id="rId21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© Horváth Lajos</w:t>
              </w:r>
            </w:hyperlink>
          </w:p>
        </w:tc>
        <w:tc>
          <w:tcPr>
            <w:tcW w:w="3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2011. dec. 31. 18:57 | </w:t>
            </w:r>
            <w:hyperlink r:id="rId22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Válasz</w:t>
              </w:r>
            </w:hyperlink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| #6 </w:t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7620" cy="7620"/>
                  <wp:effectExtent l="0" t="0" r="0" b="0"/>
                  <wp:docPr id="9" name="Kép 9" descr="http://sgforum.hu/pics/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gforum.hu/pics/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5000" w:type="pct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Viszont hasonló jókat. </w:t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hyperlink r:id="rId23" w:anchor="5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  <w:lang w:eastAsia="hu-HU"/>
                </w:rPr>
                <w:t>Válasz 'tao' üzenetére (#5)</w:t>
              </w:r>
            </w:hyperlink>
          </w:p>
        </w:tc>
      </w:tr>
    </w:tbl>
    <w:p w:rsidR="00C7529D" w:rsidRPr="00C7529D" w:rsidRDefault="00C7529D" w:rsidP="00C75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7" w:name="5"/>
      <w:bookmarkEnd w:id="7"/>
    </w:p>
    <w:tbl>
      <w:tblPr>
        <w:tblW w:w="49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556"/>
        <w:gridCol w:w="5335"/>
      </w:tblGrid>
      <w:tr w:rsidR="00C7529D" w:rsidRPr="00C7529D" w:rsidTr="00C7529D">
        <w:trPr>
          <w:tblCellSpacing w:w="0" w:type="dxa"/>
        </w:trPr>
        <w:tc>
          <w:tcPr>
            <w:tcW w:w="2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  <w:hyperlink r:id="rId24" w:history="1">
              <w:proofErr w:type="gramStart"/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© tao</w:t>
              </w:r>
              <w:proofErr w:type="gramEnd"/>
            </w:hyperlink>
          </w:p>
        </w:tc>
        <w:tc>
          <w:tcPr>
            <w:tcW w:w="3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2011. dec. 31. 14:42 | </w:t>
            </w:r>
            <w:hyperlink r:id="rId25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Válasz</w:t>
              </w:r>
            </w:hyperlink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| #5 </w:t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7620" cy="7620"/>
                  <wp:effectExtent l="0" t="0" r="0" b="0"/>
                  <wp:docPr id="10" name="Kép 10" descr="http://sgforum.hu/pics/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gforum.hu/pics/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5000" w:type="pct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Minden olvasónak boldog, eredményekben gazdag </w:t>
            </w:r>
            <w:hyperlink r:id="rId26" w:tgtFrame="_fnew" w:history="1">
              <w:proofErr w:type="gramStart"/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új esztendőt</w:t>
              </w:r>
              <w:proofErr w:type="gramEnd"/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 xml:space="preserve"> kívánok</w:t>
              </w:r>
            </w:hyperlink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. </w:t>
            </w:r>
          </w:p>
        </w:tc>
      </w:tr>
    </w:tbl>
    <w:p w:rsidR="00C7529D" w:rsidRPr="00C7529D" w:rsidRDefault="00C7529D" w:rsidP="00C75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8" w:name="4"/>
      <w:bookmarkEnd w:id="8"/>
    </w:p>
    <w:tbl>
      <w:tblPr>
        <w:tblW w:w="49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556"/>
        <w:gridCol w:w="5335"/>
      </w:tblGrid>
      <w:tr w:rsidR="00C7529D" w:rsidRPr="00C7529D" w:rsidTr="00C7529D">
        <w:trPr>
          <w:tblCellSpacing w:w="0" w:type="dxa"/>
        </w:trPr>
        <w:tc>
          <w:tcPr>
            <w:tcW w:w="2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  <w:hyperlink r:id="rId27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© Nádor Rudolfné</w:t>
              </w:r>
            </w:hyperlink>
          </w:p>
        </w:tc>
        <w:tc>
          <w:tcPr>
            <w:tcW w:w="3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2011. dec. 28. 16:13 | </w:t>
            </w:r>
            <w:hyperlink r:id="rId28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Válasz</w:t>
              </w:r>
            </w:hyperlink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| #4 </w:t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7620" cy="7620"/>
                  <wp:effectExtent l="0" t="0" r="0" b="0"/>
                  <wp:docPr id="11" name="Kép 11" descr="http://sgforum.hu/pics/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gforum.hu/pics/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5000" w:type="pct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Ilyen gyönyörűségekben lehet részünk</w:t>
            </w:r>
            <w:proofErr w:type="gramStart"/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,ha</w:t>
            </w:r>
            <w:proofErr w:type="gramEnd"/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figyeljük a közvetlen környezetünket. Ez is szép ünnepi ajándék a jókívánságok mellé.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Legyen részünk gyakran ilyen pillanatokban az </w:t>
            </w:r>
            <w:proofErr w:type="gramStart"/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új évben</w:t>
            </w:r>
            <w:proofErr w:type="gramEnd"/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! </w:t>
            </w:r>
          </w:p>
        </w:tc>
      </w:tr>
    </w:tbl>
    <w:p w:rsidR="00C7529D" w:rsidRPr="00C7529D" w:rsidRDefault="00C7529D" w:rsidP="00C75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9" w:name="3"/>
      <w:bookmarkEnd w:id="9"/>
    </w:p>
    <w:tbl>
      <w:tblPr>
        <w:tblW w:w="49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629"/>
        <w:gridCol w:w="5443"/>
      </w:tblGrid>
      <w:tr w:rsidR="00C7529D" w:rsidRPr="00C7529D" w:rsidTr="00C7529D">
        <w:trPr>
          <w:tblCellSpacing w:w="0" w:type="dxa"/>
        </w:trPr>
        <w:tc>
          <w:tcPr>
            <w:tcW w:w="2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  <w:hyperlink r:id="rId29" w:history="1">
              <w:proofErr w:type="gramStart"/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© tao</w:t>
              </w:r>
              <w:proofErr w:type="gramEnd"/>
            </w:hyperlink>
          </w:p>
        </w:tc>
        <w:tc>
          <w:tcPr>
            <w:tcW w:w="3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2011. dec. 24. 22:11 | </w:t>
            </w:r>
            <w:hyperlink r:id="rId30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Válasz</w:t>
              </w:r>
            </w:hyperlink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| #3 </w:t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7620" cy="7620"/>
                  <wp:effectExtent l="0" t="0" r="0" b="0"/>
                  <wp:docPr id="12" name="Kép 12" descr="http://sgforum.hu/pics/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gforum.hu/pics/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5000" w:type="pct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>
                  <wp:extent cx="23591520" cy="13914120"/>
                  <wp:effectExtent l="19050" t="0" r="0" b="0"/>
                  <wp:docPr id="13" name="Kép 13" descr="http://users2.ml.mindenkilapja.hu/users/htao/uploads/harmas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sers2.ml.mindenkilapja.hu/users/htao/uploads/harmash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1520" cy="139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529D" w:rsidRPr="00C7529D" w:rsidRDefault="00C7529D" w:rsidP="00C75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10" w:name="2"/>
      <w:bookmarkEnd w:id="10"/>
    </w:p>
    <w:tbl>
      <w:tblPr>
        <w:tblW w:w="49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556"/>
        <w:gridCol w:w="5335"/>
      </w:tblGrid>
      <w:tr w:rsidR="00C7529D" w:rsidRPr="00C7529D" w:rsidTr="00C7529D">
        <w:trPr>
          <w:tblCellSpacing w:w="0" w:type="dxa"/>
        </w:trPr>
        <w:tc>
          <w:tcPr>
            <w:tcW w:w="2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  <w:hyperlink r:id="rId32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© Horváth Lajos</w:t>
              </w:r>
            </w:hyperlink>
          </w:p>
        </w:tc>
        <w:tc>
          <w:tcPr>
            <w:tcW w:w="3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2011. dec. 24. 17:39 | </w:t>
            </w:r>
            <w:hyperlink r:id="rId33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Válasz</w:t>
              </w:r>
            </w:hyperlink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| #2 </w:t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7620" cy="7620"/>
                  <wp:effectExtent l="0" t="0" r="0" b="0"/>
                  <wp:docPr id="14" name="Kép 14" descr="http://sgforum.hu/pics/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gforum.hu/pics/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5000" w:type="pct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Karácsony illata leng a tájon.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Hó van minden levélmentes ágon,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a járdákon, az egész tájon.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De egyszer csak kis csengő csilingel.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Az égen angyal száll szent terhével.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Az emberekhez jön egy szépséggel!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Boldogan száll egy óriási értékkel,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mely kézzel nem fogható, de nagyon kell,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a szeretet nagyon szép érzésével.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Angyal </w:t>
            </w:r>
            <w:proofErr w:type="gramStart"/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száll</w:t>
            </w:r>
            <w:proofErr w:type="gramEnd"/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az éjen át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Angyal száll az éjen át.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Viszi a sok karácsonyfát.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Őt egy másik angyal követi.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Keze csomagokkal telt neki.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Hozzák a sok ajándékot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boldoggá téve az egész világot!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Halász István </w:t>
            </w:r>
          </w:p>
        </w:tc>
      </w:tr>
    </w:tbl>
    <w:p w:rsidR="00C7529D" w:rsidRPr="00C7529D" w:rsidRDefault="00C7529D" w:rsidP="00C75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11" w:name="1"/>
      <w:bookmarkEnd w:id="11"/>
    </w:p>
    <w:tbl>
      <w:tblPr>
        <w:tblW w:w="49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556"/>
        <w:gridCol w:w="5335"/>
      </w:tblGrid>
      <w:tr w:rsidR="00C7529D" w:rsidRPr="00C7529D" w:rsidTr="00C7529D">
        <w:trPr>
          <w:tblCellSpacing w:w="0" w:type="dxa"/>
        </w:trPr>
        <w:tc>
          <w:tcPr>
            <w:tcW w:w="2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</w:t>
            </w:r>
            <w:hyperlink r:id="rId34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© Egri Erzsébet</w:t>
              </w:r>
            </w:hyperlink>
          </w:p>
        </w:tc>
        <w:tc>
          <w:tcPr>
            <w:tcW w:w="3000" w:type="pct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2011. dec. 22. 15:24 | </w:t>
            </w:r>
            <w:hyperlink r:id="rId35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Válasz</w:t>
              </w:r>
            </w:hyperlink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 | #1 </w:t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7620" cy="7620"/>
                  <wp:effectExtent l="0" t="0" r="0" b="0"/>
                  <wp:docPr id="15" name="Kép 15" descr="http://sgforum.hu/pics/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gforum.hu/pics/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29D" w:rsidRPr="00C7529D" w:rsidTr="00C7529D">
        <w:trPr>
          <w:tblCellSpacing w:w="0" w:type="dxa"/>
        </w:trPr>
        <w:tc>
          <w:tcPr>
            <w:tcW w:w="5000" w:type="pct"/>
            <w:gridSpan w:val="2"/>
            <w:vAlign w:val="center"/>
            <w:hideMark/>
          </w:tcPr>
          <w:p w:rsidR="00C7529D" w:rsidRPr="00C7529D" w:rsidRDefault="00C7529D" w:rsidP="00C75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Hozzon ez a Karácsony önzetlen szeretetet, belső békét, áldásos cselekvést minden kedves Forumozónak!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  <w:t xml:space="preserve">Szeretettel: Egri Erzsébet </w:t>
            </w:r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  <w:hyperlink r:id="rId36" w:tgtFrame="_fnew" w:history="1">
              <w:r w:rsidRPr="00C7529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ÁLDOTT ÜNNEPEKET</w:t>
              </w:r>
            </w:hyperlink>
            <w:r w:rsidRPr="00C7529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:rsidR="00C7529D" w:rsidRPr="00C7529D" w:rsidRDefault="00C7529D" w:rsidP="00C7529D">
      <w:pPr>
        <w:rPr>
          <w:sz w:val="20"/>
          <w:szCs w:val="20"/>
        </w:rPr>
      </w:pPr>
    </w:p>
    <w:sectPr w:rsidR="00C7529D" w:rsidRPr="00C7529D" w:rsidSect="002375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7529D"/>
    <w:rsid w:val="002375EF"/>
    <w:rsid w:val="00C75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375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C7529D"/>
    <w:rPr>
      <w:color w:val="0000FF"/>
      <w:u w:val="single"/>
    </w:rPr>
  </w:style>
  <w:style w:type="character" w:customStyle="1" w:styleId="maskwindow">
    <w:name w:val="maskwindow"/>
    <w:basedOn w:val="Bekezdsalapbettpusa"/>
    <w:rsid w:val="00C7529D"/>
  </w:style>
  <w:style w:type="paragraph" w:styleId="Buborkszveg">
    <w:name w:val="Balloon Text"/>
    <w:basedOn w:val="Norml"/>
    <w:link w:val="BuborkszvegChar"/>
    <w:uiPriority w:val="99"/>
    <w:semiHidden/>
    <w:unhideWhenUsed/>
    <w:rsid w:val="00C75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752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94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1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no(11)" TargetMode="External"/><Relationship Id="rId13" Type="http://schemas.openxmlformats.org/officeDocument/2006/relationships/hyperlink" Target="JavaScript:no(9)" TargetMode="External"/><Relationship Id="rId18" Type="http://schemas.openxmlformats.org/officeDocument/2006/relationships/hyperlink" Target="JavaScript:userinfo('gutom1','1219582669');" TargetMode="External"/><Relationship Id="rId26" Type="http://schemas.openxmlformats.org/officeDocument/2006/relationships/hyperlink" Target="http://videa.hu/videok/film-animacio/udvozlet-filmreszlet-3F6nGfDn5zeXYeC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JavaScript:userinfo('gutom1','1214809206');" TargetMode="External"/><Relationship Id="rId34" Type="http://schemas.openxmlformats.org/officeDocument/2006/relationships/hyperlink" Target="JavaScript:userinfo('gutom1','1223115634');" TargetMode="External"/><Relationship Id="rId7" Type="http://schemas.openxmlformats.org/officeDocument/2006/relationships/hyperlink" Target="JavaScript:userinfo('gutom1','1217857647');" TargetMode="External"/><Relationship Id="rId12" Type="http://schemas.openxmlformats.org/officeDocument/2006/relationships/hyperlink" Target="JavaScript:userinfo('gutom1','1223115634');" TargetMode="External"/><Relationship Id="rId17" Type="http://schemas.openxmlformats.org/officeDocument/2006/relationships/hyperlink" Target="http://www.youtube.com/watch?v=g2436_pkLA0&amp;feature=related" TargetMode="External"/><Relationship Id="rId25" Type="http://schemas.openxmlformats.org/officeDocument/2006/relationships/hyperlink" Target="JavaScript:no(5)" TargetMode="External"/><Relationship Id="rId33" Type="http://schemas.openxmlformats.org/officeDocument/2006/relationships/hyperlink" Target="JavaScript:no(2)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JavaScript:no(8)" TargetMode="External"/><Relationship Id="rId20" Type="http://schemas.openxmlformats.org/officeDocument/2006/relationships/hyperlink" Target="http://sgforum.hu/listazas.php3?azonosito=gutom1&amp;id=1324563661" TargetMode="External"/><Relationship Id="rId29" Type="http://schemas.openxmlformats.org/officeDocument/2006/relationships/hyperlink" Target="JavaScript:userinfo('gutom1','1220890027');" TargetMode="Externa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yperlink" Target="JavaScript:no(10)" TargetMode="External"/><Relationship Id="rId24" Type="http://schemas.openxmlformats.org/officeDocument/2006/relationships/hyperlink" Target="JavaScript:userinfo('gutom1','1220890027');" TargetMode="External"/><Relationship Id="rId32" Type="http://schemas.openxmlformats.org/officeDocument/2006/relationships/hyperlink" Target="JavaScript:userinfo('gutom1','1214809206');" TargetMode="External"/><Relationship Id="rId37" Type="http://schemas.openxmlformats.org/officeDocument/2006/relationships/fontTable" Target="fontTable.xml"/><Relationship Id="rId5" Type="http://schemas.openxmlformats.org/officeDocument/2006/relationships/hyperlink" Target="JavaScript:no(12)" TargetMode="External"/><Relationship Id="rId15" Type="http://schemas.openxmlformats.org/officeDocument/2006/relationships/hyperlink" Target="JavaScript:userinfo('gutom1','1223115634');" TargetMode="External"/><Relationship Id="rId23" Type="http://schemas.openxmlformats.org/officeDocument/2006/relationships/hyperlink" Target="http://sgforum.hu/listazas.php3?azonosito=gutom1&amp;id=1324563661" TargetMode="External"/><Relationship Id="rId28" Type="http://schemas.openxmlformats.org/officeDocument/2006/relationships/hyperlink" Target="JavaScript:no(4)" TargetMode="External"/><Relationship Id="rId36" Type="http://schemas.openxmlformats.org/officeDocument/2006/relationships/hyperlink" Target="http://www.youtube.com/embed/YBIwCdvhgX4?rel=0" TargetMode="External"/><Relationship Id="rId10" Type="http://schemas.openxmlformats.org/officeDocument/2006/relationships/hyperlink" Target="JavaScript:userinfo('gutom1','1217857647');" TargetMode="External"/><Relationship Id="rId19" Type="http://schemas.openxmlformats.org/officeDocument/2006/relationships/hyperlink" Target="JavaScript:no(7)" TargetMode="External"/><Relationship Id="rId31" Type="http://schemas.openxmlformats.org/officeDocument/2006/relationships/image" Target="media/image3.jpeg"/><Relationship Id="rId4" Type="http://schemas.openxmlformats.org/officeDocument/2006/relationships/hyperlink" Target="JavaScript:userinfo('gutom1','1214809206');" TargetMode="External"/><Relationship Id="rId9" Type="http://schemas.openxmlformats.org/officeDocument/2006/relationships/image" Target="media/image2.jpeg"/><Relationship Id="rId14" Type="http://schemas.openxmlformats.org/officeDocument/2006/relationships/hyperlink" Target="http://www.youtube.com/watch?v=fNLAGm25iBg" TargetMode="External"/><Relationship Id="rId22" Type="http://schemas.openxmlformats.org/officeDocument/2006/relationships/hyperlink" Target="JavaScript:no(6)" TargetMode="External"/><Relationship Id="rId27" Type="http://schemas.openxmlformats.org/officeDocument/2006/relationships/hyperlink" Target="JavaScript:userinfo('gutom1','1219582669');" TargetMode="External"/><Relationship Id="rId30" Type="http://schemas.openxmlformats.org/officeDocument/2006/relationships/hyperlink" Target="JavaScript:no(3)" TargetMode="External"/><Relationship Id="rId35" Type="http://schemas.openxmlformats.org/officeDocument/2006/relationships/hyperlink" Target="JavaScript:no(1)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558</Words>
  <Characters>3853</Characters>
  <Application>Microsoft Office Word</Application>
  <DocSecurity>0</DocSecurity>
  <Lines>32</Lines>
  <Paragraphs>8</Paragraphs>
  <ScaleCrop>false</ScaleCrop>
  <Company/>
  <LinksUpToDate>false</LinksUpToDate>
  <CharactersWithSpaces>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Lajos</dc:creator>
  <cp:lastModifiedBy>Lajos</cp:lastModifiedBy>
  <cp:revision>2</cp:revision>
  <dcterms:created xsi:type="dcterms:W3CDTF">2012-08-04T18:26:00Z</dcterms:created>
  <dcterms:modified xsi:type="dcterms:W3CDTF">2012-08-04T18:27:00Z</dcterms:modified>
</cp:coreProperties>
</file>